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1657" w14:textId="77777777" w:rsidR="00094B65" w:rsidRDefault="00094B65">
      <w:pPr>
        <w:rPr>
          <w:rFonts w:hint="eastAsia"/>
        </w:rPr>
      </w:pPr>
      <w:r>
        <w:rPr>
          <w:rFonts w:hint="eastAsia"/>
        </w:rPr>
        <w:t>拼音的组合与分解：语言学习的基础</w:t>
      </w:r>
    </w:p>
    <w:p w14:paraId="029FB6A8" w14:textId="77777777" w:rsidR="00094B65" w:rsidRDefault="00094B65">
      <w:pPr>
        <w:rPr>
          <w:rFonts w:hint="eastAsia"/>
        </w:rPr>
      </w:pPr>
    </w:p>
    <w:p w14:paraId="59D8338C" w14:textId="77777777" w:rsidR="00094B65" w:rsidRDefault="00094B65">
      <w:pPr>
        <w:rPr>
          <w:rFonts w:hint="eastAsia"/>
        </w:rPr>
      </w:pPr>
      <w:r>
        <w:rPr>
          <w:rFonts w:hint="eastAsia"/>
        </w:rPr>
        <w:t>在汉语学习中，拼音作为一门重要的工具，帮助人们准确发音和理解汉字。拼音不仅是儿童学习汉字的第一步，也是外国人掌握汉语的关键环节。而拼音的核心在于其“组合”与“分解”的规律性。通过了解拼音的构成方式，我们可以更好地掌握汉语的发音规则，为语言学习打下坚实基础。</w:t>
      </w:r>
    </w:p>
    <w:p w14:paraId="3208AB6C" w14:textId="77777777" w:rsidR="00094B65" w:rsidRDefault="00094B65">
      <w:pPr>
        <w:rPr>
          <w:rFonts w:hint="eastAsia"/>
        </w:rPr>
      </w:pPr>
    </w:p>
    <w:p w14:paraId="08A5EB14" w14:textId="77777777" w:rsidR="00094B65" w:rsidRDefault="00094B65">
      <w:pPr>
        <w:rPr>
          <w:rFonts w:hint="eastAsia"/>
        </w:rPr>
      </w:pPr>
    </w:p>
    <w:p w14:paraId="60A907BB" w14:textId="77777777" w:rsidR="00094B65" w:rsidRDefault="00094B65">
      <w:pPr>
        <w:rPr>
          <w:rFonts w:hint="eastAsia"/>
        </w:rPr>
      </w:pPr>
      <w:r>
        <w:rPr>
          <w:rFonts w:hint="eastAsia"/>
        </w:rPr>
        <w:t>声母与韵母：拼音的基本元素</w:t>
      </w:r>
    </w:p>
    <w:p w14:paraId="73C52B2A" w14:textId="77777777" w:rsidR="00094B65" w:rsidRDefault="00094B65">
      <w:pPr>
        <w:rPr>
          <w:rFonts w:hint="eastAsia"/>
        </w:rPr>
      </w:pPr>
    </w:p>
    <w:p w14:paraId="2162F098" w14:textId="77777777" w:rsidR="00094B65" w:rsidRDefault="00094B65">
      <w:pPr>
        <w:rPr>
          <w:rFonts w:hint="eastAsia"/>
        </w:rPr>
      </w:pPr>
      <w:r>
        <w:rPr>
          <w:rFonts w:hint="eastAsia"/>
        </w:rPr>
        <w:t>拼音由声母和韵母两大部分组成。声母是音节开头的辅音部分，例如“b、p、m、f”等，它们决定了音节的起始发音。韵母则是音节中的元音部分或元音加辅音尾的部分，如“a、o、e、i、u、ü”等。声母和韵母的结合构成了完整的音节。例如，“ba”是由声母“b”和韵母“a”组合而成的。这种简单的组合方式使得汉语拼音系统具有高度的逻辑性和规律性。</w:t>
      </w:r>
    </w:p>
    <w:p w14:paraId="11E7A815" w14:textId="77777777" w:rsidR="00094B65" w:rsidRDefault="00094B65">
      <w:pPr>
        <w:rPr>
          <w:rFonts w:hint="eastAsia"/>
        </w:rPr>
      </w:pPr>
    </w:p>
    <w:p w14:paraId="3974C927" w14:textId="77777777" w:rsidR="00094B65" w:rsidRDefault="00094B65">
      <w:pPr>
        <w:rPr>
          <w:rFonts w:hint="eastAsia"/>
        </w:rPr>
      </w:pPr>
    </w:p>
    <w:p w14:paraId="0104B44D" w14:textId="77777777" w:rsidR="00094B65" w:rsidRDefault="00094B65">
      <w:pPr>
        <w:rPr>
          <w:rFonts w:hint="eastAsia"/>
        </w:rPr>
      </w:pPr>
      <w:r>
        <w:rPr>
          <w:rFonts w:hint="eastAsia"/>
        </w:rPr>
        <w:t>声调的作用：赋予拼音以意义</w:t>
      </w:r>
    </w:p>
    <w:p w14:paraId="1F783478" w14:textId="77777777" w:rsidR="00094B65" w:rsidRDefault="00094B65">
      <w:pPr>
        <w:rPr>
          <w:rFonts w:hint="eastAsia"/>
        </w:rPr>
      </w:pPr>
    </w:p>
    <w:p w14:paraId="431AB977" w14:textId="77777777" w:rsidR="00094B65" w:rsidRDefault="00094B65">
      <w:pPr>
        <w:rPr>
          <w:rFonts w:hint="eastAsia"/>
        </w:rPr>
      </w:pPr>
      <w:r>
        <w:rPr>
          <w:rFonts w:hint="eastAsia"/>
        </w:rPr>
        <w:t>除了声母和韵母的组合外，声调也是拼音的重要组成部分。汉语是一种声调语言，同一个音节加上不同的声调可以表示完全不同的意义。例如，“ma”在第一声时意思是“妈”，第二声时则变成了“麻”。因此，在学习拼音时，不仅要掌握声母和韵母的正确组合，还需要注意声调的变化。声调的学习虽然有一定的难度，但它是汉语学习中不可或缺的一部分。</w:t>
      </w:r>
    </w:p>
    <w:p w14:paraId="74F5F5C0" w14:textId="77777777" w:rsidR="00094B65" w:rsidRDefault="00094B65">
      <w:pPr>
        <w:rPr>
          <w:rFonts w:hint="eastAsia"/>
        </w:rPr>
      </w:pPr>
    </w:p>
    <w:p w14:paraId="624F93C0" w14:textId="77777777" w:rsidR="00094B65" w:rsidRDefault="00094B65">
      <w:pPr>
        <w:rPr>
          <w:rFonts w:hint="eastAsia"/>
        </w:rPr>
      </w:pPr>
    </w:p>
    <w:p w14:paraId="43A702FC" w14:textId="77777777" w:rsidR="00094B65" w:rsidRDefault="00094B65">
      <w:pPr>
        <w:rPr>
          <w:rFonts w:hint="eastAsia"/>
        </w:rPr>
      </w:pPr>
      <w:r>
        <w:rPr>
          <w:rFonts w:hint="eastAsia"/>
        </w:rPr>
        <w:t>拼音的分解：剖析发音规律</w:t>
      </w:r>
    </w:p>
    <w:p w14:paraId="689260B2" w14:textId="77777777" w:rsidR="00094B65" w:rsidRDefault="00094B65">
      <w:pPr>
        <w:rPr>
          <w:rFonts w:hint="eastAsia"/>
        </w:rPr>
      </w:pPr>
    </w:p>
    <w:p w14:paraId="245ADB73" w14:textId="77777777" w:rsidR="00094B65" w:rsidRDefault="00094B65">
      <w:pPr>
        <w:rPr>
          <w:rFonts w:hint="eastAsia"/>
        </w:rPr>
      </w:pPr>
      <w:r>
        <w:rPr>
          <w:rFonts w:hint="eastAsia"/>
        </w:rPr>
        <w:t>拼音的分解是指将一个完整的音节拆分为声母、韵母和声调三个部分进行分析。这种分解方法可以帮助学习者更清晰地理解每个音节的具体构成。例如，对于音节“guo”，我们可以将其分解为声母“g”、韵母“uo”以及相应的声调。通过这种方式，学习者能够</w:t>
      </w:r>
      <w:r>
        <w:rPr>
          <w:rFonts w:hint="eastAsia"/>
        </w:rPr>
        <w:lastRenderedPageBreak/>
        <w:t>更准确地把握每个音节的发音特点，从而提高普通话水平。</w:t>
      </w:r>
    </w:p>
    <w:p w14:paraId="6B4FCB74" w14:textId="77777777" w:rsidR="00094B65" w:rsidRDefault="00094B65">
      <w:pPr>
        <w:rPr>
          <w:rFonts w:hint="eastAsia"/>
        </w:rPr>
      </w:pPr>
    </w:p>
    <w:p w14:paraId="16324A5C" w14:textId="77777777" w:rsidR="00094B65" w:rsidRDefault="00094B65">
      <w:pPr>
        <w:rPr>
          <w:rFonts w:hint="eastAsia"/>
        </w:rPr>
      </w:pPr>
    </w:p>
    <w:p w14:paraId="2568B9D5" w14:textId="77777777" w:rsidR="00094B65" w:rsidRDefault="00094B65">
      <w:pPr>
        <w:rPr>
          <w:rFonts w:hint="eastAsia"/>
        </w:rPr>
      </w:pPr>
      <w:r>
        <w:rPr>
          <w:rFonts w:hint="eastAsia"/>
        </w:rPr>
        <w:t>拼音的实际应用：从书写到口语</w:t>
      </w:r>
    </w:p>
    <w:p w14:paraId="553A1577" w14:textId="77777777" w:rsidR="00094B65" w:rsidRDefault="00094B65">
      <w:pPr>
        <w:rPr>
          <w:rFonts w:hint="eastAsia"/>
        </w:rPr>
      </w:pPr>
    </w:p>
    <w:p w14:paraId="6CB2A00A" w14:textId="77777777" w:rsidR="00094B65" w:rsidRDefault="00094B65">
      <w:pPr>
        <w:rPr>
          <w:rFonts w:hint="eastAsia"/>
        </w:rPr>
      </w:pPr>
      <w:r>
        <w:rPr>
          <w:rFonts w:hint="eastAsia"/>
        </w:rPr>
        <w:t>拼音不仅在书面表达中有重要作用，在口语交流中也同样发挥着关键作用。无论是标注汉字读音还是纠正发音错误，拼音都是一项必不可少的技能。随着科技的发展，拼音输入法成为人们日常生活中使用频率最高的汉字输入方式之一。通过熟练掌握拼音的组合与分解规则，我们不仅可以提高打字速度，还能增强对汉语语音系统的整体认知。</w:t>
      </w:r>
    </w:p>
    <w:p w14:paraId="2BCAC799" w14:textId="77777777" w:rsidR="00094B65" w:rsidRDefault="00094B65">
      <w:pPr>
        <w:rPr>
          <w:rFonts w:hint="eastAsia"/>
        </w:rPr>
      </w:pPr>
    </w:p>
    <w:p w14:paraId="54E1C0C3" w14:textId="77777777" w:rsidR="00094B65" w:rsidRDefault="00094B65">
      <w:pPr>
        <w:rPr>
          <w:rFonts w:hint="eastAsia"/>
        </w:rPr>
      </w:pPr>
    </w:p>
    <w:p w14:paraId="48ED0571" w14:textId="77777777" w:rsidR="00094B65" w:rsidRDefault="00094B65">
      <w:pPr>
        <w:rPr>
          <w:rFonts w:hint="eastAsia"/>
        </w:rPr>
      </w:pPr>
      <w:r>
        <w:rPr>
          <w:rFonts w:hint="eastAsia"/>
        </w:rPr>
        <w:t>最后的总结：拼音学习的意义</w:t>
      </w:r>
    </w:p>
    <w:p w14:paraId="5B5507AB" w14:textId="77777777" w:rsidR="00094B65" w:rsidRDefault="00094B65">
      <w:pPr>
        <w:rPr>
          <w:rFonts w:hint="eastAsia"/>
        </w:rPr>
      </w:pPr>
    </w:p>
    <w:p w14:paraId="67CC2C76" w14:textId="77777777" w:rsidR="00094B65" w:rsidRDefault="00094B65">
      <w:pPr>
        <w:rPr>
          <w:rFonts w:hint="eastAsia"/>
        </w:rPr>
      </w:pPr>
      <w:r>
        <w:rPr>
          <w:rFonts w:hint="eastAsia"/>
        </w:rPr>
        <w:t>拼音的组合与分解是汉语学习的重要内容，它贯穿于语言学习的各个方面。从基础的声母韵母搭配到复杂的声调变化，每一个环节都需要学习者投入时间和精力去理解和掌握。只有深入研究拼音的规律，才能真正体会到汉语的魅力所在。希望每一位汉语学习者都能通过认真学习拼音，开启通往汉语世界的大门。</w:t>
      </w:r>
    </w:p>
    <w:p w14:paraId="10FFB9FA" w14:textId="77777777" w:rsidR="00094B65" w:rsidRDefault="00094B65">
      <w:pPr>
        <w:rPr>
          <w:rFonts w:hint="eastAsia"/>
        </w:rPr>
      </w:pPr>
    </w:p>
    <w:p w14:paraId="19D22574" w14:textId="77777777" w:rsidR="00094B65" w:rsidRDefault="00094B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0E70CF" w14:textId="194F7F44" w:rsidR="00C17C06" w:rsidRDefault="00C17C06"/>
    <w:sectPr w:rsidR="00C1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06"/>
    <w:rsid w:val="00094B65"/>
    <w:rsid w:val="009B02E7"/>
    <w:rsid w:val="00C1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50ABE-EEE4-4928-AFB0-6C869725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