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7ED" w14:textId="77777777" w:rsidR="000D5120" w:rsidRDefault="000D5120">
      <w:pPr>
        <w:rPr>
          <w:rFonts w:hint="eastAsia"/>
        </w:rPr>
      </w:pPr>
    </w:p>
    <w:p w14:paraId="0EFC8704" w14:textId="77777777" w:rsidR="000D5120" w:rsidRDefault="000D5120">
      <w:pPr>
        <w:rPr>
          <w:rFonts w:hint="eastAsia"/>
        </w:rPr>
      </w:pPr>
      <w:r>
        <w:rPr>
          <w:rFonts w:hint="eastAsia"/>
        </w:rPr>
        <w:t>拼音的正确拼写方法</w:t>
      </w:r>
    </w:p>
    <w:p w14:paraId="5363CC78" w14:textId="77777777" w:rsidR="000D5120" w:rsidRDefault="000D5120">
      <w:pPr>
        <w:rPr>
          <w:rFonts w:hint="eastAsia"/>
        </w:rPr>
      </w:pPr>
      <w:r>
        <w:rPr>
          <w:rFonts w:hint="eastAsia"/>
        </w:rPr>
        <w:t>汉语拼音是汉字的一种标音符号，它不仅是中国大陆小学教育的基础内容之一，也是外国人学习汉语时的重要工具。拼音的正确拼写对于准确发音和理解汉字意义至关重要。掌握正确的拼音拼写规则，有助于提高中文阅读与写作能力。</w:t>
      </w:r>
    </w:p>
    <w:p w14:paraId="67FF31CA" w14:textId="77777777" w:rsidR="000D5120" w:rsidRDefault="000D5120">
      <w:pPr>
        <w:rPr>
          <w:rFonts w:hint="eastAsia"/>
        </w:rPr>
      </w:pPr>
    </w:p>
    <w:p w14:paraId="025F04C8" w14:textId="77777777" w:rsidR="000D5120" w:rsidRDefault="000D5120">
      <w:pPr>
        <w:rPr>
          <w:rFonts w:hint="eastAsia"/>
        </w:rPr>
      </w:pPr>
    </w:p>
    <w:p w14:paraId="4E63619E" w14:textId="77777777" w:rsidR="000D5120" w:rsidRDefault="000D5120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08441BE" w14:textId="77777777" w:rsidR="000D5120" w:rsidRDefault="000D5120">
      <w:pPr>
        <w:rPr>
          <w:rFonts w:hint="eastAsia"/>
        </w:rPr>
      </w:pPr>
      <w:r>
        <w:rPr>
          <w:rFonts w:hint="eastAsia"/>
        </w:rPr>
        <w:t>拼音系统由声母、韵母和声调三部分组成。声母是指位于一个汉字拼音开头的辅音，例如“b”、“p”、“m”等；韵母则是跟在声母后的元音或元音组合，如“a”、“o”、“e”等。单独的韵母可以自成音节，比如“啊”（ā）。了解这些基本元素，是学习拼音的第一步。</w:t>
      </w:r>
    </w:p>
    <w:p w14:paraId="5464D7A6" w14:textId="77777777" w:rsidR="000D5120" w:rsidRDefault="000D5120">
      <w:pPr>
        <w:rPr>
          <w:rFonts w:hint="eastAsia"/>
        </w:rPr>
      </w:pPr>
    </w:p>
    <w:p w14:paraId="314D727A" w14:textId="77777777" w:rsidR="000D5120" w:rsidRDefault="000D5120">
      <w:pPr>
        <w:rPr>
          <w:rFonts w:hint="eastAsia"/>
        </w:rPr>
      </w:pPr>
    </w:p>
    <w:p w14:paraId="017E7F93" w14:textId="77777777" w:rsidR="000D5120" w:rsidRDefault="000D5120">
      <w:pPr>
        <w:rPr>
          <w:rFonts w:hint="eastAsia"/>
        </w:rPr>
      </w:pPr>
      <w:r>
        <w:rPr>
          <w:rFonts w:hint="eastAsia"/>
        </w:rPr>
        <w:t>拼音拼写规则</w:t>
      </w:r>
    </w:p>
    <w:p w14:paraId="719F10D5" w14:textId="77777777" w:rsidR="000D5120" w:rsidRDefault="000D5120">
      <w:pPr>
        <w:rPr>
          <w:rFonts w:hint="eastAsia"/>
        </w:rPr>
      </w:pPr>
      <w:r>
        <w:rPr>
          <w:rFonts w:hint="eastAsia"/>
        </w:rPr>
        <w:t>正确拼写拼音需要遵循一定的规则。声母与韵母之间必须紧密相连，中间不加任何空格，例如“ma”（妈）、“ba”（爸）。当两个第三声字连读时，第一个字变为第二声，如“你好”应读作“ní hǎo”。在书写拼音时，要注意大写字母的使用：句子开头的第一个字母、专有名词（人名、地名等）首字母均需大写。</w:t>
      </w:r>
    </w:p>
    <w:p w14:paraId="39241F39" w14:textId="77777777" w:rsidR="000D5120" w:rsidRDefault="000D5120">
      <w:pPr>
        <w:rPr>
          <w:rFonts w:hint="eastAsia"/>
        </w:rPr>
      </w:pPr>
    </w:p>
    <w:p w14:paraId="46A5870D" w14:textId="77777777" w:rsidR="000D5120" w:rsidRDefault="000D5120">
      <w:pPr>
        <w:rPr>
          <w:rFonts w:hint="eastAsia"/>
        </w:rPr>
      </w:pPr>
    </w:p>
    <w:p w14:paraId="06BA4902" w14:textId="77777777" w:rsidR="000D5120" w:rsidRDefault="000D5120">
      <w:pPr>
        <w:rPr>
          <w:rFonts w:hint="eastAsia"/>
        </w:rPr>
      </w:pPr>
      <w:r>
        <w:rPr>
          <w:rFonts w:hint="eastAsia"/>
        </w:rPr>
        <w:t>声调的重要性</w:t>
      </w:r>
    </w:p>
    <w:p w14:paraId="23251262" w14:textId="77777777" w:rsidR="000D5120" w:rsidRDefault="000D5120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有四个基本声调加上轻声。正确使用声调标记是拼音书写中不可或缺的一部分。例如，“mā”（妈）、“má”（麻）、“mǎ”（马）、“mà”（骂），仅通过声调的变化就能表达完全不同的意思。因此，准确地标记声调，对于理解和使用汉语具有重要意义。</w:t>
      </w:r>
    </w:p>
    <w:p w14:paraId="6E808BBB" w14:textId="77777777" w:rsidR="000D5120" w:rsidRDefault="000D5120">
      <w:pPr>
        <w:rPr>
          <w:rFonts w:hint="eastAsia"/>
        </w:rPr>
      </w:pPr>
    </w:p>
    <w:p w14:paraId="6A7E2EAB" w14:textId="77777777" w:rsidR="000D5120" w:rsidRDefault="000D5120">
      <w:pPr>
        <w:rPr>
          <w:rFonts w:hint="eastAsia"/>
        </w:rPr>
      </w:pPr>
    </w:p>
    <w:p w14:paraId="4A00AA4D" w14:textId="77777777" w:rsidR="000D5120" w:rsidRDefault="000D512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DF862CB" w14:textId="77777777" w:rsidR="000D5120" w:rsidRDefault="000D5120">
      <w:pPr>
        <w:rPr>
          <w:rFonts w:hint="eastAsia"/>
        </w:rPr>
      </w:pPr>
      <w:r>
        <w:rPr>
          <w:rFonts w:hint="eastAsia"/>
        </w:rPr>
        <w:t>在学习和使用拼音的过程中，常见的错误包括混淆相似音节、忽视声调变化以及错误分隔音节。为了避免这些错误，初学者应该多听多说，模仿标准发音，并通过反复练习来巩固记忆。同时，利用现代技术，如手机应用程序和在线资源，也能有效提升拼音学习效果。</w:t>
      </w:r>
    </w:p>
    <w:p w14:paraId="529CA892" w14:textId="77777777" w:rsidR="000D5120" w:rsidRDefault="000D5120">
      <w:pPr>
        <w:rPr>
          <w:rFonts w:hint="eastAsia"/>
        </w:rPr>
      </w:pPr>
    </w:p>
    <w:p w14:paraId="7ED6FC39" w14:textId="77777777" w:rsidR="000D5120" w:rsidRDefault="000D5120">
      <w:pPr>
        <w:rPr>
          <w:rFonts w:hint="eastAsia"/>
        </w:rPr>
      </w:pPr>
    </w:p>
    <w:p w14:paraId="741DBF6E" w14:textId="77777777" w:rsidR="000D5120" w:rsidRDefault="000D5120">
      <w:pPr>
        <w:rPr>
          <w:rFonts w:hint="eastAsia"/>
        </w:rPr>
      </w:pPr>
      <w:r>
        <w:rPr>
          <w:rFonts w:hint="eastAsia"/>
        </w:rPr>
        <w:t>最后的总结</w:t>
      </w:r>
    </w:p>
    <w:p w14:paraId="393A0EC3" w14:textId="77777777" w:rsidR="000D5120" w:rsidRDefault="000D5120">
      <w:pPr>
        <w:rPr>
          <w:rFonts w:hint="eastAsia"/>
        </w:rPr>
      </w:pPr>
      <w:r>
        <w:rPr>
          <w:rFonts w:hint="eastAsia"/>
        </w:rPr>
        <w:t>拼音作为学习汉语的重要工具，其正确拼写方法对于所有学习者来说都至关重要。通过理解声母、韵母、声调的概念及其应用规则，不断实践和纠正错误，能够显著提高汉语水平。无论是儿童还是成人，掌握好拼音，都是迈向流利中文交流的关键一步。</w:t>
      </w:r>
    </w:p>
    <w:p w14:paraId="729988D0" w14:textId="77777777" w:rsidR="000D5120" w:rsidRDefault="000D5120">
      <w:pPr>
        <w:rPr>
          <w:rFonts w:hint="eastAsia"/>
        </w:rPr>
      </w:pPr>
    </w:p>
    <w:p w14:paraId="55A56234" w14:textId="77777777" w:rsidR="000D5120" w:rsidRDefault="000D5120">
      <w:pPr>
        <w:rPr>
          <w:rFonts w:hint="eastAsia"/>
        </w:rPr>
      </w:pPr>
    </w:p>
    <w:p w14:paraId="797EEEBB" w14:textId="77777777" w:rsidR="000D5120" w:rsidRDefault="000D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D57C7" w14:textId="44B54759" w:rsidR="005D3744" w:rsidRDefault="005D3744"/>
    <w:sectPr w:rsidR="005D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44"/>
    <w:rsid w:val="000D5120"/>
    <w:rsid w:val="005D37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C460-001D-4BD7-8538-60D7DC2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