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0399" w14:textId="77777777" w:rsidR="00EE58C5" w:rsidRDefault="00EE58C5">
      <w:pPr>
        <w:rPr>
          <w:rFonts w:hint="eastAsia"/>
        </w:rPr>
      </w:pPr>
    </w:p>
    <w:p w14:paraId="4CDA8AEA" w14:textId="77777777" w:rsidR="00EE58C5" w:rsidRDefault="00EE58C5">
      <w:pPr>
        <w:rPr>
          <w:rFonts w:hint="eastAsia"/>
        </w:rPr>
      </w:pPr>
      <w:r>
        <w:rPr>
          <w:rFonts w:hint="eastAsia"/>
        </w:rPr>
        <w:t>拼音的是声调还是音调</w:t>
      </w:r>
    </w:p>
    <w:p w14:paraId="3F9E3D6D" w14:textId="77777777" w:rsidR="00EE58C5" w:rsidRDefault="00EE58C5">
      <w:pPr>
        <w:rPr>
          <w:rFonts w:hint="eastAsia"/>
        </w:rPr>
      </w:pPr>
      <w:r>
        <w:rPr>
          <w:rFonts w:hint="eastAsia"/>
        </w:rPr>
        <w:t>在学习汉语的过程中，经常会遇到“声调”与“音调”这两个术语。对于初学者来说，有时会混淆这两者的概念。实际上，在汉语的语境中，我们通常所说的“拼音的声调”，是指汉语音节中的音高变化模式，它在语言学上准确地应称为“声调”。因此，当我们讨论拼音的“声调”或“音调”时，实际上是在探讨同一个概念，即汉语中的“声调”。这一章节将详细介绍汉语拼音中的声调，包括其定义、重要性及其如何影响发音。</w:t>
      </w:r>
    </w:p>
    <w:p w14:paraId="0FFBF4C3" w14:textId="77777777" w:rsidR="00EE58C5" w:rsidRDefault="00EE58C5">
      <w:pPr>
        <w:rPr>
          <w:rFonts w:hint="eastAsia"/>
        </w:rPr>
      </w:pPr>
    </w:p>
    <w:p w14:paraId="518E1FDA" w14:textId="77777777" w:rsidR="00EE58C5" w:rsidRDefault="00EE58C5">
      <w:pPr>
        <w:rPr>
          <w:rFonts w:hint="eastAsia"/>
        </w:rPr>
      </w:pPr>
    </w:p>
    <w:p w14:paraId="53198F94" w14:textId="77777777" w:rsidR="00EE58C5" w:rsidRDefault="00EE58C5">
      <w:pPr>
        <w:rPr>
          <w:rFonts w:hint="eastAsia"/>
        </w:rPr>
      </w:pPr>
      <w:r>
        <w:rPr>
          <w:rFonts w:hint="eastAsia"/>
        </w:rPr>
        <w:t>什么是声调</w:t>
      </w:r>
    </w:p>
    <w:p w14:paraId="3C511CA4" w14:textId="77777777" w:rsidR="00EE58C5" w:rsidRDefault="00EE58C5">
      <w:pPr>
        <w:rPr>
          <w:rFonts w:hint="eastAsia"/>
        </w:rPr>
      </w:pPr>
      <w:r>
        <w:rPr>
          <w:rFonts w:hint="eastAsia"/>
        </w:rPr>
        <w:t>汉语是一种声调语言，这意味着单词的意义不仅取决于其辅音和元音的组合，还取决于其声调。汉语普通话有四个基本声调加上一个轻声。这四个声调分别是：第一声（高平），第二声（升调），第三声（降升调），第四声（降调）。每一个声调都赋予了汉字不同的意义。例如，“妈”、“麻”、“马”、“骂”的拼音都是“ma”，但因为声调不同，它们分别代表了完全不同的意思。正确使用声调是掌握汉语发音的关键之一。</w:t>
      </w:r>
    </w:p>
    <w:p w14:paraId="25614503" w14:textId="77777777" w:rsidR="00EE58C5" w:rsidRDefault="00EE58C5">
      <w:pPr>
        <w:rPr>
          <w:rFonts w:hint="eastAsia"/>
        </w:rPr>
      </w:pPr>
    </w:p>
    <w:p w14:paraId="0B94D109" w14:textId="77777777" w:rsidR="00EE58C5" w:rsidRDefault="00EE58C5">
      <w:pPr>
        <w:rPr>
          <w:rFonts w:hint="eastAsia"/>
        </w:rPr>
      </w:pPr>
    </w:p>
    <w:p w14:paraId="69732E98" w14:textId="77777777" w:rsidR="00EE58C5" w:rsidRDefault="00EE58C5">
      <w:pPr>
        <w:rPr>
          <w:rFonts w:hint="eastAsia"/>
        </w:rPr>
      </w:pPr>
      <w:r>
        <w:rPr>
          <w:rFonts w:hint="eastAsia"/>
        </w:rPr>
        <w:t>声调的重要性</w:t>
      </w:r>
    </w:p>
    <w:p w14:paraId="18178648" w14:textId="77777777" w:rsidR="00EE58C5" w:rsidRDefault="00EE58C5">
      <w:pPr>
        <w:rPr>
          <w:rFonts w:hint="eastAsia"/>
        </w:rPr>
      </w:pPr>
      <w:r>
        <w:rPr>
          <w:rFonts w:hint="eastAsia"/>
        </w:rPr>
        <w:t>对于汉语学习者而言，理解和正确使用声调至关重要。错误的声调可能导致误解或传达出错误的信息。比如，“买”（mǎi）和“卖”（mài）虽然只有一声之差，但含义却截然相反。因此，准确把握每个字词的声调，可以显著提高交流的有效性和准确性。掌握声调有助于更好地理解汉语歌曲、诗歌等文化形式，因为这些艺术作品往往依赖于声调来增强表达效果。</w:t>
      </w:r>
    </w:p>
    <w:p w14:paraId="35958A00" w14:textId="77777777" w:rsidR="00EE58C5" w:rsidRDefault="00EE58C5">
      <w:pPr>
        <w:rPr>
          <w:rFonts w:hint="eastAsia"/>
        </w:rPr>
      </w:pPr>
    </w:p>
    <w:p w14:paraId="475BED23" w14:textId="77777777" w:rsidR="00EE58C5" w:rsidRDefault="00EE58C5">
      <w:pPr>
        <w:rPr>
          <w:rFonts w:hint="eastAsia"/>
        </w:rPr>
      </w:pPr>
    </w:p>
    <w:p w14:paraId="5A42510C" w14:textId="77777777" w:rsidR="00EE58C5" w:rsidRDefault="00EE58C5">
      <w:pPr>
        <w:rPr>
          <w:rFonts w:hint="eastAsia"/>
        </w:rPr>
      </w:pPr>
      <w:r>
        <w:rPr>
          <w:rFonts w:hint="eastAsia"/>
        </w:rPr>
        <w:t>如何练习声调</w:t>
      </w:r>
    </w:p>
    <w:p w14:paraId="11EBDE25" w14:textId="77777777" w:rsidR="00EE58C5" w:rsidRDefault="00EE58C5">
      <w:pPr>
        <w:rPr>
          <w:rFonts w:hint="eastAsia"/>
        </w:rPr>
      </w:pPr>
      <w:r>
        <w:rPr>
          <w:rFonts w:hint="eastAsia"/>
        </w:rPr>
        <w:t>练习汉语声调可以通过多种方法进行。模仿是学习声调的基础，通过观看汉语教学视频或者跟随母语者的发音，可以有效地感受到声调的变化。利用拼音教材上的声调标记进行自我练习，也是提升声调感知能力的好方法。再者，使用语言交换或参加汉语角等活动，可以提供实践机会，帮助你在实际对话中更自然地运用声调。现代科技也为汉语学习提供了便利，许多应用程序和在线资源都可以帮助你随时随地练习声调。</w:t>
      </w:r>
    </w:p>
    <w:p w14:paraId="00495873" w14:textId="77777777" w:rsidR="00EE58C5" w:rsidRDefault="00EE58C5">
      <w:pPr>
        <w:rPr>
          <w:rFonts w:hint="eastAsia"/>
        </w:rPr>
      </w:pPr>
    </w:p>
    <w:p w14:paraId="6B9FF592" w14:textId="77777777" w:rsidR="00EE58C5" w:rsidRDefault="00EE58C5">
      <w:pPr>
        <w:rPr>
          <w:rFonts w:hint="eastAsia"/>
        </w:rPr>
      </w:pPr>
    </w:p>
    <w:p w14:paraId="07CA9C63" w14:textId="77777777" w:rsidR="00EE58C5" w:rsidRDefault="00EE58C5">
      <w:pPr>
        <w:rPr>
          <w:rFonts w:hint="eastAsia"/>
        </w:rPr>
      </w:pPr>
      <w:r>
        <w:rPr>
          <w:rFonts w:hint="eastAsia"/>
        </w:rPr>
        <w:t>最后的总结</w:t>
      </w:r>
    </w:p>
    <w:p w14:paraId="1F989A0A" w14:textId="77777777" w:rsidR="00EE58C5" w:rsidRDefault="00EE58C5">
      <w:pPr>
        <w:rPr>
          <w:rFonts w:hint="eastAsia"/>
        </w:rPr>
      </w:pPr>
      <w:r>
        <w:rPr>
          <w:rFonts w:hint="eastAsia"/>
        </w:rPr>
        <w:t>汉语拼音中的“声调”是一个非常重要的概念，它不仅仅是汉语语音系统的一个组成部分，更是区分词义的重要元素。对于汉语学习者来说，认识到声调的重要性，并积极采取有效的方法进行练习，是成功掌握汉语发音的关键。无论你是初学者还是有一定基础的学习者，持续关注和练习声调都将对你的汉语学习产生积极的影响。</w:t>
      </w:r>
    </w:p>
    <w:p w14:paraId="6A5CBFB0" w14:textId="77777777" w:rsidR="00EE58C5" w:rsidRDefault="00EE58C5">
      <w:pPr>
        <w:rPr>
          <w:rFonts w:hint="eastAsia"/>
        </w:rPr>
      </w:pPr>
    </w:p>
    <w:p w14:paraId="4B7844A4" w14:textId="77777777" w:rsidR="00EE58C5" w:rsidRDefault="00EE58C5">
      <w:pPr>
        <w:rPr>
          <w:rFonts w:hint="eastAsia"/>
        </w:rPr>
      </w:pPr>
    </w:p>
    <w:p w14:paraId="4D87CE6B" w14:textId="77777777" w:rsidR="00EE58C5" w:rsidRDefault="00EE5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43DE" w14:textId="5FEE217E" w:rsidR="00166681" w:rsidRDefault="00166681"/>
    <w:sectPr w:rsidR="0016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1"/>
    <w:rsid w:val="00166681"/>
    <w:rsid w:val="009B02E7"/>
    <w:rsid w:val="00E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E1FC-8513-4014-889D-1FE6245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