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25969" w14:textId="77777777" w:rsidR="0052009A" w:rsidRDefault="0052009A">
      <w:pPr>
        <w:rPr>
          <w:rFonts w:hint="eastAsia"/>
        </w:rPr>
      </w:pPr>
      <w:r>
        <w:rPr>
          <w:rFonts w:hint="eastAsia"/>
        </w:rPr>
        <w:t>拼音的方法有哪几种</w:t>
      </w:r>
    </w:p>
    <w:p w14:paraId="1573DD93" w14:textId="77777777" w:rsidR="0052009A" w:rsidRDefault="0052009A">
      <w:pPr>
        <w:rPr>
          <w:rFonts w:hint="eastAsia"/>
        </w:rPr>
      </w:pPr>
      <w:r>
        <w:rPr>
          <w:rFonts w:hint="eastAsia"/>
        </w:rPr>
        <w:t>汉语拼音是学习和使用中文的一个重要工具，它帮助人们正确地发音汉字。在教学、语言学习和信息技术等领域，拼音的使用非常广泛。根据不同的应用场景和需求，拼音方法可以分为多种类型，以下将对这些方法进行介绍。</w:t>
      </w:r>
    </w:p>
    <w:p w14:paraId="65FC4437" w14:textId="77777777" w:rsidR="0052009A" w:rsidRDefault="0052009A">
      <w:pPr>
        <w:rPr>
          <w:rFonts w:hint="eastAsia"/>
        </w:rPr>
      </w:pPr>
    </w:p>
    <w:p w14:paraId="23CC6333" w14:textId="77777777" w:rsidR="0052009A" w:rsidRDefault="0052009A">
      <w:pPr>
        <w:rPr>
          <w:rFonts w:hint="eastAsia"/>
        </w:rPr>
      </w:pPr>
    </w:p>
    <w:p w14:paraId="57A3C1E9" w14:textId="77777777" w:rsidR="0052009A" w:rsidRDefault="0052009A">
      <w:pPr>
        <w:rPr>
          <w:rFonts w:hint="eastAsia"/>
        </w:rPr>
      </w:pPr>
      <w:r>
        <w:rPr>
          <w:rFonts w:hint="eastAsia"/>
        </w:rPr>
        <w:t>直接拼读法</w:t>
      </w:r>
    </w:p>
    <w:p w14:paraId="45A42F19" w14:textId="77777777" w:rsidR="0052009A" w:rsidRDefault="0052009A">
      <w:pPr>
        <w:rPr>
          <w:rFonts w:hint="eastAsia"/>
        </w:rPr>
      </w:pPr>
      <w:r>
        <w:rPr>
          <w:rFonts w:hint="eastAsia"/>
        </w:rPr>
        <w:t>直接拼读法是最基本也是最常用的拼音方法。这种方法要求学习者掌握每个声母、韵母以及它们组合后的发音规则。通过这种方式，学习者可以直接读出由声母和韵母组成的音节。对于初学者来说，这是建立正确发音习惯的基础。随着熟练度的增加，他们能够快速而准确地拼读出任何汉字的拼音。</w:t>
      </w:r>
    </w:p>
    <w:p w14:paraId="5EECF12D" w14:textId="77777777" w:rsidR="0052009A" w:rsidRDefault="0052009A">
      <w:pPr>
        <w:rPr>
          <w:rFonts w:hint="eastAsia"/>
        </w:rPr>
      </w:pPr>
    </w:p>
    <w:p w14:paraId="22CEC509" w14:textId="77777777" w:rsidR="0052009A" w:rsidRDefault="0052009A">
      <w:pPr>
        <w:rPr>
          <w:rFonts w:hint="eastAsia"/>
        </w:rPr>
      </w:pPr>
    </w:p>
    <w:p w14:paraId="58983533" w14:textId="77777777" w:rsidR="0052009A" w:rsidRDefault="0052009A">
      <w:pPr>
        <w:rPr>
          <w:rFonts w:hint="eastAsia"/>
        </w:rPr>
      </w:pPr>
      <w:r>
        <w:rPr>
          <w:rFonts w:hint="eastAsia"/>
        </w:rPr>
        <w:t>分步拼读法</w:t>
      </w:r>
    </w:p>
    <w:p w14:paraId="76A3ED9E" w14:textId="77777777" w:rsidR="0052009A" w:rsidRDefault="0052009A">
      <w:pPr>
        <w:rPr>
          <w:rFonts w:hint="eastAsia"/>
        </w:rPr>
      </w:pPr>
      <w:r>
        <w:rPr>
          <w:rFonts w:hint="eastAsia"/>
        </w:rPr>
        <w:t>分步拼读法适合于那些对汉语不太熟悉的学习者。这种方法将一个完整的拼音音节分解成几个部分，比如先念出声母，然后是韵母，最后连起来读整个音节。这种方法有助于理解各个组成部分的发音特点，并逐步建立起整体音节的概念。当学习者逐渐掌握了分步拼读后，他们会更加自信地过渡到直接拼读。</w:t>
      </w:r>
    </w:p>
    <w:p w14:paraId="666BAF5E" w14:textId="77777777" w:rsidR="0052009A" w:rsidRDefault="0052009A">
      <w:pPr>
        <w:rPr>
          <w:rFonts w:hint="eastAsia"/>
        </w:rPr>
      </w:pPr>
    </w:p>
    <w:p w14:paraId="701DCB1B" w14:textId="77777777" w:rsidR="0052009A" w:rsidRDefault="0052009A">
      <w:pPr>
        <w:rPr>
          <w:rFonts w:hint="eastAsia"/>
        </w:rPr>
      </w:pPr>
    </w:p>
    <w:p w14:paraId="6F30D31D" w14:textId="77777777" w:rsidR="0052009A" w:rsidRDefault="0052009A">
      <w:pPr>
        <w:rPr>
          <w:rFonts w:hint="eastAsia"/>
        </w:rPr>
      </w:pPr>
      <w:r>
        <w:rPr>
          <w:rFonts w:hint="eastAsia"/>
        </w:rPr>
        <w:t>声调标记法</w:t>
      </w:r>
    </w:p>
    <w:p w14:paraId="18E88F9D" w14:textId="77777777" w:rsidR="0052009A" w:rsidRDefault="0052009A">
      <w:pPr>
        <w:rPr>
          <w:rFonts w:hint="eastAsia"/>
        </w:rPr>
      </w:pPr>
      <w:r>
        <w:rPr>
          <w:rFonts w:hint="eastAsia"/>
        </w:rPr>
        <w:t>汉语是一个声调语言，共有四个主要声调加上轻声。声调标记法是在拼音上标注出正确的声调符号，以便学习者了解并模仿相应的语调变化。声调对于表达词语的意思至关重要，因此正确使用声调标记可以帮助避免因声调错误而导致的理解偏差。练习带声调的拼音也能够增强口语表达的准确性。</w:t>
      </w:r>
    </w:p>
    <w:p w14:paraId="4AB47961" w14:textId="77777777" w:rsidR="0052009A" w:rsidRDefault="0052009A">
      <w:pPr>
        <w:rPr>
          <w:rFonts w:hint="eastAsia"/>
        </w:rPr>
      </w:pPr>
    </w:p>
    <w:p w14:paraId="327D34C4" w14:textId="77777777" w:rsidR="0052009A" w:rsidRDefault="0052009A">
      <w:pPr>
        <w:rPr>
          <w:rFonts w:hint="eastAsia"/>
        </w:rPr>
      </w:pPr>
    </w:p>
    <w:p w14:paraId="192073A0" w14:textId="77777777" w:rsidR="0052009A" w:rsidRDefault="0052009A">
      <w:pPr>
        <w:rPr>
          <w:rFonts w:hint="eastAsia"/>
        </w:rPr>
      </w:pPr>
      <w:r>
        <w:rPr>
          <w:rFonts w:hint="eastAsia"/>
        </w:rPr>
        <w:t>注音符号与拼音对照法</w:t>
      </w:r>
    </w:p>
    <w:p w14:paraId="6751F4EC" w14:textId="77777777" w:rsidR="0052009A" w:rsidRDefault="0052009A">
      <w:pPr>
        <w:rPr>
          <w:rFonts w:hint="eastAsia"/>
        </w:rPr>
      </w:pPr>
      <w:r>
        <w:rPr>
          <w:rFonts w:hint="eastAsia"/>
        </w:rPr>
        <w:t>对于一些传统教育体系中的学生或研究古汉语的人来说，可能会接触到注音符号。这是一种早期用于标示汉字发音的符号系统，不同于现代的汉语拼音。注音符号与拼音对照法就是将这两种符号系统进行对比学习，以加深对两者之间关系的理解，同时也为阅读古代文献提供了便利。</w:t>
      </w:r>
    </w:p>
    <w:p w14:paraId="54E7F30D" w14:textId="77777777" w:rsidR="0052009A" w:rsidRDefault="0052009A">
      <w:pPr>
        <w:rPr>
          <w:rFonts w:hint="eastAsia"/>
        </w:rPr>
      </w:pPr>
    </w:p>
    <w:p w14:paraId="56FED09B" w14:textId="77777777" w:rsidR="0052009A" w:rsidRDefault="0052009A">
      <w:pPr>
        <w:rPr>
          <w:rFonts w:hint="eastAsia"/>
        </w:rPr>
      </w:pPr>
    </w:p>
    <w:p w14:paraId="6FC157BC" w14:textId="77777777" w:rsidR="0052009A" w:rsidRDefault="0052009A">
      <w:pPr>
        <w:rPr>
          <w:rFonts w:hint="eastAsia"/>
        </w:rPr>
      </w:pPr>
      <w:r>
        <w:rPr>
          <w:rFonts w:hint="eastAsia"/>
        </w:rPr>
        <w:t>拼音输入法</w:t>
      </w:r>
    </w:p>
    <w:p w14:paraId="720BCCDA" w14:textId="77777777" w:rsidR="0052009A" w:rsidRDefault="0052009A">
      <w:pPr>
        <w:rPr>
          <w:rFonts w:hint="eastAsia"/>
        </w:rPr>
      </w:pPr>
      <w:r>
        <w:rPr>
          <w:rFonts w:hint="eastAsia"/>
        </w:rPr>
        <w:t>在信息时代，拼音输入法成为人们通过键盘输入中文字符的主要方式之一。用户只需按照拼音打出单词，软件会自动提供一系列候选汉字供选择。为了提高打字速度，许多人会选择简化的拼音输入方式，例如只输入首字母或者省略某些不重要的音节。同时，智能预测技术的发展也让拼音输入变得更加高效和便捷。</w:t>
      </w:r>
    </w:p>
    <w:p w14:paraId="34B57FAB" w14:textId="77777777" w:rsidR="0052009A" w:rsidRDefault="0052009A">
      <w:pPr>
        <w:rPr>
          <w:rFonts w:hint="eastAsia"/>
        </w:rPr>
      </w:pPr>
    </w:p>
    <w:p w14:paraId="4E6891EE" w14:textId="77777777" w:rsidR="0052009A" w:rsidRDefault="0052009A">
      <w:pPr>
        <w:rPr>
          <w:rFonts w:hint="eastAsia"/>
        </w:rPr>
      </w:pPr>
    </w:p>
    <w:p w14:paraId="217A0884" w14:textId="77777777" w:rsidR="0052009A" w:rsidRDefault="0052009A">
      <w:pPr>
        <w:rPr>
          <w:rFonts w:hint="eastAsia"/>
        </w:rPr>
      </w:pPr>
      <w:r>
        <w:rPr>
          <w:rFonts w:hint="eastAsia"/>
        </w:rPr>
        <w:t>最后的总结</w:t>
      </w:r>
    </w:p>
    <w:p w14:paraId="25F4AA4F" w14:textId="77777777" w:rsidR="0052009A" w:rsidRDefault="0052009A">
      <w:pPr>
        <w:rPr>
          <w:rFonts w:hint="eastAsia"/>
        </w:rPr>
      </w:pPr>
      <w:r>
        <w:rPr>
          <w:rFonts w:hint="eastAsia"/>
        </w:rPr>
        <w:t>拼音方法不仅限于简单的字母组合，还包括了声调、分步练习、传统符号对照等多方面的内容。无论是作为语言学习的辅助工具，还是日常交流中不可或缺的一部分，掌握不同类型的拼音方法都能为使用者带来诸多益处。通过不断实践和探索，我们可以更好地利用这些方法来提升自己的汉语水平。</w:t>
      </w:r>
    </w:p>
    <w:p w14:paraId="5F316832" w14:textId="77777777" w:rsidR="0052009A" w:rsidRDefault="0052009A">
      <w:pPr>
        <w:rPr>
          <w:rFonts w:hint="eastAsia"/>
        </w:rPr>
      </w:pPr>
    </w:p>
    <w:p w14:paraId="4769A8A5" w14:textId="77777777" w:rsidR="0052009A" w:rsidRDefault="005200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A8F29" w14:textId="057728EC" w:rsidR="00090E65" w:rsidRDefault="00090E65"/>
    <w:sectPr w:rsidR="00090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65"/>
    <w:rsid w:val="00090E65"/>
    <w:rsid w:val="0052009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9D43A-4340-4427-ABCC-88D79E16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