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F77B" w14:textId="77777777" w:rsidR="007109CE" w:rsidRDefault="007109CE">
      <w:pPr>
        <w:rPr>
          <w:rFonts w:hint="eastAsia"/>
        </w:rPr>
      </w:pPr>
    </w:p>
    <w:p w14:paraId="17A5D0C1" w14:textId="77777777" w:rsidR="007109CE" w:rsidRDefault="007109CE">
      <w:pPr>
        <w:rPr>
          <w:rFonts w:hint="eastAsia"/>
        </w:rPr>
      </w:pPr>
      <w:r>
        <w:rPr>
          <w:rFonts w:hint="eastAsia"/>
        </w:rPr>
        <w:t>拼音的拼音还可以换什么偏旁</w:t>
      </w:r>
    </w:p>
    <w:p w14:paraId="5331FECD" w14:textId="77777777" w:rsidR="007109CE" w:rsidRDefault="007109CE">
      <w:pPr>
        <w:rPr>
          <w:rFonts w:hint="eastAsia"/>
        </w:rPr>
      </w:pPr>
      <w:r>
        <w:rPr>
          <w:rFonts w:hint="eastAsia"/>
        </w:rPr>
        <w:t>在汉字的学习过程中，我们常常会遇到一些有趣的现象和规则。其中之一便是关于“拼音”的讨论。然而，当我们提及“拼音的拼音”时，实际上是在探讨一个较为抽象的概念，因为拼音本身是用于标注汉字读音的拉丁字母组合，并没有所谓的“偏旁”。但如果我们转换视角，将讨论点放在构成汉字的元素上，特别是与“拼”或“音”相关的部分，我们可以发现许多有趣的变化。</w:t>
      </w:r>
    </w:p>
    <w:p w14:paraId="30AF6C18" w14:textId="77777777" w:rsidR="007109CE" w:rsidRDefault="007109CE">
      <w:pPr>
        <w:rPr>
          <w:rFonts w:hint="eastAsia"/>
        </w:rPr>
      </w:pPr>
    </w:p>
    <w:p w14:paraId="30B07EEF" w14:textId="77777777" w:rsidR="007109CE" w:rsidRDefault="007109CE">
      <w:pPr>
        <w:rPr>
          <w:rFonts w:hint="eastAsia"/>
        </w:rPr>
      </w:pPr>
    </w:p>
    <w:p w14:paraId="3D10CDCB" w14:textId="77777777" w:rsidR="007109CE" w:rsidRDefault="007109CE">
      <w:pPr>
        <w:rPr>
          <w:rFonts w:hint="eastAsia"/>
        </w:rPr>
      </w:pPr>
      <w:r>
        <w:rPr>
          <w:rFonts w:hint="eastAsia"/>
        </w:rPr>
        <w:t>探索“拼”的世界</w:t>
      </w:r>
    </w:p>
    <w:p w14:paraId="28AF3917" w14:textId="77777777" w:rsidR="007109CE" w:rsidRDefault="007109CE">
      <w:pPr>
        <w:rPr>
          <w:rFonts w:hint="eastAsia"/>
        </w:rPr>
      </w:pPr>
      <w:r>
        <w:rPr>
          <w:rFonts w:hint="eastAsia"/>
        </w:rPr>
        <w:t>让我们来看看“拼”字。它由“并”和“扌”组成，其中“扌”表明了这个字与手的动作有关。“拼”本意指的是用手把东西拼合在一起，后来引申为努力奋斗等含义。如果我们要改变“拼”的偏旁，可以尝试不同的组合，例如换成“氵”，形成“渳”，虽然这个词并不常用，但它展示了汉字通过变换偏旁来创造新意义的能力。</w:t>
      </w:r>
    </w:p>
    <w:p w14:paraId="306992EA" w14:textId="77777777" w:rsidR="007109CE" w:rsidRDefault="007109CE">
      <w:pPr>
        <w:rPr>
          <w:rFonts w:hint="eastAsia"/>
        </w:rPr>
      </w:pPr>
    </w:p>
    <w:p w14:paraId="7A35980B" w14:textId="77777777" w:rsidR="007109CE" w:rsidRDefault="007109CE">
      <w:pPr>
        <w:rPr>
          <w:rFonts w:hint="eastAsia"/>
        </w:rPr>
      </w:pPr>
    </w:p>
    <w:p w14:paraId="09097FB2" w14:textId="77777777" w:rsidR="007109CE" w:rsidRDefault="007109CE">
      <w:pPr>
        <w:rPr>
          <w:rFonts w:hint="eastAsia"/>
        </w:rPr>
      </w:pPr>
      <w:r>
        <w:rPr>
          <w:rFonts w:hint="eastAsia"/>
        </w:rPr>
        <w:t>深入“音”的变化</w:t>
      </w:r>
    </w:p>
    <w:p w14:paraId="2C36D4FE" w14:textId="77777777" w:rsidR="007109CE" w:rsidRDefault="007109CE">
      <w:pPr>
        <w:rPr>
          <w:rFonts w:hint="eastAsia"/>
        </w:rPr>
      </w:pPr>
      <w:r>
        <w:rPr>
          <w:rFonts w:hint="eastAsia"/>
        </w:rPr>
        <w:t>接着，“音”字则由“言”和“日”两部分构成，意味着言语的声音如同太阳一样普遍而重要。若要更换其偏旁，我们可以考虑将其改为“讠”，成为“谙”，表示熟悉、知晓的意思。这种变换不仅改变了字形，也赋予了新的含义。还有许多其他可能性，如将“音”变为“暗”，这虽然改变了原意，却展现了汉字丰富的构造方式。</w:t>
      </w:r>
    </w:p>
    <w:p w14:paraId="68E25FF2" w14:textId="77777777" w:rsidR="007109CE" w:rsidRDefault="007109CE">
      <w:pPr>
        <w:rPr>
          <w:rFonts w:hint="eastAsia"/>
        </w:rPr>
      </w:pPr>
    </w:p>
    <w:p w14:paraId="25A12A93" w14:textId="77777777" w:rsidR="007109CE" w:rsidRDefault="007109CE">
      <w:pPr>
        <w:rPr>
          <w:rFonts w:hint="eastAsia"/>
        </w:rPr>
      </w:pPr>
    </w:p>
    <w:p w14:paraId="71295962" w14:textId="77777777" w:rsidR="007109CE" w:rsidRDefault="007109CE">
      <w:pPr>
        <w:rPr>
          <w:rFonts w:hint="eastAsia"/>
        </w:rPr>
      </w:pPr>
      <w:r>
        <w:rPr>
          <w:rFonts w:hint="eastAsia"/>
        </w:rPr>
        <w:t>汉字的创造性与灵活性</w:t>
      </w:r>
    </w:p>
    <w:p w14:paraId="570FA834" w14:textId="77777777" w:rsidR="007109CE" w:rsidRDefault="007109CE">
      <w:pPr>
        <w:rPr>
          <w:rFonts w:hint="eastAsia"/>
        </w:rPr>
      </w:pPr>
      <w:r>
        <w:rPr>
          <w:rFonts w:hint="eastAsia"/>
        </w:rPr>
        <w:t>汉字的魅力在于它的创造性和灵活性。通过简单的偏旁替换，我们可以创造出无数的新词，每个都有着独特的意义和用途。这种特性不仅体现了古代汉字使用者的智慧，也为现代汉语的发展提供了广阔的空间。了解这些规则，不仅能帮助我们更好地记忆汉字，还能激发对语言学习的兴趣。</w:t>
      </w:r>
    </w:p>
    <w:p w14:paraId="4558E7D6" w14:textId="77777777" w:rsidR="007109CE" w:rsidRDefault="007109CE">
      <w:pPr>
        <w:rPr>
          <w:rFonts w:hint="eastAsia"/>
        </w:rPr>
      </w:pPr>
    </w:p>
    <w:p w14:paraId="14E835B5" w14:textId="77777777" w:rsidR="007109CE" w:rsidRDefault="007109CE">
      <w:pPr>
        <w:rPr>
          <w:rFonts w:hint="eastAsia"/>
        </w:rPr>
      </w:pPr>
    </w:p>
    <w:p w14:paraId="47EFDA7B" w14:textId="77777777" w:rsidR="007109CE" w:rsidRDefault="007109CE">
      <w:pPr>
        <w:rPr>
          <w:rFonts w:hint="eastAsia"/>
        </w:rPr>
      </w:pPr>
      <w:r>
        <w:rPr>
          <w:rFonts w:hint="eastAsia"/>
        </w:rPr>
        <w:t>最后的总结：从拼音到汉字的思考</w:t>
      </w:r>
    </w:p>
    <w:p w14:paraId="0112B501" w14:textId="77777777" w:rsidR="007109CE" w:rsidRDefault="007109CE">
      <w:pPr>
        <w:rPr>
          <w:rFonts w:hint="eastAsia"/>
        </w:rPr>
      </w:pPr>
      <w:r>
        <w:rPr>
          <w:rFonts w:hint="eastAsia"/>
        </w:rPr>
        <w:t>虽然我们不能直接给“拼音的拼音”添加偏旁，但是通过对“拼”、“音”二字及其相关变体的研究，我们能够更深刻地理解汉字的结构和演变过程。汉字不仅仅是一种文字，它们承载着深厚的文化底蕴和历史信息。在这个不断发展的时代里，探索汉字的奥秘，无疑是一场既具挑战性又充满乐趣的知识之旅。</w:t>
      </w:r>
    </w:p>
    <w:p w14:paraId="0B110841" w14:textId="77777777" w:rsidR="007109CE" w:rsidRDefault="007109CE">
      <w:pPr>
        <w:rPr>
          <w:rFonts w:hint="eastAsia"/>
        </w:rPr>
      </w:pPr>
    </w:p>
    <w:p w14:paraId="02A654A2" w14:textId="77777777" w:rsidR="007109CE" w:rsidRDefault="007109CE">
      <w:pPr>
        <w:rPr>
          <w:rFonts w:hint="eastAsia"/>
        </w:rPr>
      </w:pPr>
    </w:p>
    <w:p w14:paraId="032E97F3" w14:textId="77777777" w:rsidR="007109CE" w:rsidRDefault="00710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525A5" w14:textId="42098B37" w:rsidR="00E12555" w:rsidRDefault="00E12555"/>
    <w:sectPr w:rsidR="00E1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55"/>
    <w:rsid w:val="007109CE"/>
    <w:rsid w:val="009B02E7"/>
    <w:rsid w:val="00E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6D06B-B210-4916-9B9F-ACD88CD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