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68F2" w14:textId="77777777" w:rsidR="00CC50D2" w:rsidRDefault="00CC50D2">
      <w:pPr>
        <w:rPr>
          <w:rFonts w:hint="eastAsia"/>
        </w:rPr>
      </w:pPr>
    </w:p>
    <w:p w14:paraId="102D2CDD" w14:textId="77777777" w:rsidR="00CC50D2" w:rsidRDefault="00CC50D2">
      <w:pPr>
        <w:rPr>
          <w:rFonts w:hint="eastAsia"/>
        </w:rPr>
      </w:pPr>
      <w:r>
        <w:rPr>
          <w:rFonts w:hint="eastAsia"/>
        </w:rPr>
        <w:t>拼音的技巧和方法</w:t>
      </w:r>
    </w:p>
    <w:p w14:paraId="2BF31F0B" w14:textId="77777777" w:rsidR="00CC50D2" w:rsidRDefault="00CC50D2">
      <w:pPr>
        <w:rPr>
          <w:rFonts w:hint="eastAsia"/>
        </w:rPr>
      </w:pPr>
      <w:r>
        <w:rPr>
          <w:rFonts w:hint="eastAsia"/>
        </w:rPr>
        <w:t>汉语拼音是学习汉语的重要工具，无论是对于母语为汉语的学习者还是外国友人来说，掌握正确的拼音发音技巧都是基础中的基础。通过本篇文章，我们将详细介绍拼音学习的技巧与方法，帮助您更加轻松地掌握这一技能。</w:t>
      </w:r>
    </w:p>
    <w:p w14:paraId="3550F197" w14:textId="77777777" w:rsidR="00CC50D2" w:rsidRDefault="00CC50D2">
      <w:pPr>
        <w:rPr>
          <w:rFonts w:hint="eastAsia"/>
        </w:rPr>
      </w:pPr>
    </w:p>
    <w:p w14:paraId="272B5A26" w14:textId="77777777" w:rsidR="00CC50D2" w:rsidRDefault="00CC50D2">
      <w:pPr>
        <w:rPr>
          <w:rFonts w:hint="eastAsia"/>
        </w:rPr>
      </w:pPr>
    </w:p>
    <w:p w14:paraId="19BAB7B8" w14:textId="77777777" w:rsidR="00CC50D2" w:rsidRDefault="00CC50D2">
      <w:pPr>
        <w:rPr>
          <w:rFonts w:hint="eastAsia"/>
        </w:rPr>
      </w:pPr>
      <w:r>
        <w:rPr>
          <w:rFonts w:hint="eastAsia"/>
        </w:rPr>
        <w:t>拼音的基础知识</w:t>
      </w:r>
    </w:p>
    <w:p w14:paraId="0C14D2F6" w14:textId="77777777" w:rsidR="00CC50D2" w:rsidRDefault="00CC50D2">
      <w:pPr>
        <w:rPr>
          <w:rFonts w:hint="eastAsia"/>
        </w:rPr>
      </w:pPr>
      <w:r>
        <w:rPr>
          <w:rFonts w:hint="eastAsia"/>
        </w:rPr>
        <w:t>汉语拼音系统由声母、韵母和声调三部分组成。声母通常位于音节的开头，而韵母则跟在其后。声调则是用来区分意义的关键因素之一，在汉语中尤为重要。了解这些基本组成部分及其相互作用是学习拼音的第一步。</w:t>
      </w:r>
    </w:p>
    <w:p w14:paraId="5FFFED01" w14:textId="77777777" w:rsidR="00CC50D2" w:rsidRDefault="00CC50D2">
      <w:pPr>
        <w:rPr>
          <w:rFonts w:hint="eastAsia"/>
        </w:rPr>
      </w:pPr>
    </w:p>
    <w:p w14:paraId="01C8F0CA" w14:textId="77777777" w:rsidR="00CC50D2" w:rsidRDefault="00CC50D2">
      <w:pPr>
        <w:rPr>
          <w:rFonts w:hint="eastAsia"/>
        </w:rPr>
      </w:pPr>
    </w:p>
    <w:p w14:paraId="2C883AD6" w14:textId="77777777" w:rsidR="00CC50D2" w:rsidRDefault="00CC50D2">
      <w:pPr>
        <w:rPr>
          <w:rFonts w:hint="eastAsia"/>
        </w:rPr>
      </w:pPr>
      <w:r>
        <w:rPr>
          <w:rFonts w:hint="eastAsia"/>
        </w:rPr>
        <w:t>正确发音的重要性</w:t>
      </w:r>
    </w:p>
    <w:p w14:paraId="66553BAF" w14:textId="77777777" w:rsidR="00CC50D2" w:rsidRDefault="00CC50D2">
      <w:pPr>
        <w:rPr>
          <w:rFonts w:hint="eastAsia"/>
        </w:rPr>
      </w:pPr>
      <w:r>
        <w:rPr>
          <w:rFonts w:hint="eastAsia"/>
        </w:rPr>
        <w:t>正确的发音是学好任何语言的关键，尤其是汉语这种声调语言。错误的发音可能导致误解，影响交流效果。因此，初学者应特别注意模仿标准发音，多听多练，逐步培养出准确的语音感。</w:t>
      </w:r>
    </w:p>
    <w:p w14:paraId="11F0D348" w14:textId="77777777" w:rsidR="00CC50D2" w:rsidRDefault="00CC50D2">
      <w:pPr>
        <w:rPr>
          <w:rFonts w:hint="eastAsia"/>
        </w:rPr>
      </w:pPr>
    </w:p>
    <w:p w14:paraId="41D28196" w14:textId="77777777" w:rsidR="00CC50D2" w:rsidRDefault="00CC50D2">
      <w:pPr>
        <w:rPr>
          <w:rFonts w:hint="eastAsia"/>
        </w:rPr>
      </w:pPr>
    </w:p>
    <w:p w14:paraId="0DC88616" w14:textId="77777777" w:rsidR="00CC50D2" w:rsidRDefault="00CC50D2">
      <w:pPr>
        <w:rPr>
          <w:rFonts w:hint="eastAsia"/>
        </w:rPr>
      </w:pPr>
      <w:r>
        <w:rPr>
          <w:rFonts w:hint="eastAsia"/>
        </w:rPr>
        <w:t>练习发音的方法</w:t>
      </w:r>
    </w:p>
    <w:p w14:paraId="280D9BEC" w14:textId="77777777" w:rsidR="00CC50D2" w:rsidRDefault="00CC50D2">
      <w:pPr>
        <w:rPr>
          <w:rFonts w:hint="eastAsia"/>
        </w:rPr>
      </w:pPr>
      <w:r>
        <w:rPr>
          <w:rFonts w:hint="eastAsia"/>
        </w:rPr>
        <w:t>为了提高发音准确性，可以采用多种练习方法。比如，使用拼音教材附带的音频材料进行模仿练习，或者借助现代科技产品如语音识别软件来检查自己的发音是否准确。参加语言交换活动也是个不错的选择，可以通过与母语者的互动迅速提升发音水平。</w:t>
      </w:r>
    </w:p>
    <w:p w14:paraId="43736F2A" w14:textId="77777777" w:rsidR="00CC50D2" w:rsidRDefault="00CC50D2">
      <w:pPr>
        <w:rPr>
          <w:rFonts w:hint="eastAsia"/>
        </w:rPr>
      </w:pPr>
    </w:p>
    <w:p w14:paraId="49C1959D" w14:textId="77777777" w:rsidR="00CC50D2" w:rsidRDefault="00CC50D2">
      <w:pPr>
        <w:rPr>
          <w:rFonts w:hint="eastAsia"/>
        </w:rPr>
      </w:pPr>
    </w:p>
    <w:p w14:paraId="5D287A19" w14:textId="77777777" w:rsidR="00CC50D2" w:rsidRDefault="00CC50D2">
      <w:pPr>
        <w:rPr>
          <w:rFonts w:hint="eastAsia"/>
        </w:rPr>
      </w:pPr>
      <w:r>
        <w:rPr>
          <w:rFonts w:hint="eastAsia"/>
        </w:rPr>
        <w:t>克服常见困难</w:t>
      </w:r>
    </w:p>
    <w:p w14:paraId="608B29B2" w14:textId="77777777" w:rsidR="00CC50D2" w:rsidRDefault="00CC50D2">
      <w:pPr>
        <w:rPr>
          <w:rFonts w:hint="eastAsia"/>
        </w:rPr>
      </w:pPr>
      <w:r>
        <w:rPr>
          <w:rFonts w:hint="eastAsia"/>
        </w:rPr>
        <w:t>在学习拼音的过程中，很多学习者会遇到一些共同的问题，例如难以分辨某些相似的音素或是对声调的掌握不够熟练。针对这些问题，持续不断地练习以及针对性地训练是非常必要的。同时，保持耐心和积极的态度也是非常重要的。</w:t>
      </w:r>
    </w:p>
    <w:p w14:paraId="799CF1E0" w14:textId="77777777" w:rsidR="00CC50D2" w:rsidRDefault="00CC50D2">
      <w:pPr>
        <w:rPr>
          <w:rFonts w:hint="eastAsia"/>
        </w:rPr>
      </w:pPr>
    </w:p>
    <w:p w14:paraId="0BC5BC05" w14:textId="77777777" w:rsidR="00CC50D2" w:rsidRDefault="00CC50D2">
      <w:pPr>
        <w:rPr>
          <w:rFonts w:hint="eastAsia"/>
        </w:rPr>
      </w:pPr>
    </w:p>
    <w:p w14:paraId="6B4D5B19" w14:textId="77777777" w:rsidR="00CC50D2" w:rsidRDefault="00CC50D2">
      <w:pPr>
        <w:rPr>
          <w:rFonts w:hint="eastAsia"/>
        </w:rPr>
      </w:pPr>
      <w:r>
        <w:rPr>
          <w:rFonts w:hint="eastAsia"/>
        </w:rPr>
        <w:t>拼音的应用场景</w:t>
      </w:r>
    </w:p>
    <w:p w14:paraId="2B3C51D2" w14:textId="77777777" w:rsidR="00CC50D2" w:rsidRDefault="00CC50D2">
      <w:pPr>
        <w:rPr>
          <w:rFonts w:hint="eastAsia"/>
        </w:rPr>
      </w:pPr>
      <w:r>
        <w:rPr>
          <w:rFonts w:hint="eastAsia"/>
        </w:rPr>
        <w:t>拼音不仅用于汉字的注音，还广泛应用于中文输入法、儿童启蒙教育、对外汉语教学等领域。掌握好拼音不仅能帮助更好地学习汉语，也能让日常生活变得更加便捷。</w:t>
      </w:r>
    </w:p>
    <w:p w14:paraId="74B466DC" w14:textId="77777777" w:rsidR="00CC50D2" w:rsidRDefault="00CC50D2">
      <w:pPr>
        <w:rPr>
          <w:rFonts w:hint="eastAsia"/>
        </w:rPr>
      </w:pPr>
    </w:p>
    <w:p w14:paraId="3702BCC2" w14:textId="77777777" w:rsidR="00CC50D2" w:rsidRDefault="00CC50D2">
      <w:pPr>
        <w:rPr>
          <w:rFonts w:hint="eastAsia"/>
        </w:rPr>
      </w:pPr>
    </w:p>
    <w:p w14:paraId="295F0EDA" w14:textId="77777777" w:rsidR="00CC50D2" w:rsidRDefault="00CC50D2">
      <w:pPr>
        <w:rPr>
          <w:rFonts w:hint="eastAsia"/>
        </w:rPr>
      </w:pPr>
      <w:r>
        <w:rPr>
          <w:rFonts w:hint="eastAsia"/>
        </w:rPr>
        <w:t>最后的总结</w:t>
      </w:r>
    </w:p>
    <w:p w14:paraId="5775B821" w14:textId="77777777" w:rsidR="00CC50D2" w:rsidRDefault="00CC50D2">
      <w:pPr>
        <w:rPr>
          <w:rFonts w:hint="eastAsia"/>
        </w:rPr>
      </w:pPr>
      <w:r>
        <w:rPr>
          <w:rFonts w:hint="eastAsia"/>
        </w:rPr>
        <w:t>汉语拼音作为汉语学习的基石，其重要性不言而喻。通过上述介绍的各种技巧和方法，希望能帮助广大汉语学习者更加高效地掌握拼音。记住，成功来自不断的实践与努力，不要害怕犯错，勇敢地开口说吧！</w:t>
      </w:r>
    </w:p>
    <w:p w14:paraId="73D3AD9D" w14:textId="77777777" w:rsidR="00CC50D2" w:rsidRDefault="00CC50D2">
      <w:pPr>
        <w:rPr>
          <w:rFonts w:hint="eastAsia"/>
        </w:rPr>
      </w:pPr>
    </w:p>
    <w:p w14:paraId="2A90C11A" w14:textId="77777777" w:rsidR="00CC50D2" w:rsidRDefault="00CC50D2">
      <w:pPr>
        <w:rPr>
          <w:rFonts w:hint="eastAsia"/>
        </w:rPr>
      </w:pPr>
    </w:p>
    <w:p w14:paraId="35F38AF6" w14:textId="77777777" w:rsidR="00CC50D2" w:rsidRDefault="00CC5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F1384" w14:textId="0E4CDE29" w:rsidR="00152E25" w:rsidRDefault="00152E25"/>
    <w:sectPr w:rsidR="0015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25"/>
    <w:rsid w:val="00152E25"/>
    <w:rsid w:val="009B02E7"/>
    <w:rsid w:val="00C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598F9-F817-446F-ACD2-B6778998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