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75AC" w14:textId="77777777" w:rsidR="00AE58E0" w:rsidRDefault="00AE58E0">
      <w:pPr>
        <w:rPr>
          <w:rFonts w:hint="eastAsia"/>
        </w:rPr>
      </w:pPr>
      <w:r>
        <w:rPr>
          <w:rFonts w:hint="eastAsia"/>
        </w:rPr>
        <w:t>拼音的所有汉字：一个语言学的宝库</w:t>
      </w:r>
    </w:p>
    <w:p w14:paraId="03A3B2D1" w14:textId="77777777" w:rsidR="00AE58E0" w:rsidRDefault="00AE58E0">
      <w:pPr>
        <w:rPr>
          <w:rFonts w:hint="eastAsia"/>
        </w:rPr>
      </w:pPr>
      <w:r>
        <w:rPr>
          <w:rFonts w:hint="eastAsia"/>
        </w:rPr>
        <w:t>汉语，作为世界上最古老且持续使用的书写系统之一，承载着数千年的文明与智慧。拼音是现代汉语的一种注音方式，它使用拉丁字母来标注汉字的发音，对于学习中文和推广普通话起到了至关重要的作用。然而，当我们提到“拼音的所有汉字”时，我们实际上是在谈论一个庞大的、复杂多变的语言现象，因为并非每个汉字都有独特的拼音，也并非每个拼音只对应一个汉字。</w:t>
      </w:r>
    </w:p>
    <w:p w14:paraId="07C5C8B6" w14:textId="77777777" w:rsidR="00AE58E0" w:rsidRDefault="00AE58E0">
      <w:pPr>
        <w:rPr>
          <w:rFonts w:hint="eastAsia"/>
        </w:rPr>
      </w:pPr>
    </w:p>
    <w:p w14:paraId="41A4B275" w14:textId="77777777" w:rsidR="00AE58E0" w:rsidRDefault="00AE58E0">
      <w:pPr>
        <w:rPr>
          <w:rFonts w:hint="eastAsia"/>
        </w:rPr>
      </w:pPr>
    </w:p>
    <w:p w14:paraId="64D9FB20" w14:textId="77777777" w:rsidR="00AE58E0" w:rsidRDefault="00AE58E0">
      <w:pPr>
        <w:rPr>
          <w:rFonts w:hint="eastAsia"/>
        </w:rPr>
      </w:pPr>
      <w:r>
        <w:rPr>
          <w:rFonts w:hint="eastAsia"/>
        </w:rPr>
        <w:t>历史的回响：拼音系统的建立</w:t>
      </w:r>
    </w:p>
    <w:p w14:paraId="01A4FA6A" w14:textId="77777777" w:rsidR="00AE58E0" w:rsidRDefault="00AE58E0">
      <w:pPr>
        <w:rPr>
          <w:rFonts w:hint="eastAsia"/>
        </w:rPr>
      </w:pPr>
      <w:r>
        <w:rPr>
          <w:rFonts w:hint="eastAsia"/>
        </w:rPr>
        <w:t>在古代，中国人就已经发明了多种注音方法，如反切法等。直到20世纪初，随着国际交流的增加以及国内教育改革的需求，一套基于拉丁字母的标准化拼音方案应运而生。1958年，中国政府正式公布了《汉语拼音方案》，确立了现代汉语拼音的基本规则。这套系统不仅方便了国人之间的沟通，也为外国人学习汉语提供了桥梁。</w:t>
      </w:r>
    </w:p>
    <w:p w14:paraId="5062797F" w14:textId="77777777" w:rsidR="00AE58E0" w:rsidRDefault="00AE58E0">
      <w:pPr>
        <w:rPr>
          <w:rFonts w:hint="eastAsia"/>
        </w:rPr>
      </w:pPr>
    </w:p>
    <w:p w14:paraId="471CAA40" w14:textId="77777777" w:rsidR="00AE58E0" w:rsidRDefault="00AE58E0">
      <w:pPr>
        <w:rPr>
          <w:rFonts w:hint="eastAsia"/>
        </w:rPr>
      </w:pPr>
    </w:p>
    <w:p w14:paraId="1EA72C82" w14:textId="77777777" w:rsidR="00AE58E0" w:rsidRDefault="00AE58E0">
      <w:pPr>
        <w:rPr>
          <w:rFonts w:hint="eastAsia"/>
        </w:rPr>
      </w:pPr>
      <w:r>
        <w:rPr>
          <w:rFonts w:hint="eastAsia"/>
        </w:rPr>
        <w:t>丰富的多样性：同音字与多音字</w:t>
      </w:r>
    </w:p>
    <w:p w14:paraId="111322E8" w14:textId="77777777" w:rsidR="00AE58E0" w:rsidRDefault="00AE58E0">
      <w:pPr>
        <w:rPr>
          <w:rFonts w:hint="eastAsia"/>
        </w:rPr>
      </w:pPr>
      <w:r>
        <w:rPr>
          <w:rFonts w:hint="eastAsia"/>
        </w:rPr>
        <w:t>汉语中存在着大量的同音字（即发音相同但意义不同的字）和多音字（根据语境有不同的读音）。例如，“shi”这个拼音就可以代表“十”、“石”、“试”等多个不同的汉字；而像“行”字，在不同情况下可以念作“xíng”或“háng”。这种特性增加了汉字学习的难度，但也正是汉语魅力的一部分。</w:t>
      </w:r>
    </w:p>
    <w:p w14:paraId="6D03D337" w14:textId="77777777" w:rsidR="00AE58E0" w:rsidRDefault="00AE58E0">
      <w:pPr>
        <w:rPr>
          <w:rFonts w:hint="eastAsia"/>
        </w:rPr>
      </w:pPr>
    </w:p>
    <w:p w14:paraId="6F17E138" w14:textId="77777777" w:rsidR="00AE58E0" w:rsidRDefault="00AE58E0">
      <w:pPr>
        <w:rPr>
          <w:rFonts w:hint="eastAsia"/>
        </w:rPr>
      </w:pPr>
    </w:p>
    <w:p w14:paraId="549D71EC" w14:textId="77777777" w:rsidR="00AE58E0" w:rsidRDefault="00AE58E0">
      <w:pPr>
        <w:rPr>
          <w:rFonts w:hint="eastAsia"/>
        </w:rPr>
      </w:pPr>
      <w:r>
        <w:rPr>
          <w:rFonts w:hint="eastAsia"/>
        </w:rPr>
        <w:t>从简单到复杂：拼音背后的结构</w:t>
      </w:r>
    </w:p>
    <w:p w14:paraId="22F4BDDF" w14:textId="77777777" w:rsidR="00AE58E0" w:rsidRDefault="00AE58E0">
      <w:pPr>
        <w:rPr>
          <w:rFonts w:hint="eastAsia"/>
        </w:rPr>
      </w:pPr>
      <w:r>
        <w:rPr>
          <w:rFonts w:hint="eastAsia"/>
        </w:rPr>
        <w:t>尽管表面上看，拼音似乎只是简单地用字母组合表示发音，但实际上其背后隐藏着复杂的语音结构。汉语拼音由声母、韵母及声调三部分组成。声母位于单词开头，决定了发音的起始位置；韵母则决定了声音的主要部分；而声调则通过音高的变化赋予同一个音节不同的含义。这样的设计既体现了汉语语音的独特性，又使得它能够准确表达丰富的情感和细微差别。</w:t>
      </w:r>
    </w:p>
    <w:p w14:paraId="7C80C47A" w14:textId="77777777" w:rsidR="00AE58E0" w:rsidRDefault="00AE58E0">
      <w:pPr>
        <w:rPr>
          <w:rFonts w:hint="eastAsia"/>
        </w:rPr>
      </w:pPr>
    </w:p>
    <w:p w14:paraId="28B6C9F2" w14:textId="77777777" w:rsidR="00AE58E0" w:rsidRDefault="00AE58E0">
      <w:pPr>
        <w:rPr>
          <w:rFonts w:hint="eastAsia"/>
        </w:rPr>
      </w:pPr>
    </w:p>
    <w:p w14:paraId="27439745" w14:textId="77777777" w:rsidR="00AE58E0" w:rsidRDefault="00AE58E0">
      <w:pPr>
        <w:rPr>
          <w:rFonts w:hint="eastAsia"/>
        </w:rPr>
      </w:pPr>
      <w:r>
        <w:rPr>
          <w:rFonts w:hint="eastAsia"/>
        </w:rPr>
        <w:t>桥梁与纽带：拼音在现代社会的作用</w:t>
      </w:r>
    </w:p>
    <w:p w14:paraId="6C5DB2BD" w14:textId="77777777" w:rsidR="00AE58E0" w:rsidRDefault="00AE58E0">
      <w:pPr>
        <w:rPr>
          <w:rFonts w:hint="eastAsia"/>
        </w:rPr>
      </w:pPr>
      <w:r>
        <w:rPr>
          <w:rFonts w:hint="eastAsia"/>
        </w:rPr>
        <w:t>拼音不仅是孩子们识字认读的重要工具，也是成年人日常生活中不可或缺的一部分。无论是输入法打字还是对外汉语教学，拼音都扮演着连接传统与现代、中国与世界的桥梁角色。同时，随着信息技术的发展，拼音输入法变得更加智能高效，极大地促进了信息交流的速度与便利性。</w:t>
      </w:r>
    </w:p>
    <w:p w14:paraId="28693DDD" w14:textId="77777777" w:rsidR="00AE58E0" w:rsidRDefault="00AE58E0">
      <w:pPr>
        <w:rPr>
          <w:rFonts w:hint="eastAsia"/>
        </w:rPr>
      </w:pPr>
    </w:p>
    <w:p w14:paraId="39BAE2C7" w14:textId="77777777" w:rsidR="00AE58E0" w:rsidRDefault="00AE58E0">
      <w:pPr>
        <w:rPr>
          <w:rFonts w:hint="eastAsia"/>
        </w:rPr>
      </w:pPr>
    </w:p>
    <w:p w14:paraId="3773D1C3" w14:textId="77777777" w:rsidR="00AE58E0" w:rsidRDefault="00AE58E0">
      <w:pPr>
        <w:rPr>
          <w:rFonts w:hint="eastAsia"/>
        </w:rPr>
      </w:pPr>
      <w:r>
        <w:rPr>
          <w:rFonts w:hint="eastAsia"/>
        </w:rPr>
        <w:t>最后的总结：拼音与汉字共生共荣</w:t>
      </w:r>
    </w:p>
    <w:p w14:paraId="2EB151EA" w14:textId="77777777" w:rsidR="00AE58E0" w:rsidRDefault="00AE58E0">
      <w:pPr>
        <w:rPr>
          <w:rFonts w:hint="eastAsia"/>
        </w:rPr>
      </w:pPr>
      <w:r>
        <w:rPr>
          <w:rFonts w:hint="eastAsia"/>
        </w:rPr>
        <w:t>“拼音的所有汉字”不仅仅是一个简单的语言学术语，它代表着中华文化的传承与发展。每一个拼音符号背后，都有着无数的故事等待被讲述。随着时代的变迁，拼音将继续发挥其重要作用，成为人们理解和欣赏汉语之美的一扇窗户。</w:t>
      </w:r>
    </w:p>
    <w:p w14:paraId="18C737F9" w14:textId="77777777" w:rsidR="00AE58E0" w:rsidRDefault="00AE58E0">
      <w:pPr>
        <w:rPr>
          <w:rFonts w:hint="eastAsia"/>
        </w:rPr>
      </w:pPr>
    </w:p>
    <w:p w14:paraId="7BE3D0B2" w14:textId="77777777" w:rsidR="00AE58E0" w:rsidRDefault="00AE5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28044" w14:textId="2DBB0CB9" w:rsidR="003C698F" w:rsidRDefault="003C698F"/>
    <w:sectPr w:rsidR="003C6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8F"/>
    <w:rsid w:val="003C698F"/>
    <w:rsid w:val="009B02E7"/>
    <w:rsid w:val="00A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E7A8F-71CD-4247-872D-3592615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