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8FF2" w14:textId="77777777" w:rsidR="00E20C60" w:rsidRDefault="00E20C60">
      <w:pPr>
        <w:rPr>
          <w:rFonts w:hint="eastAsia"/>
        </w:rPr>
      </w:pPr>
    </w:p>
    <w:p w14:paraId="267A4446" w14:textId="77777777" w:rsidR="00E20C60" w:rsidRDefault="00E20C60">
      <w:pPr>
        <w:rPr>
          <w:rFonts w:hint="eastAsia"/>
        </w:rPr>
      </w:pPr>
      <w:r>
        <w:rPr>
          <w:rFonts w:hint="eastAsia"/>
        </w:rPr>
        <w:t>拼音的大写是什么</w:t>
      </w:r>
    </w:p>
    <w:p w14:paraId="1CD7E876" w14:textId="77777777" w:rsidR="00E20C60" w:rsidRDefault="00E20C60">
      <w:pPr>
        <w:rPr>
          <w:rFonts w:hint="eastAsia"/>
        </w:rPr>
      </w:pPr>
      <w:r>
        <w:rPr>
          <w:rFonts w:hint="eastAsia"/>
        </w:rPr>
        <w:t>当我们谈论“拼音的大写”，实际上是在讨论汉语拼音中的字母书写形式。汉语拼音是汉字的一种拉丁化标注方法，主要用于帮助学习者正确发音和理解汉字的读音。汉语拼音采用的是国际通用的拉丁字母（也就是我们常说的英文字母），并在此基础上定义了一套具体的拼读规则。</w:t>
      </w:r>
    </w:p>
    <w:p w14:paraId="1C7118A6" w14:textId="77777777" w:rsidR="00E20C60" w:rsidRDefault="00E20C60">
      <w:pPr>
        <w:rPr>
          <w:rFonts w:hint="eastAsia"/>
        </w:rPr>
      </w:pPr>
    </w:p>
    <w:p w14:paraId="4C14F08E" w14:textId="77777777" w:rsidR="00E20C60" w:rsidRDefault="00E20C60">
      <w:pPr>
        <w:rPr>
          <w:rFonts w:hint="eastAsia"/>
        </w:rPr>
      </w:pPr>
    </w:p>
    <w:p w14:paraId="480F7F85" w14:textId="77777777" w:rsidR="00E20C60" w:rsidRDefault="00E20C60">
      <w:pPr>
        <w:rPr>
          <w:rFonts w:hint="eastAsia"/>
        </w:rPr>
      </w:pPr>
      <w:r>
        <w:rPr>
          <w:rFonts w:hint="eastAsia"/>
        </w:rPr>
        <w:t>大写字母在拼音中的使用</w:t>
      </w:r>
    </w:p>
    <w:p w14:paraId="4DBD7295" w14:textId="77777777" w:rsidR="00E20C60" w:rsidRDefault="00E20C60">
      <w:pPr>
        <w:rPr>
          <w:rFonts w:hint="eastAsia"/>
        </w:rPr>
      </w:pPr>
      <w:r>
        <w:rPr>
          <w:rFonts w:hint="eastAsia"/>
        </w:rPr>
        <w:t>汉语拼音中并没有所谓的“大写拼音”这一说法，因为拼音本质上是对汉字发音的一种标注方式，其主要功能在于表音而非如英文那样区分句子开头、专有名词等。然而，在实际应用中，为了遵循一般书写规范或出于特定需求（例如文档标题、人名、地名等），会参照英语等语言的习惯使用大写字母。比如，在书写某个人的名字时，“Wáng”作为姓氏可能会以大写形式出现于文章开头或者独立展示时。</w:t>
      </w:r>
    </w:p>
    <w:p w14:paraId="26AC3E74" w14:textId="77777777" w:rsidR="00E20C60" w:rsidRDefault="00E20C60">
      <w:pPr>
        <w:rPr>
          <w:rFonts w:hint="eastAsia"/>
        </w:rPr>
      </w:pPr>
    </w:p>
    <w:p w14:paraId="39C7994E" w14:textId="77777777" w:rsidR="00E20C60" w:rsidRDefault="00E20C60">
      <w:pPr>
        <w:rPr>
          <w:rFonts w:hint="eastAsia"/>
        </w:rPr>
      </w:pPr>
    </w:p>
    <w:p w14:paraId="79118869" w14:textId="77777777" w:rsidR="00E20C60" w:rsidRDefault="00E20C60">
      <w:pPr>
        <w:rPr>
          <w:rFonts w:hint="eastAsia"/>
        </w:rPr>
      </w:pPr>
      <w:r>
        <w:rPr>
          <w:rFonts w:hint="eastAsia"/>
        </w:rPr>
        <w:t>具体应用场景</w:t>
      </w:r>
    </w:p>
    <w:p w14:paraId="62C1B990" w14:textId="77777777" w:rsidR="00E20C60" w:rsidRDefault="00E20C60">
      <w:pPr>
        <w:rPr>
          <w:rFonts w:hint="eastAsia"/>
        </w:rPr>
      </w:pPr>
      <w:r>
        <w:rPr>
          <w:rFonts w:hint="eastAsia"/>
        </w:rPr>
        <w:t>尽管汉语拼音没有强制性的大小写转换规则，但在某些场合下，合理的运用大小写能够提高文本的清晰度与专业性。例如，在正式文件、出版物以及对外交流资料中，对于专有名词（如国家名称、组织机构名称）通常首字母大写；而普通词汇则保持小写状态。当汉语拼音用于教学目的时，教师有时也会通过调整大小写来强调特定的教学点，如声调标记的重要性或是区分不同的音节结构。</w:t>
      </w:r>
    </w:p>
    <w:p w14:paraId="2C668083" w14:textId="77777777" w:rsidR="00E20C60" w:rsidRDefault="00E20C60">
      <w:pPr>
        <w:rPr>
          <w:rFonts w:hint="eastAsia"/>
        </w:rPr>
      </w:pPr>
    </w:p>
    <w:p w14:paraId="4C2A360E" w14:textId="77777777" w:rsidR="00E20C60" w:rsidRDefault="00E20C60">
      <w:pPr>
        <w:rPr>
          <w:rFonts w:hint="eastAsia"/>
        </w:rPr>
      </w:pPr>
    </w:p>
    <w:p w14:paraId="66C0BA76" w14:textId="77777777" w:rsidR="00E20C60" w:rsidRDefault="00E20C60">
      <w:pPr>
        <w:rPr>
          <w:rFonts w:hint="eastAsia"/>
        </w:rPr>
      </w:pPr>
      <w:r>
        <w:rPr>
          <w:rFonts w:hint="eastAsia"/>
        </w:rPr>
        <w:t>最后的总结</w:t>
      </w:r>
    </w:p>
    <w:p w14:paraId="3B1617C9" w14:textId="77777777" w:rsidR="00E20C60" w:rsidRDefault="00E20C60">
      <w:pPr>
        <w:rPr>
          <w:rFonts w:hint="eastAsia"/>
        </w:rPr>
      </w:pPr>
      <w:r>
        <w:rPr>
          <w:rFonts w:hint="eastAsia"/>
        </w:rPr>
        <w:t>“拼音的大写”并非一个固定概念，而是根据实际需要灵活运用的一个书写技巧。它体现了汉语拼音作为一种辅助工具，在跨文化交流、教育普及等方面展现出的适应性和灵活性。了解这一点，有助于我们在处理涉及汉语拼音的各种情境时，做出更加恰当的选择，既符合语言学的基本原则，又能满足特定环境下的表达需求。</w:t>
      </w:r>
    </w:p>
    <w:p w14:paraId="38C45B63" w14:textId="77777777" w:rsidR="00E20C60" w:rsidRDefault="00E20C60">
      <w:pPr>
        <w:rPr>
          <w:rFonts w:hint="eastAsia"/>
        </w:rPr>
      </w:pPr>
    </w:p>
    <w:p w14:paraId="7AF12026" w14:textId="77777777" w:rsidR="00E20C60" w:rsidRDefault="00E20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44833" w14:textId="5FF2A6AD" w:rsidR="00282EF2" w:rsidRDefault="00282EF2"/>
    <w:sectPr w:rsidR="0028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F2"/>
    <w:rsid w:val="00282EF2"/>
    <w:rsid w:val="009B02E7"/>
    <w:rsid w:val="00E2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50BD5-372B-4067-911E-254B5C14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