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3F64" w14:textId="77777777" w:rsidR="0003454F" w:rsidRDefault="0003454F">
      <w:pPr>
        <w:rPr>
          <w:rFonts w:hint="eastAsia"/>
        </w:rPr>
      </w:pPr>
    </w:p>
    <w:p w14:paraId="3665F4BB" w14:textId="77777777" w:rsidR="0003454F" w:rsidRDefault="0003454F">
      <w:pPr>
        <w:rPr>
          <w:rFonts w:hint="eastAsia"/>
        </w:rPr>
      </w:pPr>
      <w:r>
        <w:rPr>
          <w:rFonts w:hint="eastAsia"/>
        </w:rPr>
        <w:t>拼音的声调怎么打出来</w:t>
      </w:r>
    </w:p>
    <w:p w14:paraId="0E209934" w14:textId="77777777" w:rsidR="0003454F" w:rsidRDefault="0003454F">
      <w:pPr>
        <w:rPr>
          <w:rFonts w:hint="eastAsia"/>
        </w:rPr>
      </w:pPr>
      <w:r>
        <w:rPr>
          <w:rFonts w:hint="eastAsia"/>
        </w:rPr>
        <w:t>在学习汉语的过程中，掌握拼音的正确输入方法是至关重要的。尤其是对于初学者来说，如何准确地打出拼音的声调不仅有助于提高汉字发音的准确性，还能加深对汉语语音系统的理解。本文将详细介绍几种常见的输入拼音声调的方法。</w:t>
      </w:r>
    </w:p>
    <w:p w14:paraId="4E09E096" w14:textId="77777777" w:rsidR="0003454F" w:rsidRDefault="0003454F">
      <w:pPr>
        <w:rPr>
          <w:rFonts w:hint="eastAsia"/>
        </w:rPr>
      </w:pPr>
    </w:p>
    <w:p w14:paraId="657DE2F7" w14:textId="77777777" w:rsidR="0003454F" w:rsidRDefault="0003454F">
      <w:pPr>
        <w:rPr>
          <w:rFonts w:hint="eastAsia"/>
        </w:rPr>
      </w:pPr>
    </w:p>
    <w:p w14:paraId="2250DB9B" w14:textId="77777777" w:rsidR="0003454F" w:rsidRDefault="0003454F">
      <w:pPr>
        <w:rPr>
          <w:rFonts w:hint="eastAsia"/>
        </w:rPr>
      </w:pPr>
      <w:r>
        <w:rPr>
          <w:rFonts w:hint="eastAsia"/>
        </w:rPr>
        <w:t>使用数字表示法</w:t>
      </w:r>
    </w:p>
    <w:p w14:paraId="32E7F28E" w14:textId="77777777" w:rsidR="0003454F" w:rsidRDefault="0003454F">
      <w:pPr>
        <w:rPr>
          <w:rFonts w:hint="eastAsia"/>
        </w:rPr>
      </w:pPr>
      <w:r>
        <w:rPr>
          <w:rFonts w:hint="eastAsia"/>
        </w:rPr>
        <w:t>最常见的输入拼音声调的方式之一是使用数字表示法。在这种方法中，1至4的数字分别代表四个不同的声调，而0则用于轻声。例如，“mā”（妈）的拼音可以用“ma1”来表示，“má”（麻）用“ma2”，“mǎ”（马）用“ma3”，“mà”（骂）用“ma4”。这种方法简单直观，非常适合快速输入或在线交流时使用。</w:t>
      </w:r>
    </w:p>
    <w:p w14:paraId="47FCEB21" w14:textId="77777777" w:rsidR="0003454F" w:rsidRDefault="0003454F">
      <w:pPr>
        <w:rPr>
          <w:rFonts w:hint="eastAsia"/>
        </w:rPr>
      </w:pPr>
    </w:p>
    <w:p w14:paraId="269152F1" w14:textId="77777777" w:rsidR="0003454F" w:rsidRDefault="0003454F">
      <w:pPr>
        <w:rPr>
          <w:rFonts w:hint="eastAsia"/>
        </w:rPr>
      </w:pPr>
    </w:p>
    <w:p w14:paraId="7F051893" w14:textId="77777777" w:rsidR="0003454F" w:rsidRDefault="0003454F">
      <w:pPr>
        <w:rPr>
          <w:rFonts w:hint="eastAsia"/>
        </w:rPr>
      </w:pPr>
      <w:r>
        <w:rPr>
          <w:rFonts w:hint="eastAsia"/>
        </w:rPr>
        <w:t>直接键入带声调的字母</w:t>
      </w:r>
    </w:p>
    <w:p w14:paraId="11293D44" w14:textId="77777777" w:rsidR="0003454F" w:rsidRDefault="0003454F">
      <w:pPr>
        <w:rPr>
          <w:rFonts w:hint="eastAsia"/>
        </w:rPr>
      </w:pPr>
      <w:r>
        <w:rPr>
          <w:rFonts w:hint="eastAsia"/>
        </w:rPr>
        <w:t>另一种方法是直接键入带有声调符号的字母。这需要特定的输入法支持，如微软拼音、搜狗拼音等。通过这种方式，用户可以直接打出“mā má mǎ mà”这样的拼音组合。虽然这种方法看起来更接近于实际书写形式，但可能需要额外的时间来熟悉键盘上的快捷键或组合键操作。</w:t>
      </w:r>
    </w:p>
    <w:p w14:paraId="483608E8" w14:textId="77777777" w:rsidR="0003454F" w:rsidRDefault="0003454F">
      <w:pPr>
        <w:rPr>
          <w:rFonts w:hint="eastAsia"/>
        </w:rPr>
      </w:pPr>
    </w:p>
    <w:p w14:paraId="1DAFC7B5" w14:textId="77777777" w:rsidR="0003454F" w:rsidRDefault="0003454F">
      <w:pPr>
        <w:rPr>
          <w:rFonts w:hint="eastAsia"/>
        </w:rPr>
      </w:pPr>
    </w:p>
    <w:p w14:paraId="73E3E007" w14:textId="77777777" w:rsidR="0003454F" w:rsidRDefault="0003454F">
      <w:pPr>
        <w:rPr>
          <w:rFonts w:hint="eastAsia"/>
        </w:rPr>
      </w:pPr>
      <w:r>
        <w:rPr>
          <w:rFonts w:hint="eastAsia"/>
        </w:rPr>
        <w:t>利用软件工具辅助输入</w:t>
      </w:r>
    </w:p>
    <w:p w14:paraId="7BD5A7D4" w14:textId="77777777" w:rsidR="0003454F" w:rsidRDefault="0003454F">
      <w:pPr>
        <w:rPr>
          <w:rFonts w:hint="eastAsia"/>
        </w:rPr>
      </w:pPr>
      <w:r>
        <w:rPr>
          <w:rFonts w:hint="eastAsia"/>
        </w:rPr>
        <w:t>随着技术的发展，现在有许多软件工具可以帮助用户更方便地输入带声调的拼音。例如，某些文本编辑器或语言学习应用内置了专门的拼音输入功能，只需简单的设置或点击即可添加声调。还有一些第三方插件或扩展程序可以集成到常用的办公软件中，为用户提供更多的便利。</w:t>
      </w:r>
    </w:p>
    <w:p w14:paraId="2FE1233F" w14:textId="77777777" w:rsidR="0003454F" w:rsidRDefault="0003454F">
      <w:pPr>
        <w:rPr>
          <w:rFonts w:hint="eastAsia"/>
        </w:rPr>
      </w:pPr>
    </w:p>
    <w:p w14:paraId="2BBC7B0C" w14:textId="77777777" w:rsidR="0003454F" w:rsidRDefault="0003454F">
      <w:pPr>
        <w:rPr>
          <w:rFonts w:hint="eastAsia"/>
        </w:rPr>
      </w:pPr>
    </w:p>
    <w:p w14:paraId="5CAE7007" w14:textId="77777777" w:rsidR="0003454F" w:rsidRDefault="0003454F">
      <w:pPr>
        <w:rPr>
          <w:rFonts w:hint="eastAsia"/>
        </w:rPr>
      </w:pPr>
      <w:r>
        <w:rPr>
          <w:rFonts w:hint="eastAsia"/>
        </w:rPr>
        <w:t>练习和熟悉</w:t>
      </w:r>
    </w:p>
    <w:p w14:paraId="207E5669" w14:textId="77777777" w:rsidR="0003454F" w:rsidRDefault="0003454F">
      <w:pPr>
        <w:rPr>
          <w:rFonts w:hint="eastAsia"/>
        </w:rPr>
      </w:pPr>
      <w:r>
        <w:rPr>
          <w:rFonts w:hint="eastAsia"/>
        </w:rPr>
        <w:t>无论选择哪种输入方式，关键在于持续的练习和熟悉。刚开始可能会觉得有些困难或耗时，但随着时间的推移，你会发现自己的速度和准确性都在不断提高。同时，尝试多种方法找到最适合自己的那一种也很重要。通过不断地实践，你不仅能熟练掌握拼音的输入技巧，还能进一步提升你的汉语水平。</w:t>
      </w:r>
    </w:p>
    <w:p w14:paraId="1FE1BB97" w14:textId="77777777" w:rsidR="0003454F" w:rsidRDefault="0003454F">
      <w:pPr>
        <w:rPr>
          <w:rFonts w:hint="eastAsia"/>
        </w:rPr>
      </w:pPr>
    </w:p>
    <w:p w14:paraId="6D49BC2A" w14:textId="77777777" w:rsidR="0003454F" w:rsidRDefault="0003454F">
      <w:pPr>
        <w:rPr>
          <w:rFonts w:hint="eastAsia"/>
        </w:rPr>
      </w:pPr>
    </w:p>
    <w:p w14:paraId="4EBA3538" w14:textId="77777777" w:rsidR="0003454F" w:rsidRDefault="0003454F">
      <w:pPr>
        <w:rPr>
          <w:rFonts w:hint="eastAsia"/>
        </w:rPr>
      </w:pPr>
      <w:r>
        <w:rPr>
          <w:rFonts w:hint="eastAsia"/>
        </w:rPr>
        <w:t>最后的总结</w:t>
      </w:r>
    </w:p>
    <w:p w14:paraId="366A2D2D" w14:textId="77777777" w:rsidR="0003454F" w:rsidRDefault="0003454F">
      <w:pPr>
        <w:rPr>
          <w:rFonts w:hint="eastAsia"/>
        </w:rPr>
      </w:pPr>
      <w:r>
        <w:rPr>
          <w:rFonts w:hint="eastAsia"/>
        </w:rPr>
        <w:t>输入拼音声调有多种方法可供选择，包括使用数字表示法、直接键入带声调的字母以及利用各种软件工具辅助输入等。每种方法都有其特点和适用场景，因此建议根据个人喜好和需求进行选择。最重要的是保持耐心和恒心，通过不断的练习逐步提高自己。希望本文能帮助你在学习汉语的路上迈出坚实的一步。</w:t>
      </w:r>
    </w:p>
    <w:p w14:paraId="08C316D7" w14:textId="77777777" w:rsidR="0003454F" w:rsidRDefault="0003454F">
      <w:pPr>
        <w:rPr>
          <w:rFonts w:hint="eastAsia"/>
        </w:rPr>
      </w:pPr>
    </w:p>
    <w:p w14:paraId="754E26FE" w14:textId="77777777" w:rsidR="0003454F" w:rsidRDefault="0003454F">
      <w:pPr>
        <w:rPr>
          <w:rFonts w:hint="eastAsia"/>
        </w:rPr>
      </w:pPr>
    </w:p>
    <w:p w14:paraId="340BE762" w14:textId="77777777" w:rsidR="0003454F" w:rsidRDefault="00034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14793" w14:textId="523AC7B2" w:rsidR="008722DD" w:rsidRDefault="008722DD"/>
    <w:sectPr w:rsidR="0087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DD"/>
    <w:rsid w:val="0003454F"/>
    <w:rsid w:val="008722D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AB43-1BBD-4382-93B1-994CFFDB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