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7771D" w14:textId="77777777" w:rsidR="0072121B" w:rsidRDefault="0072121B">
      <w:pPr>
        <w:rPr>
          <w:rFonts w:hint="eastAsia"/>
        </w:rPr>
      </w:pPr>
    </w:p>
    <w:p w14:paraId="724843B7" w14:textId="77777777" w:rsidR="0072121B" w:rsidRDefault="0072121B">
      <w:pPr>
        <w:rPr>
          <w:rFonts w:hint="eastAsia"/>
        </w:rPr>
      </w:pPr>
      <w:r>
        <w:rPr>
          <w:rFonts w:hint="eastAsia"/>
        </w:rPr>
        <w:t>拼音的三的拼音节是什么意思</w:t>
      </w:r>
    </w:p>
    <w:p w14:paraId="090F2DF7" w14:textId="77777777" w:rsidR="0072121B" w:rsidRDefault="0072121B">
      <w:pPr>
        <w:rPr>
          <w:rFonts w:hint="eastAsia"/>
        </w:rPr>
      </w:pPr>
      <w:r>
        <w:rPr>
          <w:rFonts w:hint="eastAsia"/>
        </w:rPr>
        <w:t>在汉语拼音中，“三”的拼音是“sān”，其中“san”代表了这个汉字的读音，而不同的声调则赋予了它具体的意义。汉语是一种声调语言，即通过声音的高低、升降来区分词汇的意义，因此，“sān”（一声）就是数字3的标准发音。</w:t>
      </w:r>
    </w:p>
    <w:p w14:paraId="4082FDA9" w14:textId="77777777" w:rsidR="0072121B" w:rsidRDefault="0072121B">
      <w:pPr>
        <w:rPr>
          <w:rFonts w:hint="eastAsia"/>
        </w:rPr>
      </w:pPr>
    </w:p>
    <w:p w14:paraId="40B6F3CE" w14:textId="77777777" w:rsidR="0072121B" w:rsidRDefault="0072121B">
      <w:pPr>
        <w:rPr>
          <w:rFonts w:hint="eastAsia"/>
        </w:rPr>
      </w:pPr>
    </w:p>
    <w:p w14:paraId="26DA10B6" w14:textId="77777777" w:rsidR="0072121B" w:rsidRDefault="0072121B">
      <w:pPr>
        <w:rPr>
          <w:rFonts w:hint="eastAsia"/>
        </w:rPr>
      </w:pPr>
      <w:r>
        <w:rPr>
          <w:rFonts w:hint="eastAsia"/>
        </w:rPr>
        <w:t>拼音结构解析</w:t>
      </w:r>
    </w:p>
    <w:p w14:paraId="56C81C56" w14:textId="77777777" w:rsidR="0072121B" w:rsidRDefault="0072121B">
      <w:pPr>
        <w:rPr>
          <w:rFonts w:hint="eastAsia"/>
        </w:rPr>
      </w:pPr>
      <w:r>
        <w:rPr>
          <w:rFonts w:hint="eastAsia"/>
        </w:rPr>
        <w:t>汉语拼音采用拉丁字母表示汉字发音，每个汉字对应一个或多个音节。每个音节由声母、韵母和声调组成。“三”的拼音“san”包含了声母“s”和韵母“an”。这种组合方式有助于学习者准确地发出汉字的音，并且通过添加不同的声调符号来改变或者确定其意义。</w:t>
      </w:r>
    </w:p>
    <w:p w14:paraId="0D46AE01" w14:textId="77777777" w:rsidR="0072121B" w:rsidRDefault="0072121B">
      <w:pPr>
        <w:rPr>
          <w:rFonts w:hint="eastAsia"/>
        </w:rPr>
      </w:pPr>
    </w:p>
    <w:p w14:paraId="4710599A" w14:textId="77777777" w:rsidR="0072121B" w:rsidRDefault="0072121B">
      <w:pPr>
        <w:rPr>
          <w:rFonts w:hint="eastAsia"/>
        </w:rPr>
      </w:pPr>
    </w:p>
    <w:p w14:paraId="0FA379B2" w14:textId="77777777" w:rsidR="0072121B" w:rsidRDefault="0072121B">
      <w:pPr>
        <w:rPr>
          <w:rFonts w:hint="eastAsia"/>
        </w:rPr>
      </w:pPr>
      <w:r>
        <w:rPr>
          <w:rFonts w:hint="eastAsia"/>
        </w:rPr>
        <w:t>了解声调的重要性</w:t>
      </w:r>
    </w:p>
    <w:p w14:paraId="11E43A02" w14:textId="77777777" w:rsidR="0072121B" w:rsidRDefault="0072121B">
      <w:pPr>
        <w:rPr>
          <w:rFonts w:hint="eastAsia"/>
        </w:rPr>
      </w:pPr>
      <w:r>
        <w:rPr>
          <w:rFonts w:hint="eastAsia"/>
        </w:rPr>
        <w:t>对于汉语学习者来说，理解并掌握声调是非常重要的。以“san”为例，不同的声调会产生不同的含义。比如，“sān”（一声，高平调）表示数字3，而“sǎn”（三声，低降升调）可以指松散或者散文等意思。正确使用声调不仅能够确保交流的准确性，还能帮助人们更好地理解和记忆汉字。</w:t>
      </w:r>
    </w:p>
    <w:p w14:paraId="2F6F13F1" w14:textId="77777777" w:rsidR="0072121B" w:rsidRDefault="0072121B">
      <w:pPr>
        <w:rPr>
          <w:rFonts w:hint="eastAsia"/>
        </w:rPr>
      </w:pPr>
    </w:p>
    <w:p w14:paraId="2A0F138F" w14:textId="77777777" w:rsidR="0072121B" w:rsidRDefault="0072121B">
      <w:pPr>
        <w:rPr>
          <w:rFonts w:hint="eastAsia"/>
        </w:rPr>
      </w:pPr>
    </w:p>
    <w:p w14:paraId="5C6B4214" w14:textId="77777777" w:rsidR="0072121B" w:rsidRDefault="0072121B">
      <w:pPr>
        <w:rPr>
          <w:rFonts w:hint="eastAsia"/>
        </w:rPr>
      </w:pPr>
      <w:r>
        <w:rPr>
          <w:rFonts w:hint="eastAsia"/>
        </w:rPr>
        <w:t>数字“三”在文化中的地位</w:t>
      </w:r>
    </w:p>
    <w:p w14:paraId="2EC2DA53" w14:textId="77777777" w:rsidR="0072121B" w:rsidRDefault="0072121B">
      <w:pPr>
        <w:rPr>
          <w:rFonts w:hint="eastAsia"/>
        </w:rPr>
      </w:pPr>
      <w:r>
        <w:rPr>
          <w:rFonts w:hint="eastAsia"/>
        </w:rPr>
        <w:t>在中国文化中，数字3具有特殊的地位。从古代哲学到民间习俗，数字3都扮演着重要角色。例如，在道家思想中有“三生万物”的说法，强调了三的重要性及其在宇宙生成过程中的作用。在传统建筑中也常见到与“三”相关的元素，如北京的天坛就分为三层，象征着天地人三才合一。</w:t>
      </w:r>
    </w:p>
    <w:p w14:paraId="6B4FFAA4" w14:textId="77777777" w:rsidR="0072121B" w:rsidRDefault="0072121B">
      <w:pPr>
        <w:rPr>
          <w:rFonts w:hint="eastAsia"/>
        </w:rPr>
      </w:pPr>
    </w:p>
    <w:p w14:paraId="5F429880" w14:textId="77777777" w:rsidR="0072121B" w:rsidRDefault="0072121B">
      <w:pPr>
        <w:rPr>
          <w:rFonts w:hint="eastAsia"/>
        </w:rPr>
      </w:pPr>
    </w:p>
    <w:p w14:paraId="198160D3" w14:textId="77777777" w:rsidR="0072121B" w:rsidRDefault="0072121B">
      <w:pPr>
        <w:rPr>
          <w:rFonts w:hint="eastAsia"/>
        </w:rPr>
      </w:pPr>
      <w:r>
        <w:rPr>
          <w:rFonts w:hint="eastAsia"/>
        </w:rPr>
        <w:t>最后的总结</w:t>
      </w:r>
    </w:p>
    <w:p w14:paraId="3B4A10F3" w14:textId="77777777" w:rsidR="0072121B" w:rsidRDefault="0072121B">
      <w:pPr>
        <w:rPr>
          <w:rFonts w:hint="eastAsia"/>
        </w:rPr>
      </w:pPr>
      <w:r>
        <w:rPr>
          <w:rFonts w:hint="eastAsia"/>
        </w:rPr>
        <w:t>“三”的拼音节“san”不仅仅是用来表示数字3的读音，它还蕴含着丰富的文化和历史信息。通过学习和理解汉语拼音以及声调规则，不仅可以提高汉语水平，还能深入探索中国文化的博大精深。希望每位汉语学习者都能重视对声调的学习，从而更加精准地表达自己的想法，并欣赏汉语的独特魅力。</w:t>
      </w:r>
    </w:p>
    <w:p w14:paraId="77D48B41" w14:textId="77777777" w:rsidR="0072121B" w:rsidRDefault="0072121B">
      <w:pPr>
        <w:rPr>
          <w:rFonts w:hint="eastAsia"/>
        </w:rPr>
      </w:pPr>
    </w:p>
    <w:p w14:paraId="09729EDD" w14:textId="77777777" w:rsidR="0072121B" w:rsidRDefault="0072121B">
      <w:pPr>
        <w:rPr>
          <w:rFonts w:hint="eastAsia"/>
        </w:rPr>
      </w:pPr>
    </w:p>
    <w:p w14:paraId="34A6D7EF" w14:textId="77777777" w:rsidR="0072121B" w:rsidRDefault="007212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C8ABC9" w14:textId="0D453FA2" w:rsidR="00ED4F71" w:rsidRDefault="00ED4F71"/>
    <w:sectPr w:rsidR="00ED4F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F71"/>
    <w:rsid w:val="0072121B"/>
    <w:rsid w:val="009B02E7"/>
    <w:rsid w:val="00ED4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016E55-641C-4EBC-81DD-E507B77FD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4F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4F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4F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4F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4F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4F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4F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4F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4F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4F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4F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4F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4F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4F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4F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4F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4F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4F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4F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4F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4F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4F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4F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4F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4F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4F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4F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4F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4F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2025-03-08T07:42:00Z</dcterms:created>
  <dcterms:modified xsi:type="dcterms:W3CDTF">2025-03-08T07:42:00Z</dcterms:modified>
</cp:coreProperties>
</file>