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2083" w14:textId="77777777" w:rsidR="00871F8A" w:rsidRDefault="00871F8A">
      <w:pPr>
        <w:rPr>
          <w:rFonts w:hint="eastAsia"/>
        </w:rPr>
      </w:pPr>
    </w:p>
    <w:p w14:paraId="68963DAE" w14:textId="77777777" w:rsidR="00871F8A" w:rsidRDefault="00871F8A">
      <w:pPr>
        <w:rPr>
          <w:rFonts w:hint="eastAsia"/>
        </w:rPr>
      </w:pPr>
      <w:r>
        <w:rPr>
          <w:rFonts w:hint="eastAsia"/>
        </w:rPr>
        <w:t>拼音田字格Word模板简介</w:t>
      </w:r>
    </w:p>
    <w:p w14:paraId="513F1EC2" w14:textId="77777777" w:rsidR="00871F8A" w:rsidRDefault="00871F8A">
      <w:pPr>
        <w:rPr>
          <w:rFonts w:hint="eastAsia"/>
        </w:rPr>
      </w:pPr>
      <w:r>
        <w:rPr>
          <w:rFonts w:hint="eastAsia"/>
        </w:rPr>
        <w:t>拼音田字格Word模板是一种专门为学习汉语拼音和汉字书写设计的文档格式。它结合了传统的田字格练习纸与现代电子文档的优势，帮助学生更好地掌握汉字书写的技巧。通过这种模板，教师和家长能够更方便地为孩子们准备个性化的学习材料，同时也能激发学生们对汉字书写的兴趣。</w:t>
      </w:r>
    </w:p>
    <w:p w14:paraId="76F3ABE6" w14:textId="77777777" w:rsidR="00871F8A" w:rsidRDefault="00871F8A">
      <w:pPr>
        <w:rPr>
          <w:rFonts w:hint="eastAsia"/>
        </w:rPr>
      </w:pPr>
    </w:p>
    <w:p w14:paraId="647A7B0D" w14:textId="77777777" w:rsidR="00871F8A" w:rsidRDefault="00871F8A">
      <w:pPr>
        <w:rPr>
          <w:rFonts w:hint="eastAsia"/>
        </w:rPr>
      </w:pPr>
    </w:p>
    <w:p w14:paraId="3C58E038" w14:textId="77777777" w:rsidR="00871F8A" w:rsidRDefault="00871F8A">
      <w:pPr>
        <w:rPr>
          <w:rFonts w:hint="eastAsia"/>
        </w:rPr>
      </w:pPr>
      <w:r>
        <w:rPr>
          <w:rFonts w:hint="eastAsia"/>
        </w:rPr>
        <w:t>拼音田字格的作用</w:t>
      </w:r>
    </w:p>
    <w:p w14:paraId="27C65DD0" w14:textId="77777777" w:rsidR="00871F8A" w:rsidRDefault="00871F8A">
      <w:pPr>
        <w:rPr>
          <w:rFonts w:hint="eastAsia"/>
        </w:rPr>
      </w:pPr>
      <w:r>
        <w:rPr>
          <w:rFonts w:hint="eastAsia"/>
        </w:rPr>
        <w:t>使用拼音田字格进行学习，不仅有助于初学者准确把握汉字的比例和结构，还能有效提升他们对汉语拼音的理解。田字格中的四条线分别指示了汉字各个部分的相对位置，使得书写者可以更加规范地写出每个汉字。拼音田字格还特别适合用来练习汉字笔画顺序，是提高汉字书写技能的理想工具。</w:t>
      </w:r>
    </w:p>
    <w:p w14:paraId="105D5854" w14:textId="77777777" w:rsidR="00871F8A" w:rsidRDefault="00871F8A">
      <w:pPr>
        <w:rPr>
          <w:rFonts w:hint="eastAsia"/>
        </w:rPr>
      </w:pPr>
    </w:p>
    <w:p w14:paraId="22E74529" w14:textId="77777777" w:rsidR="00871F8A" w:rsidRDefault="00871F8A">
      <w:pPr>
        <w:rPr>
          <w:rFonts w:hint="eastAsia"/>
        </w:rPr>
      </w:pPr>
    </w:p>
    <w:p w14:paraId="5DFCAE02" w14:textId="77777777" w:rsidR="00871F8A" w:rsidRDefault="00871F8A">
      <w:pPr>
        <w:rPr>
          <w:rFonts w:hint="eastAsia"/>
        </w:rPr>
      </w:pPr>
      <w:r>
        <w:rPr>
          <w:rFonts w:hint="eastAsia"/>
        </w:rPr>
        <w:t>如何获取拼音田字格Word模板</w:t>
      </w:r>
    </w:p>
    <w:p w14:paraId="10618A92" w14:textId="77777777" w:rsidR="00871F8A" w:rsidRDefault="00871F8A">
      <w:pPr>
        <w:rPr>
          <w:rFonts w:hint="eastAsia"/>
        </w:rPr>
      </w:pPr>
      <w:r>
        <w:rPr>
          <w:rFonts w:hint="eastAsia"/>
        </w:rPr>
        <w:t>获取拼音田字格Word模板非常简单。您可以通过在线资源库或教育网站下载现成的模板，也可以使用Microsoft Word等文字处理软件自行创建。在Word中，您可以利用表格功能来构建田字格，然后根据需要调整单元格大小和边距。添加拼音栏时，可以选择合适的字体和字号，确保拼音与汉字清晰对应。</w:t>
      </w:r>
    </w:p>
    <w:p w14:paraId="6DE63A36" w14:textId="77777777" w:rsidR="00871F8A" w:rsidRDefault="00871F8A">
      <w:pPr>
        <w:rPr>
          <w:rFonts w:hint="eastAsia"/>
        </w:rPr>
      </w:pPr>
    </w:p>
    <w:p w14:paraId="16DEA833" w14:textId="77777777" w:rsidR="00871F8A" w:rsidRDefault="00871F8A">
      <w:pPr>
        <w:rPr>
          <w:rFonts w:hint="eastAsia"/>
        </w:rPr>
      </w:pPr>
    </w:p>
    <w:p w14:paraId="29180CF9" w14:textId="77777777" w:rsidR="00871F8A" w:rsidRDefault="00871F8A">
      <w:pPr>
        <w:rPr>
          <w:rFonts w:hint="eastAsia"/>
        </w:rPr>
      </w:pPr>
      <w:r>
        <w:rPr>
          <w:rFonts w:hint="eastAsia"/>
        </w:rPr>
        <w:t>自定义拼音田字格Word模板的方法</w:t>
      </w:r>
    </w:p>
    <w:p w14:paraId="70F8A647" w14:textId="77777777" w:rsidR="00871F8A" w:rsidRDefault="00871F8A">
      <w:pPr>
        <w:rPr>
          <w:rFonts w:hint="eastAsia"/>
        </w:rPr>
      </w:pPr>
      <w:r>
        <w:rPr>
          <w:rFonts w:hint="eastAsia"/>
        </w:rPr>
        <w:t>为了满足不同年龄段和学习阶段的需求，自定义拼音田字格Word模板是一个不错的选择。例如，对于初学者来说，可以将田字格设置得更大一些，以便于练习；而对于进阶学习者，则可以减少田字格的大小，增加页面上的汉字数量。还可以在模板中加入趣味元素，如小图案或鼓励的话语，让学习过程变得更加有趣。</w:t>
      </w:r>
    </w:p>
    <w:p w14:paraId="13900326" w14:textId="77777777" w:rsidR="00871F8A" w:rsidRDefault="00871F8A">
      <w:pPr>
        <w:rPr>
          <w:rFonts w:hint="eastAsia"/>
        </w:rPr>
      </w:pPr>
    </w:p>
    <w:p w14:paraId="19D3A7E3" w14:textId="77777777" w:rsidR="00871F8A" w:rsidRDefault="00871F8A">
      <w:pPr>
        <w:rPr>
          <w:rFonts w:hint="eastAsia"/>
        </w:rPr>
      </w:pPr>
    </w:p>
    <w:p w14:paraId="0F6A4B18" w14:textId="77777777" w:rsidR="00871F8A" w:rsidRDefault="00871F8A">
      <w:pPr>
        <w:rPr>
          <w:rFonts w:hint="eastAsia"/>
        </w:rPr>
      </w:pPr>
      <w:r>
        <w:rPr>
          <w:rFonts w:hint="eastAsia"/>
        </w:rPr>
        <w:t>拼音田字格在教学中的应用</w:t>
      </w:r>
    </w:p>
    <w:p w14:paraId="0E141182" w14:textId="77777777" w:rsidR="00871F8A" w:rsidRDefault="00871F8A">
      <w:pPr>
        <w:rPr>
          <w:rFonts w:hint="eastAsia"/>
        </w:rPr>
      </w:pPr>
      <w:r>
        <w:rPr>
          <w:rFonts w:hint="eastAsia"/>
        </w:rPr>
        <w:t>在课堂教学中，拼音田字格Word模板同样发挥着重要作用。老师们可以根据课程内容快速制作出高质量的教学资料，并且这些资料易于修改和分享。通过使用拼音田字格，教师们能够有效地指导学生完成从认识汉字到熟练书写的过程。而且，这样的练习方式也有助于增强学生的记忆能力，促进语言学习的整体进步。</w:t>
      </w:r>
    </w:p>
    <w:p w14:paraId="481ACFA9" w14:textId="77777777" w:rsidR="00871F8A" w:rsidRDefault="00871F8A">
      <w:pPr>
        <w:rPr>
          <w:rFonts w:hint="eastAsia"/>
        </w:rPr>
      </w:pPr>
    </w:p>
    <w:p w14:paraId="7B175440" w14:textId="77777777" w:rsidR="00871F8A" w:rsidRDefault="00871F8A">
      <w:pPr>
        <w:rPr>
          <w:rFonts w:hint="eastAsia"/>
        </w:rPr>
      </w:pPr>
    </w:p>
    <w:p w14:paraId="56DB6545" w14:textId="77777777" w:rsidR="00871F8A" w:rsidRDefault="00871F8A">
      <w:pPr>
        <w:rPr>
          <w:rFonts w:hint="eastAsia"/>
        </w:rPr>
      </w:pPr>
      <w:r>
        <w:rPr>
          <w:rFonts w:hint="eastAsia"/>
        </w:rPr>
        <w:t>最后的总结</w:t>
      </w:r>
    </w:p>
    <w:p w14:paraId="6ABA7103" w14:textId="77777777" w:rsidR="00871F8A" w:rsidRDefault="00871F8A">
      <w:pPr>
        <w:rPr>
          <w:rFonts w:hint="eastAsia"/>
        </w:rPr>
      </w:pPr>
      <w:r>
        <w:rPr>
          <w:rFonts w:hint="eastAsia"/>
        </w:rPr>
        <w:t>拼音田字格Word模板是一款非常实用的学习工具，无论是家庭自学还是学校教育都能从中受益。它不仅简化了汉字书写的教学流程，也为学习者提供了一个系统而有趣的实践平台。希望每位使用拼音田字格的朋友都能够在这个过程中找到乐趣，并不断提升自己的汉语水平。</w:t>
      </w:r>
    </w:p>
    <w:p w14:paraId="2B47982D" w14:textId="77777777" w:rsidR="00871F8A" w:rsidRDefault="00871F8A">
      <w:pPr>
        <w:rPr>
          <w:rFonts w:hint="eastAsia"/>
        </w:rPr>
      </w:pPr>
    </w:p>
    <w:p w14:paraId="13E96463" w14:textId="77777777" w:rsidR="00871F8A" w:rsidRDefault="00871F8A">
      <w:pPr>
        <w:rPr>
          <w:rFonts w:hint="eastAsia"/>
        </w:rPr>
      </w:pPr>
    </w:p>
    <w:p w14:paraId="170F4F28" w14:textId="77777777" w:rsidR="00871F8A" w:rsidRDefault="00871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BAF7D" w14:textId="7BBCDA4A" w:rsidR="009F73FF" w:rsidRDefault="009F73FF"/>
    <w:sectPr w:rsidR="009F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FF"/>
    <w:rsid w:val="00871F8A"/>
    <w:rsid w:val="009B02E7"/>
    <w:rsid w:val="009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92A0-3374-4895-B8A3-1048921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