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C757" w14:textId="77777777" w:rsidR="0023697A" w:rsidRDefault="0023697A">
      <w:pPr>
        <w:rPr>
          <w:rFonts w:hint="eastAsia"/>
        </w:rPr>
      </w:pPr>
    </w:p>
    <w:p w14:paraId="62EB0A26" w14:textId="77777777" w:rsidR="0023697A" w:rsidRDefault="0023697A">
      <w:pPr>
        <w:rPr>
          <w:rFonts w:hint="eastAsia"/>
        </w:rPr>
      </w:pPr>
      <w:r>
        <w:rPr>
          <w:rFonts w:hint="eastAsia"/>
        </w:rPr>
        <w:t>拼音玩耍：一种独特的文化体验</w:t>
      </w:r>
    </w:p>
    <w:p w14:paraId="5DBAC7B3" w14:textId="77777777" w:rsidR="0023697A" w:rsidRDefault="0023697A">
      <w:pPr>
        <w:rPr>
          <w:rFonts w:hint="eastAsia"/>
        </w:rPr>
      </w:pPr>
      <w:r>
        <w:rPr>
          <w:rFonts w:hint="eastAsia"/>
        </w:rPr>
        <w:t>在汉语学习的过程中，拼音作为汉字的发音指南，扮演着极其重要的角色。它不仅是初学者进入中文世界的一把钥匙，更是一种充满乐趣的学习方式。“拼音玩耍”这一概念便是基于对拼音的喜爱与探索，通过各种有趣的方法来加深对汉语的理解和记忆。这不仅有助于汉语学习者更好地掌握语言技能，同时也为人们提供了一种全新的视角去欣赏和理解汉语的魅力。</w:t>
      </w:r>
    </w:p>
    <w:p w14:paraId="53F57732" w14:textId="77777777" w:rsidR="0023697A" w:rsidRDefault="0023697A">
      <w:pPr>
        <w:rPr>
          <w:rFonts w:hint="eastAsia"/>
        </w:rPr>
      </w:pPr>
    </w:p>
    <w:p w14:paraId="65BFCBE5" w14:textId="77777777" w:rsidR="0023697A" w:rsidRDefault="0023697A">
      <w:pPr>
        <w:rPr>
          <w:rFonts w:hint="eastAsia"/>
        </w:rPr>
      </w:pPr>
    </w:p>
    <w:p w14:paraId="6D8C40A0" w14:textId="77777777" w:rsidR="0023697A" w:rsidRDefault="0023697A">
      <w:pPr>
        <w:rPr>
          <w:rFonts w:hint="eastAsia"/>
        </w:rPr>
      </w:pPr>
      <w:r>
        <w:rPr>
          <w:rFonts w:hint="eastAsia"/>
        </w:rPr>
        <w:t>拼音游戏：寓教于乐的新途径</w:t>
      </w:r>
    </w:p>
    <w:p w14:paraId="27B32A13" w14:textId="77777777" w:rsidR="0023697A" w:rsidRDefault="0023697A">
      <w:pPr>
        <w:rPr>
          <w:rFonts w:hint="eastAsia"/>
        </w:rPr>
      </w:pPr>
      <w:r>
        <w:rPr>
          <w:rFonts w:hint="eastAsia"/>
        </w:rPr>
        <w:t>“拼音玩耍”的一个主要表现形式就是拼音游戏。这些游戏种类繁多，既包括传统的拼字比赛、看图识音等简单活动，也涵盖了利用现代科技如手机应用和在线平台进行的互动挑战。例如，“拼音接龙”，参与者需要根据前一个拼音的最后一个字母开始一个新的拼音单词，这样不仅可以锻炼参与者的反应速度，还能增加词汇量。还有一些创新的游戏模式，比如使用增强现实(AR)技术让学习者在虚拟环境中寻找正确的拼音，极大地提高了学习的趣味性和参与度。</w:t>
      </w:r>
    </w:p>
    <w:p w14:paraId="0AF43A57" w14:textId="77777777" w:rsidR="0023697A" w:rsidRDefault="0023697A">
      <w:pPr>
        <w:rPr>
          <w:rFonts w:hint="eastAsia"/>
        </w:rPr>
      </w:pPr>
    </w:p>
    <w:p w14:paraId="7211410F" w14:textId="77777777" w:rsidR="0023697A" w:rsidRDefault="0023697A">
      <w:pPr>
        <w:rPr>
          <w:rFonts w:hint="eastAsia"/>
        </w:rPr>
      </w:pPr>
    </w:p>
    <w:p w14:paraId="7DF78B65" w14:textId="77777777" w:rsidR="0023697A" w:rsidRDefault="0023697A">
      <w:pPr>
        <w:rPr>
          <w:rFonts w:hint="eastAsia"/>
        </w:rPr>
      </w:pPr>
      <w:r>
        <w:rPr>
          <w:rFonts w:hint="eastAsia"/>
        </w:rPr>
        <w:t>拼音与音乐：和谐的旋律</w:t>
      </w:r>
    </w:p>
    <w:p w14:paraId="5BD78650" w14:textId="77777777" w:rsidR="0023697A" w:rsidRDefault="0023697A">
      <w:pPr>
        <w:rPr>
          <w:rFonts w:hint="eastAsia"/>
        </w:rPr>
      </w:pPr>
      <w:r>
        <w:rPr>
          <w:rFonts w:hint="eastAsia"/>
        </w:rPr>
        <w:t>将拼音融入音乐之中也是一种流行的“拼音玩耍”方式。通过编写包含特定拼音组合的歌曲，学习者可以在享受美妙旋律的同时，轻松记住复杂的发音规则。这种方式尤其适合儿童和青少年，因为它结合了娱乐与教育，使学习过程变得更加生动有趣。一些教育工作者还尝试创作了关于拼音的说唱音乐，鼓励学生自己编曲演唱，以此激发他们对汉语学习的兴趣和热情。</w:t>
      </w:r>
    </w:p>
    <w:p w14:paraId="5A4FBEDC" w14:textId="77777777" w:rsidR="0023697A" w:rsidRDefault="0023697A">
      <w:pPr>
        <w:rPr>
          <w:rFonts w:hint="eastAsia"/>
        </w:rPr>
      </w:pPr>
    </w:p>
    <w:p w14:paraId="54800570" w14:textId="77777777" w:rsidR="0023697A" w:rsidRDefault="0023697A">
      <w:pPr>
        <w:rPr>
          <w:rFonts w:hint="eastAsia"/>
        </w:rPr>
      </w:pPr>
    </w:p>
    <w:p w14:paraId="74257CB1" w14:textId="77777777" w:rsidR="0023697A" w:rsidRDefault="0023697A">
      <w:pPr>
        <w:rPr>
          <w:rFonts w:hint="eastAsia"/>
        </w:rPr>
      </w:pPr>
      <w:r>
        <w:rPr>
          <w:rFonts w:hint="eastAsia"/>
        </w:rPr>
        <w:t>拼音艺术：视觉与听觉的双重享受</w:t>
      </w:r>
    </w:p>
    <w:p w14:paraId="3796B968" w14:textId="77777777" w:rsidR="0023697A" w:rsidRDefault="0023697A">
      <w:pPr>
        <w:rPr>
          <w:rFonts w:hint="eastAsia"/>
        </w:rPr>
      </w:pPr>
      <w:r>
        <w:rPr>
          <w:rFonts w:hint="eastAsia"/>
        </w:rPr>
        <w:t>除了游戏和音乐之外，“拼音玩耍”还包括了一系列以拼音为主题的创意艺术作品。从书法到绘画，从动画到雕塑，艺术家们运用自己的才华和想象力，赋予了拼音新的生命。例如，在一些展览中可以看到用拼音构成的图案或文字，它们不仅仅是简单的装饰品，更是文化传播的有效工具。通过这些艺术作品，观众不仅能感受到视觉上的冲击，更能体会到汉语文化的深厚底蕴。</w:t>
      </w:r>
    </w:p>
    <w:p w14:paraId="1CD9FC3A" w14:textId="77777777" w:rsidR="0023697A" w:rsidRDefault="0023697A">
      <w:pPr>
        <w:rPr>
          <w:rFonts w:hint="eastAsia"/>
        </w:rPr>
      </w:pPr>
    </w:p>
    <w:p w14:paraId="3848642A" w14:textId="77777777" w:rsidR="0023697A" w:rsidRDefault="0023697A">
      <w:pPr>
        <w:rPr>
          <w:rFonts w:hint="eastAsia"/>
        </w:rPr>
      </w:pPr>
    </w:p>
    <w:p w14:paraId="0350B23F" w14:textId="77777777" w:rsidR="0023697A" w:rsidRDefault="0023697A">
      <w:pPr>
        <w:rPr>
          <w:rFonts w:hint="eastAsia"/>
        </w:rPr>
      </w:pPr>
      <w:r>
        <w:rPr>
          <w:rFonts w:hint="eastAsia"/>
        </w:rPr>
        <w:t>最后的总结：拼音玩耍——连接你我他的桥梁</w:t>
      </w:r>
    </w:p>
    <w:p w14:paraId="36ED5B57" w14:textId="77777777" w:rsidR="0023697A" w:rsidRDefault="0023697A">
      <w:pPr>
        <w:rPr>
          <w:rFonts w:hint="eastAsia"/>
        </w:rPr>
      </w:pPr>
      <w:r>
        <w:rPr>
          <w:rFonts w:hint="eastAsia"/>
        </w:rPr>
        <w:t>“拼音玩耍”不仅仅是一种学习方法，更是一座连接不同文化和背景人群之间的桥梁。它打破了传统教育模式的局限，提供了更加丰富多彩的学习体验。无论是对于汉语初学者还是希望深入探究汉语奥秘的人来说，“拼音玩耍”都提供了一个绝佳的机会，让大家在轻松愉快的氛围中共同成长，共享汉语带来的快乐。</w:t>
      </w:r>
    </w:p>
    <w:p w14:paraId="0BABFDA2" w14:textId="77777777" w:rsidR="0023697A" w:rsidRDefault="0023697A">
      <w:pPr>
        <w:rPr>
          <w:rFonts w:hint="eastAsia"/>
        </w:rPr>
      </w:pPr>
    </w:p>
    <w:p w14:paraId="5DCFA428" w14:textId="77777777" w:rsidR="0023697A" w:rsidRDefault="0023697A">
      <w:pPr>
        <w:rPr>
          <w:rFonts w:hint="eastAsia"/>
        </w:rPr>
      </w:pPr>
    </w:p>
    <w:p w14:paraId="1035C69F" w14:textId="77777777" w:rsidR="0023697A" w:rsidRDefault="00236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1C0F4" w14:textId="01D980FB" w:rsidR="00AF2F21" w:rsidRDefault="00AF2F21"/>
    <w:sectPr w:rsidR="00AF2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21"/>
    <w:rsid w:val="0023697A"/>
    <w:rsid w:val="009B02E7"/>
    <w:rsid w:val="00A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68626-5017-4F9E-92E0-DAA1936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