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6B1F" w14:textId="77777777" w:rsidR="004A57CC" w:rsidRDefault="004A57CC">
      <w:pPr>
        <w:rPr>
          <w:rFonts w:hint="eastAsia"/>
        </w:rPr>
      </w:pPr>
    </w:p>
    <w:p w14:paraId="16D645D7" w14:textId="77777777" w:rsidR="004A57CC" w:rsidRDefault="004A57CC">
      <w:pPr>
        <w:rPr>
          <w:rFonts w:hint="eastAsia"/>
        </w:rPr>
      </w:pPr>
      <w:r>
        <w:rPr>
          <w:rFonts w:hint="eastAsia"/>
        </w:rPr>
        <w:t>拼音王国历险记第一季简介</w:t>
      </w:r>
    </w:p>
    <w:p w14:paraId="4343C69B" w14:textId="77777777" w:rsidR="004A57CC" w:rsidRDefault="004A57CC">
      <w:pPr>
        <w:rPr>
          <w:rFonts w:hint="eastAsia"/>
        </w:rPr>
      </w:pPr>
      <w:r>
        <w:rPr>
          <w:rFonts w:hint="eastAsia"/>
        </w:rPr>
        <w:t>欢迎来到拼音王国，一个充满魔法与冒险的世界。在这个神秘的国度，每一个汉字都有其独特的生命和故事。《拼音王国历险记》第一季将带领观众踏上一段前所未有的旅程，探索这个由拼音字母构建而成的奇妙世界。</w:t>
      </w:r>
    </w:p>
    <w:p w14:paraId="662B363B" w14:textId="77777777" w:rsidR="004A57CC" w:rsidRDefault="004A57CC">
      <w:pPr>
        <w:rPr>
          <w:rFonts w:hint="eastAsia"/>
        </w:rPr>
      </w:pPr>
    </w:p>
    <w:p w14:paraId="18A181B3" w14:textId="77777777" w:rsidR="004A57CC" w:rsidRDefault="004A57CC">
      <w:pPr>
        <w:rPr>
          <w:rFonts w:hint="eastAsia"/>
        </w:rPr>
      </w:pPr>
    </w:p>
    <w:p w14:paraId="2B3F7CF2" w14:textId="77777777" w:rsidR="004A57CC" w:rsidRDefault="004A57CC">
      <w:pPr>
        <w:rPr>
          <w:rFonts w:hint="eastAsia"/>
        </w:rPr>
      </w:pPr>
      <w:r>
        <w:rPr>
          <w:rFonts w:hint="eastAsia"/>
        </w:rPr>
        <w:t>发现拼音的力量</w:t>
      </w:r>
    </w:p>
    <w:p w14:paraId="1D3AE838" w14:textId="77777777" w:rsidR="004A57CC" w:rsidRDefault="004A57CC">
      <w:pPr>
        <w:rPr>
          <w:rFonts w:hint="eastAsia"/>
        </w:rPr>
      </w:pPr>
      <w:r>
        <w:rPr>
          <w:rFonts w:hint="eastAsia"/>
        </w:rPr>
        <w:t>在拼音王国中，我们的小英雄们——聪明机智的小明、勇敢无畏的小红以及他们忠诚的朋友小狗点点——将会学习如何使用拼音来解开古老谜题、战胜邪恶势力。通过一系列惊心动魄的挑战，他们不仅学会了拼音的正确发音和书写方法，还领悟到了团队合作的重要性。</w:t>
      </w:r>
    </w:p>
    <w:p w14:paraId="1EA7ABDB" w14:textId="77777777" w:rsidR="004A57CC" w:rsidRDefault="004A57CC">
      <w:pPr>
        <w:rPr>
          <w:rFonts w:hint="eastAsia"/>
        </w:rPr>
      </w:pPr>
    </w:p>
    <w:p w14:paraId="2F0E1E5A" w14:textId="77777777" w:rsidR="004A57CC" w:rsidRDefault="004A57CC">
      <w:pPr>
        <w:rPr>
          <w:rFonts w:hint="eastAsia"/>
        </w:rPr>
      </w:pPr>
    </w:p>
    <w:p w14:paraId="1C396AE0" w14:textId="77777777" w:rsidR="004A57CC" w:rsidRDefault="004A57CC">
      <w:pPr>
        <w:rPr>
          <w:rFonts w:hint="eastAsia"/>
        </w:rPr>
      </w:pPr>
      <w:r>
        <w:rPr>
          <w:rFonts w:hint="eastAsia"/>
        </w:rPr>
        <w:t>旅途中的挑战</w:t>
      </w:r>
    </w:p>
    <w:p w14:paraId="02FC840D" w14:textId="77777777" w:rsidR="004A57CC" w:rsidRDefault="004A57CC">
      <w:pPr>
        <w:rPr>
          <w:rFonts w:hint="eastAsia"/>
        </w:rPr>
      </w:pPr>
      <w:r>
        <w:rPr>
          <w:rFonts w:hint="eastAsia"/>
        </w:rPr>
        <w:t>每一集都会带来新的冒险，从攀登高耸入云的声调山到穿越波涛汹涌的韵母河，再到探寻隐藏着无数秘密的部首森林。这些冒险不仅仅是对智力的考验，更是心灵成长的过程。随着故事的发展，小英雄们逐渐发现了拼音背后蕴含的深厚文化底蕴和无限可能。</w:t>
      </w:r>
    </w:p>
    <w:p w14:paraId="5EE79B02" w14:textId="77777777" w:rsidR="004A57CC" w:rsidRDefault="004A57CC">
      <w:pPr>
        <w:rPr>
          <w:rFonts w:hint="eastAsia"/>
        </w:rPr>
      </w:pPr>
    </w:p>
    <w:p w14:paraId="0C758394" w14:textId="77777777" w:rsidR="004A57CC" w:rsidRDefault="004A57CC">
      <w:pPr>
        <w:rPr>
          <w:rFonts w:hint="eastAsia"/>
        </w:rPr>
      </w:pPr>
    </w:p>
    <w:p w14:paraId="6CD1E0CB" w14:textId="77777777" w:rsidR="004A57CC" w:rsidRDefault="004A57CC">
      <w:pPr>
        <w:rPr>
          <w:rFonts w:hint="eastAsia"/>
        </w:rPr>
      </w:pPr>
      <w:r>
        <w:rPr>
          <w:rFonts w:hint="eastAsia"/>
        </w:rPr>
        <w:t>教育意义与乐趣并存</w:t>
      </w:r>
    </w:p>
    <w:p w14:paraId="6E4A034C" w14:textId="77777777" w:rsidR="004A57CC" w:rsidRDefault="004A57CC">
      <w:pPr>
        <w:rPr>
          <w:rFonts w:hint="eastAsia"/>
        </w:rPr>
      </w:pPr>
      <w:r>
        <w:rPr>
          <w:rFonts w:hint="eastAsia"/>
        </w:rPr>
        <w:t>《拼音王国历险记》巧妙地将教育元素融入精彩的故事情节之中，使得学习过程变得既有趣又富有成效。孩子们不仅能从中获得快乐，还能增强自己的语言能力和文化素养。本剧还鼓励孩子们发挥想象力，激发他们的创造力。</w:t>
      </w:r>
    </w:p>
    <w:p w14:paraId="0B4F6C6A" w14:textId="77777777" w:rsidR="004A57CC" w:rsidRDefault="004A57CC">
      <w:pPr>
        <w:rPr>
          <w:rFonts w:hint="eastAsia"/>
        </w:rPr>
      </w:pPr>
    </w:p>
    <w:p w14:paraId="4A1B2A1B" w14:textId="77777777" w:rsidR="004A57CC" w:rsidRDefault="004A57CC">
      <w:pPr>
        <w:rPr>
          <w:rFonts w:hint="eastAsia"/>
        </w:rPr>
      </w:pPr>
    </w:p>
    <w:p w14:paraId="08B9249F" w14:textId="77777777" w:rsidR="004A57CC" w:rsidRDefault="004A57CC">
      <w:pPr>
        <w:rPr>
          <w:rFonts w:hint="eastAsia"/>
        </w:rPr>
      </w:pPr>
      <w:r>
        <w:rPr>
          <w:rFonts w:hint="eastAsia"/>
        </w:rPr>
        <w:t>角色的成长之路</w:t>
      </w:r>
    </w:p>
    <w:p w14:paraId="5BE86F74" w14:textId="77777777" w:rsidR="004A57CC" w:rsidRDefault="004A57CC">
      <w:pPr>
        <w:rPr>
          <w:rFonts w:hint="eastAsia"/>
        </w:rPr>
      </w:pPr>
      <w:r>
        <w:rPr>
          <w:rFonts w:hint="eastAsia"/>
        </w:rPr>
        <w:t>随着剧情的推进，我们看到主角们在面对困难时展现出的勇气和智慧不断增长。他们之间的友谊也因为共同经历的挑战而变得更加牢固。每个角色都有自己鲜明的性格特点和发展轨迹，这使得整个系列充满了深度和吸引力。</w:t>
      </w:r>
    </w:p>
    <w:p w14:paraId="0B10AEEE" w14:textId="77777777" w:rsidR="004A57CC" w:rsidRDefault="004A57CC">
      <w:pPr>
        <w:rPr>
          <w:rFonts w:hint="eastAsia"/>
        </w:rPr>
      </w:pPr>
    </w:p>
    <w:p w14:paraId="7D3EA2EC" w14:textId="77777777" w:rsidR="004A57CC" w:rsidRDefault="004A57CC">
      <w:pPr>
        <w:rPr>
          <w:rFonts w:hint="eastAsia"/>
        </w:rPr>
      </w:pPr>
    </w:p>
    <w:p w14:paraId="1CC1F3A4" w14:textId="77777777" w:rsidR="004A57CC" w:rsidRDefault="004A57CC">
      <w:pPr>
        <w:rPr>
          <w:rFonts w:hint="eastAsia"/>
        </w:rPr>
      </w:pPr>
      <w:r>
        <w:rPr>
          <w:rFonts w:hint="eastAsia"/>
        </w:rPr>
        <w:t>最后的总结</w:t>
      </w:r>
    </w:p>
    <w:p w14:paraId="1578B6BB" w14:textId="77777777" w:rsidR="004A57CC" w:rsidRDefault="004A57CC">
      <w:pPr>
        <w:rPr>
          <w:rFonts w:hint="eastAsia"/>
        </w:rPr>
      </w:pPr>
      <w:r>
        <w:rPr>
          <w:rFonts w:hint="eastAsia"/>
        </w:rPr>
        <w:t>《拼音王国历险记第一季》不仅仅是一部动画片，它是一扇通向知识海洋的大门，邀请所有年龄段的孩子们一起加入这场激动人心的探险之旅。让我们跟随小明、小红和点点的脚步，一起揭开拼音王国的秘密，开启一段难忘的学习之旅吧！</w:t>
      </w:r>
    </w:p>
    <w:p w14:paraId="48F2C3C6" w14:textId="77777777" w:rsidR="004A57CC" w:rsidRDefault="004A57CC">
      <w:pPr>
        <w:rPr>
          <w:rFonts w:hint="eastAsia"/>
        </w:rPr>
      </w:pPr>
    </w:p>
    <w:p w14:paraId="45C4B08F" w14:textId="77777777" w:rsidR="004A57CC" w:rsidRDefault="004A57CC">
      <w:pPr>
        <w:rPr>
          <w:rFonts w:hint="eastAsia"/>
        </w:rPr>
      </w:pPr>
    </w:p>
    <w:p w14:paraId="5AD4AE90" w14:textId="77777777" w:rsidR="004A57CC" w:rsidRDefault="004A5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DF485" w14:textId="25B639D0" w:rsidR="001677D4" w:rsidRDefault="001677D4"/>
    <w:sectPr w:rsidR="0016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D4"/>
    <w:rsid w:val="001677D4"/>
    <w:rsid w:val="004A57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4FD6-542F-4B74-85D1-D21A5CBB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