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58013" w14:textId="77777777" w:rsidR="00BD31C0" w:rsidRDefault="00BD31C0">
      <w:pPr>
        <w:rPr>
          <w:rFonts w:hint="eastAsia"/>
        </w:rPr>
      </w:pPr>
    </w:p>
    <w:p w14:paraId="5EBB3DB1" w14:textId="77777777" w:rsidR="00BD31C0" w:rsidRDefault="00BD31C0">
      <w:pPr>
        <w:rPr>
          <w:rFonts w:hint="eastAsia"/>
        </w:rPr>
      </w:pPr>
      <w:r>
        <w:rPr>
          <w:rFonts w:hint="eastAsia"/>
        </w:rPr>
        <w:t>拼音王国的奇妙世界</w:t>
      </w:r>
    </w:p>
    <w:p w14:paraId="70E85908" w14:textId="77777777" w:rsidR="00BD31C0" w:rsidRDefault="00BD31C0">
      <w:pPr>
        <w:rPr>
          <w:rFonts w:hint="eastAsia"/>
        </w:rPr>
      </w:pPr>
      <w:r>
        <w:rPr>
          <w:rFonts w:hint="eastAsia"/>
        </w:rPr>
        <w:t>在一个遥远而神秘的地方，存在着一个由字母和音节构成的国度——拼音王国。这个王国充满了魔法与奇迹，每一寸土地都弥漫着学习的乐趣和探索的激情。在拼音王国的中心，住着一位聪明伶俐的小公主，她不仅拥有着对拼音的独特理解力，还怀揣着一颗勇敢无畏的心。</w:t>
      </w:r>
    </w:p>
    <w:p w14:paraId="20649DB7" w14:textId="77777777" w:rsidR="00BD31C0" w:rsidRDefault="00BD31C0">
      <w:pPr>
        <w:rPr>
          <w:rFonts w:hint="eastAsia"/>
        </w:rPr>
      </w:pPr>
    </w:p>
    <w:p w14:paraId="47ABAC26" w14:textId="77777777" w:rsidR="00BD31C0" w:rsidRDefault="00BD31C0">
      <w:pPr>
        <w:rPr>
          <w:rFonts w:hint="eastAsia"/>
        </w:rPr>
      </w:pPr>
    </w:p>
    <w:p w14:paraId="0A9A677C" w14:textId="77777777" w:rsidR="00BD31C0" w:rsidRDefault="00BD31C0">
      <w:pPr>
        <w:rPr>
          <w:rFonts w:hint="eastAsia"/>
        </w:rPr>
      </w:pPr>
      <w:r>
        <w:rPr>
          <w:rFonts w:hint="eastAsia"/>
        </w:rPr>
        <w:t>小小公主的成长之路</w:t>
      </w:r>
    </w:p>
    <w:p w14:paraId="4B885D94" w14:textId="77777777" w:rsidR="00BD31C0" w:rsidRDefault="00BD31C0">
      <w:pPr>
        <w:rPr>
          <w:rFonts w:hint="eastAsia"/>
        </w:rPr>
      </w:pPr>
      <w:r>
        <w:rPr>
          <w:rFonts w:hint="eastAsia"/>
        </w:rPr>
        <w:t>小小公主自小就展现出了与众不同的才华。她的笑声如同最悦耳的旋律，能够驱散人们心中的阴霾。然而，真正让她脱颖而出的是她对拼音的热爱。她常常穿梭于各个村落之间，帮助那些困惑的孩子们掌握拼音的秘密。通过一个个有趣的故事和游戏，小小公主将枯燥的知识变得生动活泼，点燃了孩子们的学习热情。</w:t>
      </w:r>
    </w:p>
    <w:p w14:paraId="0676A96F" w14:textId="77777777" w:rsidR="00BD31C0" w:rsidRDefault="00BD31C0">
      <w:pPr>
        <w:rPr>
          <w:rFonts w:hint="eastAsia"/>
        </w:rPr>
      </w:pPr>
    </w:p>
    <w:p w14:paraId="154CD18B" w14:textId="77777777" w:rsidR="00BD31C0" w:rsidRDefault="00BD31C0">
      <w:pPr>
        <w:rPr>
          <w:rFonts w:hint="eastAsia"/>
        </w:rPr>
      </w:pPr>
    </w:p>
    <w:p w14:paraId="500FBA3B" w14:textId="77777777" w:rsidR="00BD31C0" w:rsidRDefault="00BD31C0">
      <w:pPr>
        <w:rPr>
          <w:rFonts w:hint="eastAsia"/>
        </w:rPr>
      </w:pPr>
      <w:r>
        <w:rPr>
          <w:rFonts w:hint="eastAsia"/>
        </w:rPr>
        <w:t>挑战与冒险</w:t>
      </w:r>
    </w:p>
    <w:p w14:paraId="6984DF1E" w14:textId="77777777" w:rsidR="00BD31C0" w:rsidRDefault="00BD31C0">
      <w:pPr>
        <w:rPr>
          <w:rFonts w:hint="eastAsia"/>
        </w:rPr>
      </w:pPr>
      <w:r>
        <w:rPr>
          <w:rFonts w:hint="eastAsia"/>
        </w:rPr>
        <w:t>尽管拼音王国看似和平繁荣，但背后也隐藏着许多挑战。一次，王国中的某些音节突然失去了声音，整个国家陷入了混乱之中。小小公主决定踏上寻找真相的旅程。在这次旅途中，她遇到了各种各样的困难，从迷失方向到面对险恶的天气，但她从未放弃。每一次克服难关，都让小小公主更加坚强和智慧。</w:t>
      </w:r>
    </w:p>
    <w:p w14:paraId="579026EA" w14:textId="77777777" w:rsidR="00BD31C0" w:rsidRDefault="00BD31C0">
      <w:pPr>
        <w:rPr>
          <w:rFonts w:hint="eastAsia"/>
        </w:rPr>
      </w:pPr>
    </w:p>
    <w:p w14:paraId="226FC1C2" w14:textId="77777777" w:rsidR="00BD31C0" w:rsidRDefault="00BD31C0">
      <w:pPr>
        <w:rPr>
          <w:rFonts w:hint="eastAsia"/>
        </w:rPr>
      </w:pPr>
    </w:p>
    <w:p w14:paraId="3B8EC5FF" w14:textId="77777777" w:rsidR="00BD31C0" w:rsidRDefault="00BD31C0">
      <w:pPr>
        <w:rPr>
          <w:rFonts w:hint="eastAsia"/>
        </w:rPr>
      </w:pPr>
      <w:r>
        <w:rPr>
          <w:rFonts w:hint="eastAsia"/>
        </w:rPr>
        <w:t>团结就是力量</w:t>
      </w:r>
    </w:p>
    <w:p w14:paraId="35A71AE1" w14:textId="77777777" w:rsidR="00BD31C0" w:rsidRDefault="00BD31C0">
      <w:pPr>
        <w:rPr>
          <w:rFonts w:hint="eastAsia"/>
        </w:rPr>
      </w:pPr>
      <w:r>
        <w:rPr>
          <w:rFonts w:hint="eastAsia"/>
        </w:rPr>
        <w:t>在她的冒险过程中，小小公主结识了许多志同道合的朋友。他们一起合作，利用各自的特长解决了许多难题。最终，在大家的共同努力下，找到了使音节恢复声音的方法。这次经历教会了小小公主一个重要的道理：无论多么强大的个人，都无法胜过团结一心的团队。</w:t>
      </w:r>
    </w:p>
    <w:p w14:paraId="4946B2F2" w14:textId="77777777" w:rsidR="00BD31C0" w:rsidRDefault="00BD31C0">
      <w:pPr>
        <w:rPr>
          <w:rFonts w:hint="eastAsia"/>
        </w:rPr>
      </w:pPr>
    </w:p>
    <w:p w14:paraId="4EBC62F7" w14:textId="77777777" w:rsidR="00BD31C0" w:rsidRDefault="00BD31C0">
      <w:pPr>
        <w:rPr>
          <w:rFonts w:hint="eastAsia"/>
        </w:rPr>
      </w:pPr>
    </w:p>
    <w:p w14:paraId="6834037E" w14:textId="77777777" w:rsidR="00BD31C0" w:rsidRDefault="00BD31C0">
      <w:pPr>
        <w:rPr>
          <w:rFonts w:hint="eastAsia"/>
        </w:rPr>
      </w:pPr>
      <w:r>
        <w:rPr>
          <w:rFonts w:hint="eastAsia"/>
        </w:rPr>
        <w:t>回归与庆祝</w:t>
      </w:r>
    </w:p>
    <w:p w14:paraId="225D6179" w14:textId="77777777" w:rsidR="00BD31C0" w:rsidRDefault="00BD31C0">
      <w:pPr>
        <w:rPr>
          <w:rFonts w:hint="eastAsia"/>
        </w:rPr>
      </w:pPr>
      <w:r>
        <w:rPr>
          <w:rFonts w:hint="eastAsia"/>
        </w:rPr>
        <w:lastRenderedPageBreak/>
        <w:t>当所有的音节重新找回了自己的声音，拼音王国再次响起了和谐美妙的歌声。小小公主成为了全国人民心中的英雄。为了庆祝这一伟大的胜利，全国上下举办了一场盛大的庆典。在这个充满欢乐的日子里，小小公主分享了她的故事，激励每一个孩子勇敢地追求梦想，不怕任何困难。</w:t>
      </w:r>
    </w:p>
    <w:p w14:paraId="560D84C7" w14:textId="77777777" w:rsidR="00BD31C0" w:rsidRDefault="00BD31C0">
      <w:pPr>
        <w:rPr>
          <w:rFonts w:hint="eastAsia"/>
        </w:rPr>
      </w:pPr>
    </w:p>
    <w:p w14:paraId="566A472D" w14:textId="77777777" w:rsidR="00BD31C0" w:rsidRDefault="00BD31C0">
      <w:pPr>
        <w:rPr>
          <w:rFonts w:hint="eastAsia"/>
        </w:rPr>
      </w:pPr>
    </w:p>
    <w:p w14:paraId="2636D0BA" w14:textId="77777777" w:rsidR="00BD31C0" w:rsidRDefault="00BD31C0">
      <w:pPr>
        <w:rPr>
          <w:rFonts w:hint="eastAsia"/>
        </w:rPr>
      </w:pPr>
      <w:r>
        <w:rPr>
          <w:rFonts w:hint="eastAsia"/>
        </w:rPr>
        <w:t>未来展望</w:t>
      </w:r>
    </w:p>
    <w:p w14:paraId="5323CEF7" w14:textId="77777777" w:rsidR="00BD31C0" w:rsidRDefault="00BD31C0">
      <w:pPr>
        <w:rPr>
          <w:rFonts w:hint="eastAsia"/>
        </w:rPr>
      </w:pPr>
      <w:r>
        <w:rPr>
          <w:rFonts w:hint="eastAsia"/>
        </w:rPr>
        <w:t>经历了这一切后，小小公主并没有停下脚步。她知道，拼音王国还有无数的秘密等待被发现，有更多需要帮助的人们。于是，她继续踏上了新的旅程，带着希望和勇气，去探索未知的世界，传递知识与爱的力量。</w:t>
      </w:r>
    </w:p>
    <w:p w14:paraId="49E4E95C" w14:textId="77777777" w:rsidR="00BD31C0" w:rsidRDefault="00BD31C0">
      <w:pPr>
        <w:rPr>
          <w:rFonts w:hint="eastAsia"/>
        </w:rPr>
      </w:pPr>
    </w:p>
    <w:p w14:paraId="43A1E4EB" w14:textId="77777777" w:rsidR="00BD31C0" w:rsidRDefault="00BD31C0">
      <w:pPr>
        <w:rPr>
          <w:rFonts w:hint="eastAsia"/>
        </w:rPr>
      </w:pPr>
    </w:p>
    <w:p w14:paraId="5805AB5C" w14:textId="77777777" w:rsidR="00BD31C0" w:rsidRDefault="00BD31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C46E06" w14:textId="34D7DB52" w:rsidR="00AF262D" w:rsidRDefault="00AF262D"/>
    <w:sectPr w:rsidR="00AF2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62D"/>
    <w:rsid w:val="009B02E7"/>
    <w:rsid w:val="00AF262D"/>
    <w:rsid w:val="00BD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3C081-C4F7-48C4-B24A-BA15D8A98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6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6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6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6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6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6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6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6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6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6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6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6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6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6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6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6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6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6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6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6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6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6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6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6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6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6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2025-03-08T07:42:00Z</dcterms:created>
  <dcterms:modified xsi:type="dcterms:W3CDTF">2025-03-08T07:42:00Z</dcterms:modified>
</cp:coreProperties>
</file>