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125851" w14:textId="77777777" w:rsidR="00CA24CE" w:rsidRDefault="00CA24CE">
      <w:pPr>
        <w:rPr>
          <w:rFonts w:hint="eastAsia"/>
        </w:rPr>
      </w:pPr>
      <w:r>
        <w:rPr>
          <w:rFonts w:hint="eastAsia"/>
        </w:rPr>
        <w:t>拼音王国的奇妙发现</w:t>
      </w:r>
    </w:p>
    <w:p w14:paraId="7363C512" w14:textId="77777777" w:rsidR="00CA24CE" w:rsidRDefault="00CA24CE">
      <w:pPr>
        <w:rPr>
          <w:rFonts w:hint="eastAsia"/>
        </w:rPr>
      </w:pPr>
      <w:r>
        <w:rPr>
          <w:rFonts w:hint="eastAsia"/>
        </w:rPr>
        <w:t>在一个遥远而神秘的地方，存在着一个由字母和声音构建而成的世界——拼音王国。这里的一切都与汉字的发音息息相关，每一个角落都充满了学习的乐趣和探索的惊喜。在这个神奇的国度里，每个来到这里的探险者都能找到属于自己的宝藏：那就是知识的力量。</w:t>
      </w:r>
    </w:p>
    <w:p w14:paraId="7E85FEFF" w14:textId="77777777" w:rsidR="00CA24CE" w:rsidRDefault="00CA24CE">
      <w:pPr>
        <w:rPr>
          <w:rFonts w:hint="eastAsia"/>
        </w:rPr>
      </w:pPr>
    </w:p>
    <w:p w14:paraId="59589A60" w14:textId="77777777" w:rsidR="00CA24CE" w:rsidRDefault="00CA24CE">
      <w:pPr>
        <w:rPr>
          <w:rFonts w:hint="eastAsia"/>
        </w:rPr>
      </w:pPr>
    </w:p>
    <w:p w14:paraId="7776DA49" w14:textId="77777777" w:rsidR="00CA24CE" w:rsidRDefault="00CA24CE">
      <w:pPr>
        <w:rPr>
          <w:rFonts w:hint="eastAsia"/>
        </w:rPr>
      </w:pPr>
      <w:r>
        <w:rPr>
          <w:rFonts w:hint="eastAsia"/>
        </w:rPr>
        <w:t>进入拼音王国的大门</w:t>
      </w:r>
    </w:p>
    <w:p w14:paraId="732834C4" w14:textId="77777777" w:rsidR="00CA24CE" w:rsidRDefault="00CA24CE">
      <w:pPr>
        <w:rPr>
          <w:rFonts w:hint="eastAsia"/>
        </w:rPr>
      </w:pPr>
      <w:r>
        <w:rPr>
          <w:rFonts w:hint="eastAsia"/>
        </w:rPr>
        <w:t>想要进入拼音王国并不难，只需要带上一颗好奇心和对学习的热情即可。大门是由一个个汉语拼音组成的，每当你准确地读出这些拼音时，就会打开通往新世界的大门。在这里，你会遇见各种各样的挑战，比如识别不同的声母、韵母以及它们组合后的发音规则。这些挑战不仅能够帮助你更好地掌握汉语拼音的基础知识，还能让你在游戏的过程中享受到学习的乐趣。</w:t>
      </w:r>
    </w:p>
    <w:p w14:paraId="2930B74A" w14:textId="77777777" w:rsidR="00CA24CE" w:rsidRDefault="00CA24CE">
      <w:pPr>
        <w:rPr>
          <w:rFonts w:hint="eastAsia"/>
        </w:rPr>
      </w:pPr>
    </w:p>
    <w:p w14:paraId="52F8C1E0" w14:textId="77777777" w:rsidR="00CA24CE" w:rsidRDefault="00CA24CE">
      <w:pPr>
        <w:rPr>
          <w:rFonts w:hint="eastAsia"/>
        </w:rPr>
      </w:pPr>
    </w:p>
    <w:p w14:paraId="2C83366B" w14:textId="77777777" w:rsidR="00CA24CE" w:rsidRDefault="00CA24CE">
      <w:pPr>
        <w:rPr>
          <w:rFonts w:hint="eastAsia"/>
        </w:rPr>
      </w:pPr>
      <w:r>
        <w:rPr>
          <w:rFonts w:hint="eastAsia"/>
        </w:rPr>
        <w:t>拼音王国里的奇遇记</w:t>
      </w:r>
    </w:p>
    <w:p w14:paraId="568660C9" w14:textId="77777777" w:rsidR="00CA24CE" w:rsidRDefault="00CA24CE">
      <w:pPr>
        <w:rPr>
          <w:rFonts w:hint="eastAsia"/>
        </w:rPr>
      </w:pPr>
      <w:r>
        <w:rPr>
          <w:rFonts w:hint="eastAsia"/>
        </w:rPr>
        <w:t>深入拼音王国，你会发现这里有许多令人惊叹的地方。有专门为初学者设计的学习路径，也有为那些已经掌握了一定基础知识的人准备的高级挑战。无论是谁，在这里都可以找到适合自己的学习方法。拼音王国还设有专门的“语音实验室”，在那里你可以听到最纯正的普通话发音，通过模仿来提高自己的发音准确性。</w:t>
      </w:r>
    </w:p>
    <w:p w14:paraId="1F379EE1" w14:textId="77777777" w:rsidR="00CA24CE" w:rsidRDefault="00CA24CE">
      <w:pPr>
        <w:rPr>
          <w:rFonts w:hint="eastAsia"/>
        </w:rPr>
      </w:pPr>
    </w:p>
    <w:p w14:paraId="575DCC06" w14:textId="77777777" w:rsidR="00CA24CE" w:rsidRDefault="00CA24CE">
      <w:pPr>
        <w:rPr>
          <w:rFonts w:hint="eastAsia"/>
        </w:rPr>
      </w:pPr>
    </w:p>
    <w:p w14:paraId="093D15EB" w14:textId="77777777" w:rsidR="00CA24CE" w:rsidRDefault="00CA24CE">
      <w:pPr>
        <w:rPr>
          <w:rFonts w:hint="eastAsia"/>
        </w:rPr>
      </w:pPr>
      <w:r>
        <w:rPr>
          <w:rFonts w:hint="eastAsia"/>
        </w:rPr>
        <w:t>拼音王国的文化交流</w:t>
      </w:r>
    </w:p>
    <w:p w14:paraId="11D760B2" w14:textId="77777777" w:rsidR="00CA24CE" w:rsidRDefault="00CA24CE">
      <w:pPr>
        <w:rPr>
          <w:rFonts w:hint="eastAsia"/>
        </w:rPr>
      </w:pPr>
      <w:r>
        <w:rPr>
          <w:rFonts w:hint="eastAsia"/>
        </w:rPr>
        <w:t>除了丰富的学习资源，拼音王国还是一个文化交流的平台。来自世界各地的朋友汇聚于此，分享他们学习汉语的心得体会。这种跨文化的交流不仅能拓宽你的视野，还能让你结交到志同道合的朋友。大家共同探讨学习中的难题，一起庆祝每一个小小的进步，这样的氛围让人感到无比温暖。</w:t>
      </w:r>
    </w:p>
    <w:p w14:paraId="763B43FF" w14:textId="77777777" w:rsidR="00CA24CE" w:rsidRDefault="00CA24CE">
      <w:pPr>
        <w:rPr>
          <w:rFonts w:hint="eastAsia"/>
        </w:rPr>
      </w:pPr>
    </w:p>
    <w:p w14:paraId="256909DB" w14:textId="77777777" w:rsidR="00CA24CE" w:rsidRDefault="00CA24CE">
      <w:pPr>
        <w:rPr>
          <w:rFonts w:hint="eastAsia"/>
        </w:rPr>
      </w:pPr>
    </w:p>
    <w:p w14:paraId="62637F8C" w14:textId="77777777" w:rsidR="00CA24CE" w:rsidRDefault="00CA24CE">
      <w:pPr>
        <w:rPr>
          <w:rFonts w:hint="eastAsia"/>
        </w:rPr>
      </w:pPr>
      <w:r>
        <w:rPr>
          <w:rFonts w:hint="eastAsia"/>
        </w:rPr>
        <w:t>拼音王国的未来展望</w:t>
      </w:r>
    </w:p>
    <w:p w14:paraId="736C2CF2" w14:textId="77777777" w:rsidR="00CA24CE" w:rsidRDefault="00CA24CE">
      <w:pPr>
        <w:rPr>
          <w:rFonts w:hint="eastAsia"/>
        </w:rPr>
      </w:pPr>
      <w:r>
        <w:rPr>
          <w:rFonts w:hint="eastAsia"/>
        </w:rPr>
        <w:t>随着越来越多的人加入拼音王国这个大家庭，这里的学习资源也在不断地丰富和发展。从最初的简单拼音教学到现在涵盖听、说、读、写全方位的语言学习平台，拼音王国一直在努力满足不同学习者的需求。未来，拼音王国还将继续拓展其边界，引入更多互动性强、趣味性高的学习工具和活动，让每一位探险者都能在这里找到属于自己的一片天地。</w:t>
      </w:r>
    </w:p>
    <w:p w14:paraId="191857A6" w14:textId="77777777" w:rsidR="00CA24CE" w:rsidRDefault="00CA24CE">
      <w:pPr>
        <w:rPr>
          <w:rFonts w:hint="eastAsia"/>
        </w:rPr>
      </w:pPr>
    </w:p>
    <w:p w14:paraId="24EB72F0" w14:textId="77777777" w:rsidR="00CA24CE" w:rsidRDefault="00CA24CE">
      <w:pPr>
        <w:rPr>
          <w:rFonts w:hint="eastAsia"/>
        </w:rPr>
      </w:pPr>
    </w:p>
    <w:p w14:paraId="596B4292" w14:textId="77777777" w:rsidR="00CA24CE" w:rsidRDefault="00CA24CE">
      <w:pPr>
        <w:rPr>
          <w:rFonts w:hint="eastAsia"/>
        </w:rPr>
      </w:pPr>
      <w:r>
        <w:rPr>
          <w:rFonts w:hint="eastAsia"/>
        </w:rPr>
        <w:t>最后的总结</w:t>
      </w:r>
    </w:p>
    <w:p w14:paraId="430AF9E2" w14:textId="77777777" w:rsidR="00CA24CE" w:rsidRDefault="00CA24CE">
      <w:pPr>
        <w:rPr>
          <w:rFonts w:hint="eastAsia"/>
        </w:rPr>
      </w:pPr>
      <w:r>
        <w:rPr>
          <w:rFonts w:hint="eastAsia"/>
        </w:rPr>
        <w:t>拼音王国不仅仅是一个学习汉语拼音的地方，它更是一个充满梦想与希望的乐园。无论你是刚刚开始接触汉语的新手，还是已经在汉语学习道路上走了很远的老手，这里都有足够的理由让你留下来，享受这段独特的学习旅程。让我们一起开启这场拼音王国历险记吧！</w:t>
      </w:r>
    </w:p>
    <w:p w14:paraId="6D6FF19D" w14:textId="77777777" w:rsidR="00CA24CE" w:rsidRDefault="00CA24CE">
      <w:pPr>
        <w:rPr>
          <w:rFonts w:hint="eastAsia"/>
        </w:rPr>
      </w:pPr>
    </w:p>
    <w:p w14:paraId="418A18B0" w14:textId="77777777" w:rsidR="00CA24CE" w:rsidRDefault="00CA24C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01453F" w14:textId="7A950267" w:rsidR="0031457E" w:rsidRDefault="0031457E"/>
    <w:sectPr w:rsidR="003145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57E"/>
    <w:rsid w:val="0031457E"/>
    <w:rsid w:val="009B02E7"/>
    <w:rsid w:val="00CA2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39B4DF-5C37-4AA9-9C95-9946A290B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45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45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5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45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45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45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45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45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45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45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45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45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45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45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45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45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45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45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45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45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45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45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45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45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45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45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45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45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45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2025-03-08T07:42:00Z</dcterms:created>
  <dcterms:modified xsi:type="dcterms:W3CDTF">2025-03-08T07:42:00Z</dcterms:modified>
</cp:coreProperties>
</file>