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5099" w14:textId="77777777" w:rsidR="00F66080" w:rsidRDefault="00F66080">
      <w:pPr>
        <w:rPr>
          <w:rFonts w:hint="eastAsia"/>
        </w:rPr>
      </w:pPr>
    </w:p>
    <w:p w14:paraId="0BDB35B8" w14:textId="77777777" w:rsidR="00F66080" w:rsidRDefault="00F66080">
      <w:pPr>
        <w:rPr>
          <w:rFonts w:hint="eastAsia"/>
        </w:rPr>
      </w:pPr>
      <w:r>
        <w:rPr>
          <w:rFonts w:hint="eastAsia"/>
        </w:rPr>
        <w:t>拼音特殊音节是哪一个</w:t>
      </w:r>
    </w:p>
    <w:p w14:paraId="251C924A" w14:textId="77777777" w:rsidR="00F66080" w:rsidRDefault="00F66080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汉语拼音是学习汉语的重要工具之一，它采用拉丁字母来表示汉字的发音。在汉语拼音体系中，“特殊音节”指的是那些不符合常见拼读规则的音节。这种独特性使得它们在汉语拼音的学习过程中显得尤为突出。</w:t>
      </w:r>
    </w:p>
    <w:p w14:paraId="254C8F94" w14:textId="77777777" w:rsidR="00F66080" w:rsidRDefault="00F66080">
      <w:pPr>
        <w:rPr>
          <w:rFonts w:hint="eastAsia"/>
        </w:rPr>
      </w:pPr>
    </w:p>
    <w:p w14:paraId="2466D9BB" w14:textId="77777777" w:rsidR="00F66080" w:rsidRDefault="00F66080">
      <w:pPr>
        <w:rPr>
          <w:rFonts w:hint="eastAsia"/>
        </w:rPr>
      </w:pPr>
    </w:p>
    <w:p w14:paraId="71DF7AF2" w14:textId="77777777" w:rsidR="00F66080" w:rsidRDefault="00F66080">
      <w:pPr>
        <w:rPr>
          <w:rFonts w:hint="eastAsia"/>
        </w:rPr>
      </w:pPr>
      <w:r>
        <w:rPr>
          <w:rFonts w:hint="eastAsia"/>
        </w:rPr>
        <w:t>什么是特殊音节</w:t>
      </w:r>
    </w:p>
    <w:p w14:paraId="4FEC89E5" w14:textId="77777777" w:rsidR="00F66080" w:rsidRDefault="00F66080">
      <w:pPr>
        <w:rPr>
          <w:rFonts w:hint="eastAsia"/>
        </w:rPr>
      </w:pPr>
      <w:r>
        <w:rPr>
          <w:rFonts w:hint="eastAsia"/>
        </w:rPr>
        <w:t>汉语拼音中的特殊音节主要指的是“er”、“zi”、“ci”、“si”、“zhi”、“chi”、“shi”、“ri”。这些音节之所以特殊，是因为它们的韵母部分不是由基本的单韵母、复韵母或鼻韵母构成的，而是与声母组合后形成了一种独特的发音形式。例如，“zhi”、“chi”、“shi”等音节中的“i”，并不是单独发出来的音，而是跟前面的声母紧密结合在一起形成的特殊音。</w:t>
      </w:r>
    </w:p>
    <w:p w14:paraId="134FC184" w14:textId="77777777" w:rsidR="00F66080" w:rsidRDefault="00F66080">
      <w:pPr>
        <w:rPr>
          <w:rFonts w:hint="eastAsia"/>
        </w:rPr>
      </w:pPr>
    </w:p>
    <w:p w14:paraId="50BAD77B" w14:textId="77777777" w:rsidR="00F66080" w:rsidRDefault="00F66080">
      <w:pPr>
        <w:rPr>
          <w:rFonts w:hint="eastAsia"/>
        </w:rPr>
      </w:pPr>
    </w:p>
    <w:p w14:paraId="5587E9C4" w14:textId="77777777" w:rsidR="00F66080" w:rsidRDefault="00F66080">
      <w:pPr>
        <w:rPr>
          <w:rFonts w:hint="eastAsia"/>
        </w:rPr>
      </w:pPr>
      <w:r>
        <w:rPr>
          <w:rFonts w:hint="eastAsia"/>
        </w:rPr>
        <w:t>特殊音节的重要性</w:t>
      </w:r>
    </w:p>
    <w:p w14:paraId="1550C9C1" w14:textId="77777777" w:rsidR="00F66080" w:rsidRDefault="00F66080">
      <w:pPr>
        <w:rPr>
          <w:rFonts w:hint="eastAsia"/>
        </w:rPr>
      </w:pPr>
      <w:r>
        <w:rPr>
          <w:rFonts w:hint="eastAsia"/>
        </w:rPr>
        <w:t>掌握这些特殊音节对于汉语学习者来说至关重要。它们在日常交流中非常常见，几乎涵盖了所有涉及数字、时间、方位以及一些基础词汇的表达。理解并正确发出这些音节能帮助学习者避免产生误解和沟通障碍。对于想要深入了解中国文化的学习者而言，这些特殊音节也是进入更深层次语言学习的关键。</w:t>
      </w:r>
    </w:p>
    <w:p w14:paraId="013E690C" w14:textId="77777777" w:rsidR="00F66080" w:rsidRDefault="00F66080">
      <w:pPr>
        <w:rPr>
          <w:rFonts w:hint="eastAsia"/>
        </w:rPr>
      </w:pPr>
    </w:p>
    <w:p w14:paraId="77EAD8C7" w14:textId="77777777" w:rsidR="00F66080" w:rsidRDefault="00F66080">
      <w:pPr>
        <w:rPr>
          <w:rFonts w:hint="eastAsia"/>
        </w:rPr>
      </w:pPr>
    </w:p>
    <w:p w14:paraId="05B89BAF" w14:textId="77777777" w:rsidR="00F66080" w:rsidRDefault="00F66080">
      <w:pPr>
        <w:rPr>
          <w:rFonts w:hint="eastAsia"/>
        </w:rPr>
      </w:pPr>
      <w:r>
        <w:rPr>
          <w:rFonts w:hint="eastAsia"/>
        </w:rPr>
        <w:t>如何更好地学习特殊音节</w:t>
      </w:r>
    </w:p>
    <w:p w14:paraId="520610C0" w14:textId="77777777" w:rsidR="00F66080" w:rsidRDefault="00F66080">
      <w:pPr>
        <w:rPr>
          <w:rFonts w:hint="eastAsia"/>
        </w:rPr>
      </w:pPr>
      <w:r>
        <w:rPr>
          <w:rFonts w:hint="eastAsia"/>
        </w:rPr>
        <w:t>要学好这些特殊音节，建议采取多种方法相结合的方式。可以通过模仿母语者的发音来进行练习，注意观察他们的口型变化，尝试模仿这些细微差别。利用多媒体资源如视频教程、语音软件等进行辅助学习，可以更加直观地了解每个音节的具体发音方式。还可以通过参与语言交换活动或加入汉语学习小组，在实际对话中不断实践和巩固所学知识。</w:t>
      </w:r>
    </w:p>
    <w:p w14:paraId="78043ECD" w14:textId="77777777" w:rsidR="00F66080" w:rsidRDefault="00F66080">
      <w:pPr>
        <w:rPr>
          <w:rFonts w:hint="eastAsia"/>
        </w:rPr>
      </w:pPr>
    </w:p>
    <w:p w14:paraId="1303AC2C" w14:textId="77777777" w:rsidR="00F66080" w:rsidRDefault="00F66080">
      <w:pPr>
        <w:rPr>
          <w:rFonts w:hint="eastAsia"/>
        </w:rPr>
      </w:pPr>
    </w:p>
    <w:p w14:paraId="465D28D3" w14:textId="77777777" w:rsidR="00F66080" w:rsidRDefault="00F66080">
      <w:pPr>
        <w:rPr>
          <w:rFonts w:hint="eastAsia"/>
        </w:rPr>
      </w:pPr>
      <w:r>
        <w:rPr>
          <w:rFonts w:hint="eastAsia"/>
        </w:rPr>
        <w:t>最后的总结</w:t>
      </w:r>
    </w:p>
    <w:p w14:paraId="7039E529" w14:textId="77777777" w:rsidR="00F66080" w:rsidRDefault="00F66080">
      <w:pPr>
        <w:rPr>
          <w:rFonts w:hint="eastAsia"/>
        </w:rPr>
      </w:pPr>
      <w:r>
        <w:rPr>
          <w:rFonts w:hint="eastAsia"/>
        </w:rPr>
        <w:t>汉语拼音中的特殊音节虽然具有一定的挑战性，但只要掌握了正确的学习方法，并持之以恒地加以练习，就一定能够克服困难，准确地发出每一个音节。这对于提高汉语水平，增强跨文化交流能力都有着不可忽视的作用。</w:t>
      </w:r>
    </w:p>
    <w:p w14:paraId="7D59A239" w14:textId="77777777" w:rsidR="00F66080" w:rsidRDefault="00F66080">
      <w:pPr>
        <w:rPr>
          <w:rFonts w:hint="eastAsia"/>
        </w:rPr>
      </w:pPr>
    </w:p>
    <w:p w14:paraId="1C1CBD83" w14:textId="77777777" w:rsidR="00F66080" w:rsidRDefault="00F66080">
      <w:pPr>
        <w:rPr>
          <w:rFonts w:hint="eastAsia"/>
        </w:rPr>
      </w:pPr>
    </w:p>
    <w:p w14:paraId="12544385" w14:textId="77777777" w:rsidR="00F66080" w:rsidRDefault="00F66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E1BA3" w14:textId="159F10CD" w:rsidR="002A687F" w:rsidRDefault="002A687F"/>
    <w:sectPr w:rsidR="002A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7F"/>
    <w:rsid w:val="002A687F"/>
    <w:rsid w:val="009B02E7"/>
    <w:rsid w:val="00F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55D36-65C7-4269-8D68-C4E4B6C6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