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5ABB8" w14:textId="77777777" w:rsidR="00F832CB" w:rsidRDefault="00F832CB">
      <w:pPr>
        <w:rPr>
          <w:rFonts w:hint="eastAsia"/>
        </w:rPr>
      </w:pPr>
    </w:p>
    <w:p w14:paraId="0E023BBF" w14:textId="77777777" w:rsidR="00F832CB" w:rsidRDefault="00F832CB">
      <w:pPr>
        <w:rPr>
          <w:rFonts w:hint="eastAsia"/>
        </w:rPr>
      </w:pPr>
      <w:r>
        <w:rPr>
          <w:rFonts w:hint="eastAsia"/>
        </w:rPr>
        <w:t>拼音牛怎么拼写</w:t>
      </w:r>
    </w:p>
    <w:p w14:paraId="49216520" w14:textId="77777777" w:rsidR="00F832CB" w:rsidRDefault="00F832CB">
      <w:pPr>
        <w:rPr>
          <w:rFonts w:hint="eastAsia"/>
        </w:rPr>
      </w:pPr>
      <w:r>
        <w:rPr>
          <w:rFonts w:hint="eastAsia"/>
        </w:rPr>
        <w:t>“牛”这个字在汉语拼音中的正确拼写是“niú”。它由声母“n”、韵母“iu”，以及声调符号“ˊ”组成。在学习汉语的过程中，掌握汉字的正确拼音是非常重要的一步，这不仅有助于听说能力的提升，对于汉字输入法的使用也极为关键。特别是像“牛”这样的常用字，其拼音的学习显得尤为重要。</w:t>
      </w:r>
    </w:p>
    <w:p w14:paraId="7C3F2B5E" w14:textId="77777777" w:rsidR="00F832CB" w:rsidRDefault="00F832CB">
      <w:pPr>
        <w:rPr>
          <w:rFonts w:hint="eastAsia"/>
        </w:rPr>
      </w:pPr>
    </w:p>
    <w:p w14:paraId="3ADE39DD" w14:textId="77777777" w:rsidR="00F832CB" w:rsidRDefault="00F832CB">
      <w:pPr>
        <w:rPr>
          <w:rFonts w:hint="eastAsia"/>
        </w:rPr>
      </w:pPr>
    </w:p>
    <w:p w14:paraId="19B7BDBE" w14:textId="77777777" w:rsidR="00F832CB" w:rsidRDefault="00F832CB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BED582B" w14:textId="77777777" w:rsidR="00F832CB" w:rsidRDefault="00F832CB">
      <w:pPr>
        <w:rPr>
          <w:rFonts w:hint="eastAsia"/>
        </w:rPr>
      </w:pPr>
      <w:r>
        <w:rPr>
          <w:rFonts w:hint="eastAsia"/>
        </w:rPr>
        <w:t>汉语拼音体系中，“n”属于声母之一，而“iu”则是一个复合韵母。当两者组合在一起形成“niu”时，就构成了一个完整的音节。值得注意的是，在实际发音过程中，“n”和“iu”的连接需要流畅自然，以确保最终发出的声音准确无误地表达出“牛”这一概念。“niu”上的第二声调（ˊ）也是不可忽视的部分，它赋予了该词语独特的语音特征，帮助听者更准确地区分词义。</w:t>
      </w:r>
    </w:p>
    <w:p w14:paraId="6046B880" w14:textId="77777777" w:rsidR="00F832CB" w:rsidRDefault="00F832CB">
      <w:pPr>
        <w:rPr>
          <w:rFonts w:hint="eastAsia"/>
        </w:rPr>
      </w:pPr>
    </w:p>
    <w:p w14:paraId="4D7BED91" w14:textId="77777777" w:rsidR="00F832CB" w:rsidRDefault="00F832CB">
      <w:pPr>
        <w:rPr>
          <w:rFonts w:hint="eastAsia"/>
        </w:rPr>
      </w:pPr>
    </w:p>
    <w:p w14:paraId="4363CACB" w14:textId="77777777" w:rsidR="00F832CB" w:rsidRDefault="00F832CB">
      <w:pPr>
        <w:rPr>
          <w:rFonts w:hint="eastAsia"/>
        </w:rPr>
      </w:pPr>
      <w:r>
        <w:rPr>
          <w:rFonts w:hint="eastAsia"/>
        </w:rPr>
        <w:t>牛的文化含义</w:t>
      </w:r>
    </w:p>
    <w:p w14:paraId="31053DA2" w14:textId="77777777" w:rsidR="00F832CB" w:rsidRDefault="00F832CB">
      <w:pPr>
        <w:rPr>
          <w:rFonts w:hint="eastAsia"/>
        </w:rPr>
      </w:pPr>
      <w:r>
        <w:rPr>
          <w:rFonts w:hint="eastAsia"/>
        </w:rPr>
        <w:t>在中国文化中，“牛”具有丰富的象征意义，代表着力量、勤劳和坚韧不拔的精神。正因为如此，了解并正确拼写出“niú”这个音节，不仅仅是语言学习的一部分，更是对中国传统文化深入了解的一个窗口。无论是古老的农耕社会，还是现代社会，牛的形象都深受人们喜爱，并被广泛用于文学作品、艺术创作以及日常交流之中。</w:t>
      </w:r>
    </w:p>
    <w:p w14:paraId="54DB0764" w14:textId="77777777" w:rsidR="00F832CB" w:rsidRDefault="00F832CB">
      <w:pPr>
        <w:rPr>
          <w:rFonts w:hint="eastAsia"/>
        </w:rPr>
      </w:pPr>
    </w:p>
    <w:p w14:paraId="245F318D" w14:textId="77777777" w:rsidR="00F832CB" w:rsidRDefault="00F832CB">
      <w:pPr>
        <w:rPr>
          <w:rFonts w:hint="eastAsia"/>
        </w:rPr>
      </w:pPr>
    </w:p>
    <w:p w14:paraId="6518708E" w14:textId="77777777" w:rsidR="00F832CB" w:rsidRDefault="00F832CB">
      <w:pPr>
        <w:rPr>
          <w:rFonts w:hint="eastAsia"/>
        </w:rPr>
      </w:pPr>
      <w:r>
        <w:rPr>
          <w:rFonts w:hint="eastAsia"/>
        </w:rPr>
        <w:t>牛在现代汉语中的应用</w:t>
      </w:r>
    </w:p>
    <w:p w14:paraId="30CFDAFC" w14:textId="77777777" w:rsidR="00F832CB" w:rsidRDefault="00F832CB">
      <w:pPr>
        <w:rPr>
          <w:rFonts w:hint="eastAsia"/>
        </w:rPr>
      </w:pPr>
      <w:r>
        <w:rPr>
          <w:rFonts w:hint="eastAsia"/>
        </w:rPr>
        <w:t>随着时代的发展，“牛”这个词在现代汉语里也被赋予了一些新的含义和用法。例如，在口语中，“牛”有时候被用来形容某人非常厉害或某事做得非常好，这时它的拼音依然是“niú”，但意思却有了扩展。这种变化反映了语言随社会发展而演变的规律，同时也展示了汉语丰富多变的特点。因此，学习“niú”的正确拼写和发音，也有助于更好地理解和运用这些新兴的语言现象。</w:t>
      </w:r>
    </w:p>
    <w:p w14:paraId="6C7B16F1" w14:textId="77777777" w:rsidR="00F832CB" w:rsidRDefault="00F832CB">
      <w:pPr>
        <w:rPr>
          <w:rFonts w:hint="eastAsia"/>
        </w:rPr>
      </w:pPr>
    </w:p>
    <w:p w14:paraId="3757C4BB" w14:textId="77777777" w:rsidR="00F832CB" w:rsidRDefault="00F832CB">
      <w:pPr>
        <w:rPr>
          <w:rFonts w:hint="eastAsia"/>
        </w:rPr>
      </w:pPr>
    </w:p>
    <w:p w14:paraId="034AA0AB" w14:textId="77777777" w:rsidR="00F832CB" w:rsidRDefault="00F832C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455A546" w14:textId="77777777" w:rsidR="00F832CB" w:rsidRDefault="00F832CB">
      <w:pPr>
        <w:rPr>
          <w:rFonts w:hint="eastAsia"/>
        </w:rPr>
      </w:pPr>
      <w:r>
        <w:rPr>
          <w:rFonts w:hint="eastAsia"/>
        </w:rPr>
        <w:t>“牛”的拼音为“niú”，包含了特定的声母、韵母及声调。通过深入学习这一简单词汇的拼音构造，不仅可以增强我们的语言技能，还能让我们对中国文化的某些方面有更深的认识。无论是在学术研究、文化交流还是日常生活中，“niú”都是一个既基础又充满内涵的词汇，值得我们仔细品味和不断探索。</w:t>
      </w:r>
    </w:p>
    <w:p w14:paraId="1C08F180" w14:textId="77777777" w:rsidR="00F832CB" w:rsidRDefault="00F832CB">
      <w:pPr>
        <w:rPr>
          <w:rFonts w:hint="eastAsia"/>
        </w:rPr>
      </w:pPr>
    </w:p>
    <w:p w14:paraId="1FC2C01A" w14:textId="77777777" w:rsidR="00F832CB" w:rsidRDefault="00F832CB">
      <w:pPr>
        <w:rPr>
          <w:rFonts w:hint="eastAsia"/>
        </w:rPr>
      </w:pPr>
    </w:p>
    <w:p w14:paraId="62B75622" w14:textId="77777777" w:rsidR="00F832CB" w:rsidRDefault="00F83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9AD42" w14:textId="0D507579" w:rsidR="00BB3EDE" w:rsidRDefault="00BB3EDE"/>
    <w:sectPr w:rsidR="00BB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E"/>
    <w:rsid w:val="009B02E7"/>
    <w:rsid w:val="00BB3EDE"/>
    <w:rsid w:val="00F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FB61F-F647-4F5F-84A3-74212DA4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