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F00E" w14:textId="77777777" w:rsidR="00806062" w:rsidRDefault="00806062">
      <w:pPr>
        <w:rPr>
          <w:rFonts w:hint="eastAsia"/>
        </w:rPr>
      </w:pPr>
    </w:p>
    <w:p w14:paraId="7D87471A" w14:textId="77777777" w:rsidR="00806062" w:rsidRDefault="00806062">
      <w:pPr>
        <w:rPr>
          <w:rFonts w:hint="eastAsia"/>
        </w:rPr>
      </w:pPr>
      <w:r>
        <w:rPr>
          <w:rFonts w:hint="eastAsia"/>
        </w:rPr>
        <w:t>拼音注音规则口诀</w:t>
      </w:r>
    </w:p>
    <w:p w14:paraId="58B50FD0" w14:textId="77777777" w:rsidR="00806062" w:rsidRDefault="00806062">
      <w:pPr>
        <w:rPr>
          <w:rFonts w:hint="eastAsia"/>
        </w:rPr>
      </w:pPr>
      <w:r>
        <w:rPr>
          <w:rFonts w:hint="eastAsia"/>
        </w:rPr>
        <w:t>学习汉语拼音是掌握中文发音的基础，无论是对初学者还是有一定基础的学习者来说，理解并牢记拼音的注音规则都是至关重要的。下面将通过一系列简单易记的口诀来帮助大家更好地掌握这些规则。</w:t>
      </w:r>
    </w:p>
    <w:p w14:paraId="08D9D926" w14:textId="77777777" w:rsidR="00806062" w:rsidRDefault="00806062">
      <w:pPr>
        <w:rPr>
          <w:rFonts w:hint="eastAsia"/>
        </w:rPr>
      </w:pPr>
    </w:p>
    <w:p w14:paraId="5DA26FB2" w14:textId="77777777" w:rsidR="00806062" w:rsidRDefault="00806062">
      <w:pPr>
        <w:rPr>
          <w:rFonts w:hint="eastAsia"/>
        </w:rPr>
      </w:pPr>
    </w:p>
    <w:p w14:paraId="179F9E41" w14:textId="77777777" w:rsidR="00806062" w:rsidRDefault="00806062">
      <w:pPr>
        <w:rPr>
          <w:rFonts w:hint="eastAsia"/>
        </w:rPr>
      </w:pPr>
      <w:r>
        <w:rPr>
          <w:rFonts w:hint="eastAsia"/>
        </w:rPr>
        <w:t>声调与标调</w:t>
      </w:r>
    </w:p>
    <w:p w14:paraId="0E5DAEDD" w14:textId="77777777" w:rsidR="00806062" w:rsidRDefault="00806062">
      <w:pPr>
        <w:rPr>
          <w:rFonts w:hint="eastAsia"/>
        </w:rPr>
      </w:pPr>
      <w:r>
        <w:rPr>
          <w:rFonts w:hint="eastAsia"/>
        </w:rPr>
        <w:t>我们需要了解的是声调的重要性以及如何正确地标示它们。汉语有四个主要声调加上一个轻声，每个声调都有其独特的音高变化模式。为了便于记忆，这里有一个小口诀：“一声平又高，二声往上扬，三声拐弯降，四声快下降。”记住这个口诀可以帮助你准确地发出每一个声调。</w:t>
      </w:r>
    </w:p>
    <w:p w14:paraId="0E119066" w14:textId="77777777" w:rsidR="00806062" w:rsidRDefault="00806062">
      <w:pPr>
        <w:rPr>
          <w:rFonts w:hint="eastAsia"/>
        </w:rPr>
      </w:pPr>
    </w:p>
    <w:p w14:paraId="0FB6A49B" w14:textId="77777777" w:rsidR="00806062" w:rsidRDefault="00806062">
      <w:pPr>
        <w:rPr>
          <w:rFonts w:hint="eastAsia"/>
        </w:rPr>
      </w:pPr>
    </w:p>
    <w:p w14:paraId="57875AAE" w14:textId="77777777" w:rsidR="00806062" w:rsidRDefault="00806062">
      <w:pPr>
        <w:rPr>
          <w:rFonts w:hint="eastAsia"/>
        </w:rPr>
      </w:pPr>
      <w:r>
        <w:rPr>
          <w:rFonts w:hint="eastAsia"/>
        </w:rPr>
        <w:t>韵母与声母的组合</w:t>
      </w:r>
    </w:p>
    <w:p w14:paraId="141D37EE" w14:textId="77777777" w:rsidR="00806062" w:rsidRDefault="00806062">
      <w:pPr>
        <w:rPr>
          <w:rFonts w:hint="eastAsia"/>
        </w:rPr>
      </w:pPr>
      <w:r>
        <w:rPr>
          <w:rFonts w:hint="eastAsia"/>
        </w:rPr>
        <w:t>接下来，我们来看一下韵母和声母是如何组合在一起形成完整的音节的。汉语拼音中，每个汉字都可以分解成一个或多个声母（辅音）和一个韵母（元音或元音组合）。对于这一点，可以这样记忆：“声母开头韵母跟，轻轻松松念准音。”这有助于我们在学习新字时快速拼出正确的读音。</w:t>
      </w:r>
    </w:p>
    <w:p w14:paraId="131832F4" w14:textId="77777777" w:rsidR="00806062" w:rsidRDefault="00806062">
      <w:pPr>
        <w:rPr>
          <w:rFonts w:hint="eastAsia"/>
        </w:rPr>
      </w:pPr>
    </w:p>
    <w:p w14:paraId="7420B044" w14:textId="77777777" w:rsidR="00806062" w:rsidRDefault="00806062">
      <w:pPr>
        <w:rPr>
          <w:rFonts w:hint="eastAsia"/>
        </w:rPr>
      </w:pPr>
    </w:p>
    <w:p w14:paraId="03985322" w14:textId="77777777" w:rsidR="00806062" w:rsidRDefault="00806062">
      <w:pPr>
        <w:rPr>
          <w:rFonts w:hint="eastAsia"/>
        </w:rPr>
      </w:pPr>
      <w:r>
        <w:rPr>
          <w:rFonts w:hint="eastAsia"/>
        </w:rPr>
        <w:t>特殊规则解析</w:t>
      </w:r>
    </w:p>
    <w:p w14:paraId="267F7E00" w14:textId="77777777" w:rsidR="00806062" w:rsidRDefault="00806062">
      <w:pPr>
        <w:rPr>
          <w:rFonts w:hint="eastAsia"/>
        </w:rPr>
      </w:pPr>
      <w:r>
        <w:rPr>
          <w:rFonts w:hint="eastAsia"/>
        </w:rPr>
        <w:t>当然，在汉语拼音中还存在一些特殊情况需要特别注意。比如，“i”、“u”开头的韵母前加“y”、“w”，当“i”后面接“u”时写成“iu”，而单独出现时则写作“yi”。这些规则看似复杂，但其实可以通过一些有趣的方式来记忆：“i、u带头要小心，y、w来帮忙；iu一起手牵手，yi独自走。”这样的口诀让学习过程更加生动有趣。</w:t>
      </w:r>
    </w:p>
    <w:p w14:paraId="2E038845" w14:textId="77777777" w:rsidR="00806062" w:rsidRDefault="00806062">
      <w:pPr>
        <w:rPr>
          <w:rFonts w:hint="eastAsia"/>
        </w:rPr>
      </w:pPr>
    </w:p>
    <w:p w14:paraId="147A3588" w14:textId="77777777" w:rsidR="00806062" w:rsidRDefault="00806062">
      <w:pPr>
        <w:rPr>
          <w:rFonts w:hint="eastAsia"/>
        </w:rPr>
      </w:pPr>
    </w:p>
    <w:p w14:paraId="36709A16" w14:textId="77777777" w:rsidR="00806062" w:rsidRDefault="00806062">
      <w:pPr>
        <w:rPr>
          <w:rFonts w:hint="eastAsia"/>
        </w:rPr>
      </w:pPr>
      <w:r>
        <w:rPr>
          <w:rFonts w:hint="eastAsia"/>
        </w:rPr>
        <w:t>多音字处理技巧</w:t>
      </w:r>
    </w:p>
    <w:p w14:paraId="1A0AEA6B" w14:textId="77777777" w:rsidR="00806062" w:rsidRDefault="00806062">
      <w:pPr>
        <w:rPr>
          <w:rFonts w:hint="eastAsia"/>
        </w:rPr>
      </w:pPr>
      <w:r>
        <w:rPr>
          <w:rFonts w:hint="eastAsia"/>
        </w:rPr>
        <w:t>汉语中有许多多音字，这对学习者来说可能是一个挑战。面对这种情况，我们可以根据上下文环境来判断正确的读音。不过，也有助记的方法，例如：“语境之中找线索，多听多说自明了。”这种方法强调了实践在学习中的重要性，通过不断练习提高对多音字的理解。</w:t>
      </w:r>
    </w:p>
    <w:p w14:paraId="512A9DF7" w14:textId="77777777" w:rsidR="00806062" w:rsidRDefault="00806062">
      <w:pPr>
        <w:rPr>
          <w:rFonts w:hint="eastAsia"/>
        </w:rPr>
      </w:pPr>
    </w:p>
    <w:p w14:paraId="3A43547B" w14:textId="77777777" w:rsidR="00806062" w:rsidRDefault="00806062">
      <w:pPr>
        <w:rPr>
          <w:rFonts w:hint="eastAsia"/>
        </w:rPr>
      </w:pPr>
    </w:p>
    <w:p w14:paraId="3B7EF1CC" w14:textId="77777777" w:rsidR="00806062" w:rsidRDefault="00806062">
      <w:pPr>
        <w:rPr>
          <w:rFonts w:hint="eastAsia"/>
        </w:rPr>
      </w:pPr>
      <w:r>
        <w:rPr>
          <w:rFonts w:hint="eastAsia"/>
        </w:rPr>
        <w:t>最后的总结</w:t>
      </w:r>
    </w:p>
    <w:p w14:paraId="093CE155" w14:textId="77777777" w:rsidR="00806062" w:rsidRDefault="00806062">
      <w:pPr>
        <w:rPr>
          <w:rFonts w:hint="eastAsia"/>
        </w:rPr>
      </w:pPr>
      <w:r>
        <w:rPr>
          <w:rFonts w:hint="eastAsia"/>
        </w:rPr>
        <w:t>通过上述口诀的学习，我们可以更轻松地掌握汉语拼音的基本规则。虽然刚开始可能会觉得有些困难，但只要坚持使用这些方法进行练习，随着时间的推移，你会发现自己的发音越来越准确，阅读和交流也会变得更加流畅。希望每位学习者都能在学习汉语拼音的路上找到乐趣，并不断进步。</w:t>
      </w:r>
    </w:p>
    <w:p w14:paraId="4B3DF51A" w14:textId="77777777" w:rsidR="00806062" w:rsidRDefault="00806062">
      <w:pPr>
        <w:rPr>
          <w:rFonts w:hint="eastAsia"/>
        </w:rPr>
      </w:pPr>
    </w:p>
    <w:p w14:paraId="09B43AB2" w14:textId="77777777" w:rsidR="00806062" w:rsidRDefault="00806062">
      <w:pPr>
        <w:rPr>
          <w:rFonts w:hint="eastAsia"/>
        </w:rPr>
      </w:pPr>
    </w:p>
    <w:p w14:paraId="428F30C9" w14:textId="77777777" w:rsidR="00806062" w:rsidRDefault="00806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30D48" w14:textId="623C68D9" w:rsidR="00F3049B" w:rsidRDefault="00F3049B"/>
    <w:sectPr w:rsidR="00F3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9B"/>
    <w:rsid w:val="00806062"/>
    <w:rsid w:val="009B02E7"/>
    <w:rsid w:val="00F3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21A22-CA91-47B4-9F19-3C2C0CAC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