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9E92" w14:textId="77777777" w:rsidR="006E1491" w:rsidRDefault="006E1491">
      <w:pPr>
        <w:rPr>
          <w:rFonts w:hint="eastAsia"/>
        </w:rPr>
      </w:pPr>
    </w:p>
    <w:p w14:paraId="5C82F047" w14:textId="77777777" w:rsidR="006E1491" w:rsidRDefault="006E1491">
      <w:pPr>
        <w:rPr>
          <w:rFonts w:hint="eastAsia"/>
        </w:rPr>
      </w:pPr>
      <w:r>
        <w:rPr>
          <w:rFonts w:hint="eastAsia"/>
        </w:rPr>
        <w:t>拼音注音注法一览表简介</w:t>
      </w:r>
    </w:p>
    <w:p w14:paraId="5224F8E1" w14:textId="77777777" w:rsidR="006E1491" w:rsidRDefault="006E1491">
      <w:pPr>
        <w:rPr>
          <w:rFonts w:hint="eastAsia"/>
        </w:rPr>
      </w:pPr>
      <w:r>
        <w:rPr>
          <w:rFonts w:hint="eastAsia"/>
        </w:rPr>
        <w:t>汉语拼音是学习中文的重要工具，它不仅帮助母语为非汉语的人士学习发音，也是汉字输入法的基础之一。拼音注音注法一览表旨在系统地介绍汉语拼音的构成及其标注方法，使学习者能够更准确地掌握汉语的发音规则。</w:t>
      </w:r>
    </w:p>
    <w:p w14:paraId="36566894" w14:textId="77777777" w:rsidR="006E1491" w:rsidRDefault="006E1491">
      <w:pPr>
        <w:rPr>
          <w:rFonts w:hint="eastAsia"/>
        </w:rPr>
      </w:pPr>
    </w:p>
    <w:p w14:paraId="333FE4BF" w14:textId="77777777" w:rsidR="006E1491" w:rsidRDefault="006E1491">
      <w:pPr>
        <w:rPr>
          <w:rFonts w:hint="eastAsia"/>
        </w:rPr>
      </w:pPr>
    </w:p>
    <w:p w14:paraId="21E5E66C" w14:textId="77777777" w:rsidR="006E1491" w:rsidRDefault="006E1491">
      <w:pPr>
        <w:rPr>
          <w:rFonts w:hint="eastAsia"/>
        </w:rPr>
      </w:pPr>
      <w:r>
        <w:rPr>
          <w:rFonts w:hint="eastAsia"/>
        </w:rPr>
        <w:t>拼音的基本构成</w:t>
      </w:r>
    </w:p>
    <w:p w14:paraId="3305AAD2" w14:textId="77777777" w:rsidR="006E1491" w:rsidRDefault="006E1491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主要由辅音构成；韵母接在声母之后，包括元音和一些辅音组合；而声调则是对整个音节的高低升降变化的描述。通过合理运用这三要素，即使是初学者也能快速入门并开始尝试读出简单的汉字。</w:t>
      </w:r>
    </w:p>
    <w:p w14:paraId="21DECC94" w14:textId="77777777" w:rsidR="006E1491" w:rsidRDefault="006E1491">
      <w:pPr>
        <w:rPr>
          <w:rFonts w:hint="eastAsia"/>
        </w:rPr>
      </w:pPr>
    </w:p>
    <w:p w14:paraId="6D19808A" w14:textId="77777777" w:rsidR="006E1491" w:rsidRDefault="006E1491">
      <w:pPr>
        <w:rPr>
          <w:rFonts w:hint="eastAsia"/>
        </w:rPr>
      </w:pPr>
    </w:p>
    <w:p w14:paraId="6DA7A4ED" w14:textId="77777777" w:rsidR="006E1491" w:rsidRDefault="006E1491">
      <w:pPr>
        <w:rPr>
          <w:rFonts w:hint="eastAsia"/>
        </w:rPr>
      </w:pPr>
      <w:r>
        <w:rPr>
          <w:rFonts w:hint="eastAsia"/>
        </w:rPr>
        <w:t>声母的分类与使用</w:t>
      </w:r>
    </w:p>
    <w:p w14:paraId="7E2CE78A" w14:textId="77777777" w:rsidR="006E1491" w:rsidRDefault="006E1491">
      <w:pPr>
        <w:rPr>
          <w:rFonts w:hint="eastAsia"/>
        </w:rPr>
      </w:pPr>
      <w:r>
        <w:rPr>
          <w:rFonts w:hint="eastAsia"/>
        </w:rPr>
        <w:t>汉语拼音中的声母共有23个，根据发音部位和发音方法可以进一步分类。例如，双唇阻塞音包括b、p、m等。了解这些声母的具体发音位置及方法，对于正确发出每个汉字的音节至关重要。部分声母还可以单独成音，如“w”、“y”，它们在拼音中起着连接韵母的作用。</w:t>
      </w:r>
    </w:p>
    <w:p w14:paraId="06B70CD7" w14:textId="77777777" w:rsidR="006E1491" w:rsidRDefault="006E1491">
      <w:pPr>
        <w:rPr>
          <w:rFonts w:hint="eastAsia"/>
        </w:rPr>
      </w:pPr>
    </w:p>
    <w:p w14:paraId="003BEFB7" w14:textId="77777777" w:rsidR="006E1491" w:rsidRDefault="006E1491">
      <w:pPr>
        <w:rPr>
          <w:rFonts w:hint="eastAsia"/>
        </w:rPr>
      </w:pPr>
    </w:p>
    <w:p w14:paraId="2AEF290D" w14:textId="77777777" w:rsidR="006E1491" w:rsidRDefault="006E1491">
      <w:pPr>
        <w:rPr>
          <w:rFonts w:hint="eastAsia"/>
        </w:rPr>
      </w:pPr>
      <w:r>
        <w:rPr>
          <w:rFonts w:hint="eastAsia"/>
        </w:rPr>
        <w:t>韵母的多样性</w:t>
      </w:r>
    </w:p>
    <w:p w14:paraId="7F885E86" w14:textId="77777777" w:rsidR="006E1491" w:rsidRDefault="006E1491">
      <w:pPr>
        <w:rPr>
          <w:rFonts w:hint="eastAsia"/>
        </w:rPr>
      </w:pPr>
      <w:r>
        <w:rPr>
          <w:rFonts w:hint="eastAsia"/>
        </w:rPr>
        <w:t>相较于声母，韵母更加复杂多样，共分为单韵母、复韵母和鼻韵母三大类。单韵母是由单一元音构成，如a、o、e等；复韵母则由两个或多个元音组合而成，像ai、ei等；鼻韵母是在韵尾处带有鼻音n或ng的音节，比如an、ang等。韵母的丰富性极大地增加了汉语语音的表现力。</w:t>
      </w:r>
    </w:p>
    <w:p w14:paraId="5069446F" w14:textId="77777777" w:rsidR="006E1491" w:rsidRDefault="006E1491">
      <w:pPr>
        <w:rPr>
          <w:rFonts w:hint="eastAsia"/>
        </w:rPr>
      </w:pPr>
    </w:p>
    <w:p w14:paraId="6CE017D9" w14:textId="77777777" w:rsidR="006E1491" w:rsidRDefault="006E1491">
      <w:pPr>
        <w:rPr>
          <w:rFonts w:hint="eastAsia"/>
        </w:rPr>
      </w:pPr>
    </w:p>
    <w:p w14:paraId="4F45ED6B" w14:textId="77777777" w:rsidR="006E1491" w:rsidRDefault="006E1491">
      <w:pPr>
        <w:rPr>
          <w:rFonts w:hint="eastAsia"/>
        </w:rPr>
      </w:pPr>
      <w:r>
        <w:rPr>
          <w:rFonts w:hint="eastAsia"/>
        </w:rPr>
        <w:t>声调的重要性</w:t>
      </w:r>
    </w:p>
    <w:p w14:paraId="6D9C9799" w14:textId="77777777" w:rsidR="006E1491" w:rsidRDefault="006E1491">
      <w:pPr>
        <w:rPr>
          <w:rFonts w:hint="eastAsia"/>
        </w:rPr>
      </w:pPr>
      <w:r>
        <w:rPr>
          <w:rFonts w:hint="eastAsia"/>
        </w:rPr>
        <w:t>汉语是一种声调语言，不同的声调能改变一个字的意思。普通话中共有四个基本声调和一个轻声，分别是高平调（第一声）、升调（第二声）、降升调（第三声）和降调（第四声）。正确掌握声调的变化，不仅能提高说话者的表达清晰度，还能避免因误用声调而导致的误解。</w:t>
      </w:r>
    </w:p>
    <w:p w14:paraId="208E9BDF" w14:textId="77777777" w:rsidR="006E1491" w:rsidRDefault="006E1491">
      <w:pPr>
        <w:rPr>
          <w:rFonts w:hint="eastAsia"/>
        </w:rPr>
      </w:pPr>
    </w:p>
    <w:p w14:paraId="5508148D" w14:textId="77777777" w:rsidR="006E1491" w:rsidRDefault="006E1491">
      <w:pPr>
        <w:rPr>
          <w:rFonts w:hint="eastAsia"/>
        </w:rPr>
      </w:pPr>
    </w:p>
    <w:p w14:paraId="26E204B4" w14:textId="77777777" w:rsidR="006E1491" w:rsidRDefault="006E1491">
      <w:pPr>
        <w:rPr>
          <w:rFonts w:hint="eastAsia"/>
        </w:rPr>
      </w:pPr>
      <w:r>
        <w:rPr>
          <w:rFonts w:hint="eastAsia"/>
        </w:rPr>
        <w:t>特殊注音规则</w:t>
      </w:r>
    </w:p>
    <w:p w14:paraId="3F4336E5" w14:textId="77777777" w:rsidR="006E1491" w:rsidRDefault="006E1491">
      <w:pPr>
        <w:rPr>
          <w:rFonts w:hint="eastAsia"/>
        </w:rPr>
      </w:pPr>
      <w:r>
        <w:rPr>
          <w:rFonts w:hint="eastAsia"/>
        </w:rPr>
        <w:t>除了上述基本规则外，还有一些特殊的拼音注音规则需要注意。例如，“i”在某些声母后会省略，直接以相应的声母加“u”表示；在书写时还需注意隔音符号的使用，以避免连读造成的混淆。掌握这些细节有助于更精准地传达信息。</w:t>
      </w:r>
    </w:p>
    <w:p w14:paraId="0F8C7136" w14:textId="77777777" w:rsidR="006E1491" w:rsidRDefault="006E1491">
      <w:pPr>
        <w:rPr>
          <w:rFonts w:hint="eastAsia"/>
        </w:rPr>
      </w:pPr>
    </w:p>
    <w:p w14:paraId="3D51ECCB" w14:textId="77777777" w:rsidR="006E1491" w:rsidRDefault="006E1491">
      <w:pPr>
        <w:rPr>
          <w:rFonts w:hint="eastAsia"/>
        </w:rPr>
      </w:pPr>
    </w:p>
    <w:p w14:paraId="1AEF85EF" w14:textId="77777777" w:rsidR="006E1491" w:rsidRDefault="006E1491">
      <w:pPr>
        <w:rPr>
          <w:rFonts w:hint="eastAsia"/>
        </w:rPr>
      </w:pPr>
      <w:r>
        <w:rPr>
          <w:rFonts w:hint="eastAsia"/>
        </w:rPr>
        <w:t>最后的总结</w:t>
      </w:r>
    </w:p>
    <w:p w14:paraId="4143FC75" w14:textId="77777777" w:rsidR="006E1491" w:rsidRDefault="006E1491">
      <w:pPr>
        <w:rPr>
          <w:rFonts w:hint="eastAsia"/>
        </w:rPr>
      </w:pPr>
      <w:r>
        <w:rPr>
          <w:rFonts w:hint="eastAsia"/>
        </w:rPr>
        <w:t>通过本拼音注音注法一览表的学习，我们可以发现汉语拼音虽看似简单，实则蕴含了丰富的知识体系。无论是对初学者还是进阶学习者而言，深入理解并熟练运用汉语拼音都是提升语言能力的关键步骤。希望这份指南能成为您学习汉语路上的好帮手。</w:t>
      </w:r>
    </w:p>
    <w:p w14:paraId="6D5E3DA5" w14:textId="77777777" w:rsidR="006E1491" w:rsidRDefault="006E1491">
      <w:pPr>
        <w:rPr>
          <w:rFonts w:hint="eastAsia"/>
        </w:rPr>
      </w:pPr>
    </w:p>
    <w:p w14:paraId="02F19C3B" w14:textId="77777777" w:rsidR="006E1491" w:rsidRDefault="006E1491">
      <w:pPr>
        <w:rPr>
          <w:rFonts w:hint="eastAsia"/>
        </w:rPr>
      </w:pPr>
    </w:p>
    <w:p w14:paraId="35C09874" w14:textId="77777777" w:rsidR="006E1491" w:rsidRDefault="006E1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B5817" w14:textId="0A032574" w:rsidR="005D5197" w:rsidRDefault="005D5197"/>
    <w:sectPr w:rsidR="005D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7"/>
    <w:rsid w:val="005D5197"/>
    <w:rsid w:val="006E14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3D1E-8442-4B6B-ACC7-74157BA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