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8AEC" w14:textId="77777777" w:rsidR="008879DE" w:rsidRDefault="008879DE">
      <w:pPr>
        <w:rPr>
          <w:rFonts w:hint="eastAsia"/>
        </w:rPr>
      </w:pPr>
      <w:r>
        <w:rPr>
          <w:rFonts w:hint="eastAsia"/>
        </w:rPr>
        <w:t xml:space="preserve">拼音波的四个声调组词：一声调，平和之美  </w:t>
      </w:r>
    </w:p>
    <w:p w14:paraId="5EF15CBE" w14:textId="77777777" w:rsidR="008879DE" w:rsidRDefault="008879DE">
      <w:pPr>
        <w:rPr>
          <w:rFonts w:hint="eastAsia"/>
        </w:rPr>
      </w:pPr>
      <w:r>
        <w:rPr>
          <w:rFonts w:hint="eastAsia"/>
        </w:rPr>
        <w:t>在汉语拼音的世界里，声调赋予了语言独特的韵味与情感。第一声，也被称为阴平，是一种平稳、悠长的声音表现形式。它如同一条平静流淌的小溪，给人以宁静和谐的感觉。许多带有第一声的词语都充满了柔和与温暖，例如“妈妈（mā mā）”、“天空（tiān kōng）”、“和平（hé píng）”。这些词语不仅读起来悦耳动听，更传递了一种积极向上的生活态度。试想一下，在清晨的第一缕阳光中，用一声调的词语表达对新一天的期待，那种美好的感觉会瞬间充满整个心间。</w:t>
      </w:r>
    </w:p>
    <w:p w14:paraId="7F33CEA3" w14:textId="77777777" w:rsidR="008879DE" w:rsidRDefault="008879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949B5F" w14:textId="77777777" w:rsidR="008879DE" w:rsidRDefault="008879DE">
      <w:pPr>
        <w:rPr>
          <w:rFonts w:hint="eastAsia"/>
        </w:rPr>
      </w:pPr>
    </w:p>
    <w:p w14:paraId="0F1B35F1" w14:textId="77777777" w:rsidR="008879DE" w:rsidRDefault="008879DE">
      <w:pPr>
        <w:rPr>
          <w:rFonts w:hint="eastAsia"/>
        </w:rPr>
      </w:pPr>
      <w:r>
        <w:rPr>
          <w:rFonts w:hint="eastAsia"/>
        </w:rPr>
        <w:t xml:space="preserve">二声调，上扬之韵  </w:t>
      </w:r>
    </w:p>
    <w:p w14:paraId="36BDDA31" w14:textId="77777777" w:rsidR="008879DE" w:rsidRDefault="008879DE">
      <w:pPr>
        <w:rPr>
          <w:rFonts w:hint="eastAsia"/>
        </w:rPr>
      </w:pPr>
      <w:r>
        <w:rPr>
          <w:rFonts w:hint="eastAsia"/>
        </w:rPr>
        <w:t>第二声，即阳平，是一个声音从低到高的变化过程，仿佛是一只鸟儿展翅高飞，带着希望与活力冲向蓝天。这样的声调常用于表达积极向上的情绪，或者描述事物逐渐向好的趋势。比如“春天（chūn tiān）”、“开心（kāi xīn）”、“进步（jìn bù）”，每一个词语都像是一幅生机勃勃的画面。当我们说出这些词语时，内心也会随之振奋起来，感受到一种蓬勃的生命力。因此，二声调的词语总能为我们的生活增添一抹亮色。</w:t>
      </w:r>
    </w:p>
    <w:p w14:paraId="3B4D818E" w14:textId="77777777" w:rsidR="008879DE" w:rsidRDefault="008879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02757E" w14:textId="77777777" w:rsidR="008879DE" w:rsidRDefault="008879DE">
      <w:pPr>
        <w:rPr>
          <w:rFonts w:hint="eastAsia"/>
        </w:rPr>
      </w:pPr>
    </w:p>
    <w:p w14:paraId="6843ECAB" w14:textId="77777777" w:rsidR="008879DE" w:rsidRDefault="008879DE">
      <w:pPr>
        <w:rPr>
          <w:rFonts w:hint="eastAsia"/>
        </w:rPr>
      </w:pPr>
      <w:r>
        <w:rPr>
          <w:rFonts w:hint="eastAsia"/>
        </w:rPr>
        <w:t xml:space="preserve">三声调，曲折之情  </w:t>
      </w:r>
    </w:p>
    <w:p w14:paraId="772D6ABE" w14:textId="77777777" w:rsidR="008879DE" w:rsidRDefault="008879DE">
      <w:pPr>
        <w:rPr>
          <w:rFonts w:hint="eastAsia"/>
        </w:rPr>
      </w:pPr>
      <w:r>
        <w:rPr>
          <w:rFonts w:hint="eastAsia"/>
        </w:rPr>
        <w:t>第三声，也就是上声，是汉语拼音中最富有变化的声调之一。它的发音特点是从低到高再回到中间音区，犹如一条蜿蜒曲折的小路，充满了探索的乐趣。三声调的词语往往蕴含着丰富的情感层次，例如“美好（měi hǎo）”、“可爱（kě ài）”、“想念（xiǎng niàn）”。这些词语不仅仅是在描述某个具体的事物或情感，更是在诉说一种内心的复杂体验。通过三声调的抑扬顿挫，我们能够更加深刻地体会到汉语的独特魅力。</w:t>
      </w:r>
    </w:p>
    <w:p w14:paraId="4ED06B5E" w14:textId="77777777" w:rsidR="008879DE" w:rsidRDefault="008879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0C8F93" w14:textId="77777777" w:rsidR="008879DE" w:rsidRDefault="008879DE">
      <w:pPr>
        <w:rPr>
          <w:rFonts w:hint="eastAsia"/>
        </w:rPr>
      </w:pPr>
    </w:p>
    <w:p w14:paraId="095353DF" w14:textId="77777777" w:rsidR="008879DE" w:rsidRDefault="008879DE">
      <w:pPr>
        <w:rPr>
          <w:rFonts w:hint="eastAsia"/>
        </w:rPr>
      </w:pPr>
      <w:r>
        <w:rPr>
          <w:rFonts w:hint="eastAsia"/>
        </w:rPr>
        <w:t xml:space="preserve">四声调，坚定之力  </w:t>
      </w:r>
    </w:p>
    <w:p w14:paraId="39523793" w14:textId="77777777" w:rsidR="008879DE" w:rsidRDefault="008879DE">
      <w:pPr>
        <w:rPr>
          <w:rFonts w:hint="eastAsia"/>
        </w:rPr>
      </w:pPr>
      <w:r>
        <w:rPr>
          <w:rFonts w:hint="eastAsia"/>
        </w:rPr>
        <w:t>第四声，去声，则是一种短促而有力的声音表现形式。它如同一把利剑，直指目标，毫不拖泥带水。这种声调的词语通常带有强烈的语气和明确的态度，如“坚强（jiāng jiàn）”、“勇敢（yǒng gǎn）”、“决心（jué xīn）”。当我们使用四声调的词语时，往往是在表达一种坚定的信念或是不可动摇的决心。正是因为有了这样的声调，汉语才显得格外铿锵有力，令人肃然起敬。</w:t>
      </w:r>
    </w:p>
    <w:p w14:paraId="622A7E5D" w14:textId="77777777" w:rsidR="008879DE" w:rsidRDefault="008879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D5C838" w14:textId="77777777" w:rsidR="008879DE" w:rsidRDefault="008879DE">
      <w:pPr>
        <w:rPr>
          <w:rFonts w:hint="eastAsia"/>
        </w:rPr>
      </w:pPr>
    </w:p>
    <w:p w14:paraId="67473F4A" w14:textId="77777777" w:rsidR="008879DE" w:rsidRDefault="008879DE">
      <w:pPr>
        <w:rPr>
          <w:rFonts w:hint="eastAsia"/>
        </w:rPr>
      </w:pPr>
      <w:r>
        <w:rPr>
          <w:rFonts w:hint="eastAsia"/>
        </w:rPr>
        <w:t xml:space="preserve">最后的总结：声调交织的艺术  </w:t>
      </w:r>
    </w:p>
    <w:p w14:paraId="63F5D00D" w14:textId="77777777" w:rsidR="008879DE" w:rsidRDefault="008879DE">
      <w:pPr>
        <w:rPr>
          <w:rFonts w:hint="eastAsia"/>
        </w:rPr>
      </w:pPr>
      <w:r>
        <w:rPr>
          <w:rFonts w:hint="eastAsia"/>
        </w:rPr>
        <w:t>汉语拼音的四个声调共同构成了这门语言丰富多彩的音乐性。它们各自独立却又相互融合，就像一支交响乐队中的不同乐器，共同演奏出一曲美妙的乐章。无论是第一声的平和之美、第二声的上扬之韵，还是第三声的曲折之情、第四声的坚定之力，都在我们的日常交流中扮演着不可或缺的角色。正是这些声调的存在，使得汉语成为了一种既优雅又充满力量的语言，值得我们每一个人用心去感受与传承。</w:t>
      </w:r>
    </w:p>
    <w:p w14:paraId="4954E6BC" w14:textId="77777777" w:rsidR="008879DE" w:rsidRDefault="008879DE">
      <w:pPr>
        <w:rPr>
          <w:rFonts w:hint="eastAsia"/>
        </w:rPr>
      </w:pPr>
    </w:p>
    <w:p w14:paraId="6945CC0D" w14:textId="77777777" w:rsidR="008879DE" w:rsidRDefault="00887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E5ED3" w14:textId="5924866C" w:rsidR="00616334" w:rsidRDefault="00616334"/>
    <w:sectPr w:rsidR="0061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34"/>
    <w:rsid w:val="00616334"/>
    <w:rsid w:val="008879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03F6D-2C8C-44DD-A064-B4A0C6C7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