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8551" w14:textId="77777777" w:rsidR="00884272" w:rsidRDefault="00884272">
      <w:pPr>
        <w:rPr>
          <w:rFonts w:hint="eastAsia"/>
        </w:rPr>
      </w:pPr>
    </w:p>
    <w:p w14:paraId="403D0FD7" w14:textId="77777777" w:rsidR="00884272" w:rsidRDefault="00884272">
      <w:pPr>
        <w:rPr>
          <w:rFonts w:hint="eastAsia"/>
        </w:rPr>
      </w:pPr>
      <w:r>
        <w:rPr>
          <w:rFonts w:hint="eastAsia"/>
        </w:rPr>
        <w:t>拼音汉字对照表简介</w:t>
      </w:r>
    </w:p>
    <w:p w14:paraId="5F849DF2" w14:textId="77777777" w:rsidR="00884272" w:rsidRDefault="00884272">
      <w:pPr>
        <w:rPr>
          <w:rFonts w:hint="eastAsia"/>
        </w:rPr>
      </w:pPr>
      <w:r>
        <w:rPr>
          <w:rFonts w:hint="eastAsia"/>
        </w:rPr>
        <w:t>拼音汉字对照表是一种将汉字与其对应的汉语拼音相互关联的工具。在学习汉语的过程中，对于非母语者以及刚开始接触汉字的孩子来说，它是一个非常有用的资源。汉语作为一种声调语言，每个汉字都有其独特的发音和声调，而这些信息通过拼音能够准确地传达出来。拼音汉字对照表不仅帮助学习者理解如何正确发音，而且也是认识新汉字的一个重要步骤。</w:t>
      </w:r>
    </w:p>
    <w:p w14:paraId="53FAED59" w14:textId="77777777" w:rsidR="00884272" w:rsidRDefault="00884272">
      <w:pPr>
        <w:rPr>
          <w:rFonts w:hint="eastAsia"/>
        </w:rPr>
      </w:pPr>
    </w:p>
    <w:p w14:paraId="5A917035" w14:textId="77777777" w:rsidR="00884272" w:rsidRDefault="00884272">
      <w:pPr>
        <w:rPr>
          <w:rFonts w:hint="eastAsia"/>
        </w:rPr>
      </w:pPr>
    </w:p>
    <w:p w14:paraId="15394707" w14:textId="77777777" w:rsidR="00884272" w:rsidRDefault="00884272">
      <w:pPr>
        <w:rPr>
          <w:rFonts w:hint="eastAsia"/>
        </w:rPr>
      </w:pPr>
      <w:r>
        <w:rPr>
          <w:rFonts w:hint="eastAsia"/>
        </w:rPr>
        <w:t>历史背景与发展</w:t>
      </w:r>
    </w:p>
    <w:p w14:paraId="3D20EBB0" w14:textId="77777777" w:rsidR="00884272" w:rsidRDefault="00884272">
      <w:pPr>
        <w:rPr>
          <w:rFonts w:hint="eastAsia"/>
        </w:rPr>
      </w:pPr>
      <w:r>
        <w:rPr>
          <w:rFonts w:hint="eastAsia"/>
        </w:rPr>
        <w:t>自1958年，汉语拼音方案正式公布以来，拼音已经成为学习汉语不可或缺的一部分。汉语拼音最初是为了解决汉字输入计算机的问题，以及帮助儿童和外国人学习汉语而设计的。随着时间的发展，拼音汉字对照表的形式也从简单的书本形式发展到了电子版、在线查询等多种形式。无论是纸质书籍还是各种学习汉语的应用程序中，拼音汉字对照表都是基础配置之一。</w:t>
      </w:r>
    </w:p>
    <w:p w14:paraId="6E572385" w14:textId="77777777" w:rsidR="00884272" w:rsidRDefault="00884272">
      <w:pPr>
        <w:rPr>
          <w:rFonts w:hint="eastAsia"/>
        </w:rPr>
      </w:pPr>
    </w:p>
    <w:p w14:paraId="6BDDE5F5" w14:textId="77777777" w:rsidR="00884272" w:rsidRDefault="00884272">
      <w:pPr>
        <w:rPr>
          <w:rFonts w:hint="eastAsia"/>
        </w:rPr>
      </w:pPr>
    </w:p>
    <w:p w14:paraId="398FC27C" w14:textId="77777777" w:rsidR="00884272" w:rsidRDefault="00884272">
      <w:pPr>
        <w:rPr>
          <w:rFonts w:hint="eastAsia"/>
        </w:rPr>
      </w:pPr>
      <w:r>
        <w:rPr>
          <w:rFonts w:hint="eastAsia"/>
        </w:rPr>
        <w:t>拼音汉字对照表的重要性</w:t>
      </w:r>
    </w:p>
    <w:p w14:paraId="1B3A8F96" w14:textId="77777777" w:rsidR="00884272" w:rsidRDefault="00884272">
      <w:pPr>
        <w:rPr>
          <w:rFonts w:hint="eastAsia"/>
        </w:rPr>
      </w:pPr>
      <w:r>
        <w:rPr>
          <w:rFonts w:hint="eastAsia"/>
        </w:rPr>
        <w:t>拼音汉字对照表在汉语教育中扮演着重要的角色。它是学习语音的基础，帮助学生建立正确的发音习惯。由于汉字数量庞大且复杂，学习者往往难以记住每一个字的形状与读音。借助于拼音，学习者可以更容易地记忆汉字，尤其是当他们刚开始学习时。在日常生活中，拼音也被广泛应用于手机输入法、搜索引擎等场景，极大地便利了人们的交流。</w:t>
      </w:r>
    </w:p>
    <w:p w14:paraId="01116F48" w14:textId="77777777" w:rsidR="00884272" w:rsidRDefault="00884272">
      <w:pPr>
        <w:rPr>
          <w:rFonts w:hint="eastAsia"/>
        </w:rPr>
      </w:pPr>
    </w:p>
    <w:p w14:paraId="76126632" w14:textId="77777777" w:rsidR="00884272" w:rsidRDefault="00884272">
      <w:pPr>
        <w:rPr>
          <w:rFonts w:hint="eastAsia"/>
        </w:rPr>
      </w:pPr>
    </w:p>
    <w:p w14:paraId="5C4ABEAC" w14:textId="77777777" w:rsidR="00884272" w:rsidRDefault="00884272">
      <w:pPr>
        <w:rPr>
          <w:rFonts w:hint="eastAsia"/>
        </w:rPr>
      </w:pPr>
      <w:r>
        <w:rPr>
          <w:rFonts w:hint="eastAsia"/>
        </w:rPr>
        <w:t>使用方法与技巧</w:t>
      </w:r>
    </w:p>
    <w:p w14:paraId="1F3A7D43" w14:textId="77777777" w:rsidR="00884272" w:rsidRDefault="00884272">
      <w:pPr>
        <w:rPr>
          <w:rFonts w:hint="eastAsia"/>
        </w:rPr>
      </w:pPr>
      <w:r>
        <w:rPr>
          <w:rFonts w:hint="eastAsia"/>
        </w:rPr>
        <w:t>在使用拼音汉字对照表时，初学者应重点关注汉字的拼音标注，特别是声调符号，因为不同的声调可能会导致意思完全不同。同时，尝试结合实际的听力练习来加深对发音的理解和记忆。随着学习的深入，学习者可以逐渐减少对拼音的依赖，转而更多地关注汉字本身的意义和书写。利用现代技术，如移动应用或在线课程，可以更有效地利用拼音汉字对照表进行学习。</w:t>
      </w:r>
    </w:p>
    <w:p w14:paraId="489DD281" w14:textId="77777777" w:rsidR="00884272" w:rsidRDefault="00884272">
      <w:pPr>
        <w:rPr>
          <w:rFonts w:hint="eastAsia"/>
        </w:rPr>
      </w:pPr>
    </w:p>
    <w:p w14:paraId="71221443" w14:textId="77777777" w:rsidR="00884272" w:rsidRDefault="00884272">
      <w:pPr>
        <w:rPr>
          <w:rFonts w:hint="eastAsia"/>
        </w:rPr>
      </w:pPr>
    </w:p>
    <w:p w14:paraId="42578C26" w14:textId="77777777" w:rsidR="00884272" w:rsidRDefault="00884272">
      <w:pPr>
        <w:rPr>
          <w:rFonts w:hint="eastAsia"/>
        </w:rPr>
      </w:pPr>
      <w:r>
        <w:rPr>
          <w:rFonts w:hint="eastAsia"/>
        </w:rPr>
        <w:t>未来发展趋势</w:t>
      </w:r>
    </w:p>
    <w:p w14:paraId="62663D47" w14:textId="77777777" w:rsidR="00884272" w:rsidRDefault="00884272">
      <w:pPr>
        <w:rPr>
          <w:rFonts w:hint="eastAsia"/>
        </w:rPr>
      </w:pPr>
      <w:r>
        <w:rPr>
          <w:rFonts w:hint="eastAsia"/>
        </w:rPr>
        <w:t>随着科技的进步和教育理念的更新，拼音汉字对照表的形式和功能也在不断发展变化。未来的拼音汉字对照表可能会更加智能化，例如根据用户的学习进度自动推荐适合的汉字和词汇。虚拟现实(VR)和增强现实(AR)技术也可能被引入到汉语学习中，使学习过程更加生动有趣。无论形式如何变化，拼音汉字对照表作为学习汉语的重要工具，其核心价值始终不变。</w:t>
      </w:r>
    </w:p>
    <w:p w14:paraId="34C02A84" w14:textId="77777777" w:rsidR="00884272" w:rsidRDefault="00884272">
      <w:pPr>
        <w:rPr>
          <w:rFonts w:hint="eastAsia"/>
        </w:rPr>
      </w:pPr>
    </w:p>
    <w:p w14:paraId="6EA36AD8" w14:textId="77777777" w:rsidR="00884272" w:rsidRDefault="00884272">
      <w:pPr>
        <w:rPr>
          <w:rFonts w:hint="eastAsia"/>
        </w:rPr>
      </w:pPr>
    </w:p>
    <w:p w14:paraId="505F75A5" w14:textId="77777777" w:rsidR="00884272" w:rsidRDefault="00884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86A7B" w14:textId="0E46E22C" w:rsidR="00487C6D" w:rsidRDefault="00487C6D"/>
    <w:sectPr w:rsidR="0048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6D"/>
    <w:rsid w:val="00487C6D"/>
    <w:rsid w:val="008842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C8288-3028-4ED2-87EA-C400B796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