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01F2" w14:textId="77777777" w:rsidR="008E6075" w:rsidRDefault="008E6075">
      <w:pPr>
        <w:rPr>
          <w:rFonts w:hint="eastAsia"/>
        </w:rPr>
      </w:pPr>
      <w:r>
        <w:rPr>
          <w:rFonts w:hint="eastAsia"/>
        </w:rPr>
        <w:t>拼音水果超市手抄报：缤纷水果乐园</w:t>
      </w:r>
    </w:p>
    <w:p w14:paraId="1B57E85C" w14:textId="77777777" w:rsidR="008E6075" w:rsidRDefault="008E6075">
      <w:pPr>
        <w:rPr>
          <w:rFonts w:hint="eastAsia"/>
        </w:rPr>
      </w:pPr>
    </w:p>
    <w:p w14:paraId="5ACDE2D8" w14:textId="77777777" w:rsidR="008E6075" w:rsidRDefault="008E6075">
      <w:pPr>
        <w:rPr>
          <w:rFonts w:hint="eastAsia"/>
        </w:rPr>
      </w:pPr>
      <w:r>
        <w:rPr>
          <w:rFonts w:hint="eastAsia"/>
        </w:rPr>
        <w:t>欢迎来到拼音水果超市！这是一家充满创意与欢乐的水果天地，专为热爱学习拼音的小朋友们打造。在这里，每一种水果都有属于自己的拼音名字，从“苹果（píng guǒ）”到“香蕉（xiāng jiāo）”，从“橙子（chéng zi）”到“葡萄（pú tao）”，每一个音节都像是跳跃在果盘上的音符，让孩子们在品尝美味的同时，也能轻松记住这些有趣的拼音。</w:t>
      </w:r>
    </w:p>
    <w:p w14:paraId="1AC3AD76" w14:textId="77777777" w:rsidR="008E6075" w:rsidRDefault="008E6075">
      <w:pPr>
        <w:rPr>
          <w:rFonts w:hint="eastAsia"/>
        </w:rPr>
      </w:pPr>
    </w:p>
    <w:p w14:paraId="048176DA" w14:textId="77777777" w:rsidR="008E6075" w:rsidRDefault="008E6075">
      <w:pPr>
        <w:rPr>
          <w:rFonts w:hint="eastAsia"/>
        </w:rPr>
      </w:pPr>
    </w:p>
    <w:p w14:paraId="5F2E1A96" w14:textId="77777777" w:rsidR="008E6075" w:rsidRDefault="008E6075">
      <w:pPr>
        <w:rPr>
          <w:rFonts w:hint="eastAsia"/>
        </w:rPr>
      </w:pPr>
      <w:r>
        <w:rPr>
          <w:rFonts w:hint="eastAsia"/>
        </w:rPr>
        <w:t>水果世界的拼音之旅</w:t>
      </w:r>
    </w:p>
    <w:p w14:paraId="6004F9F6" w14:textId="77777777" w:rsidR="008E6075" w:rsidRDefault="008E6075">
      <w:pPr>
        <w:rPr>
          <w:rFonts w:hint="eastAsia"/>
        </w:rPr>
      </w:pPr>
    </w:p>
    <w:p w14:paraId="55914079" w14:textId="77777777" w:rsidR="008E6075" w:rsidRDefault="008E6075">
      <w:pPr>
        <w:rPr>
          <w:rFonts w:hint="eastAsia"/>
        </w:rPr>
      </w:pPr>
      <w:r>
        <w:rPr>
          <w:rFonts w:hint="eastAsia"/>
        </w:rPr>
        <w:t>走进拼音水果超市，就像打开了一本五彩斑斓的拼音书。超市里的每个角落都被精心布置，各种水果按照它们的拼音首字母分类摆放。比如，“A区”是苹果和梨子的家园，“B区”则住着菠萝和草莓。这样的设计不仅方便顾客寻找心仪的水果，还能帮助小朋友通过观察和记忆来熟悉拼音规则。例如，当他们看到“西瓜（xī guā）”时，就可以练习声母“x”的发音；而面对“芒果（máng guǒ）”时，则可以尝试区分平舌音和翘舌音。</w:t>
      </w:r>
    </w:p>
    <w:p w14:paraId="396179A3" w14:textId="77777777" w:rsidR="008E6075" w:rsidRDefault="008E6075">
      <w:pPr>
        <w:rPr>
          <w:rFonts w:hint="eastAsia"/>
        </w:rPr>
      </w:pPr>
    </w:p>
    <w:p w14:paraId="492C2BD6" w14:textId="77777777" w:rsidR="008E6075" w:rsidRDefault="008E6075">
      <w:pPr>
        <w:rPr>
          <w:rFonts w:hint="eastAsia"/>
        </w:rPr>
      </w:pPr>
    </w:p>
    <w:p w14:paraId="4CA326B1" w14:textId="77777777" w:rsidR="008E6075" w:rsidRDefault="008E6075">
      <w:pPr>
        <w:rPr>
          <w:rFonts w:hint="eastAsia"/>
        </w:rPr>
      </w:pPr>
      <w:r>
        <w:rPr>
          <w:rFonts w:hint="eastAsia"/>
        </w:rPr>
        <w:t>互动体验：学拼音的好帮手</w:t>
      </w:r>
    </w:p>
    <w:p w14:paraId="4C958C6B" w14:textId="77777777" w:rsidR="008E6075" w:rsidRDefault="008E6075">
      <w:pPr>
        <w:rPr>
          <w:rFonts w:hint="eastAsia"/>
        </w:rPr>
      </w:pPr>
    </w:p>
    <w:p w14:paraId="29ACC857" w14:textId="77777777" w:rsidR="008E6075" w:rsidRDefault="008E6075">
      <w:pPr>
        <w:rPr>
          <w:rFonts w:hint="eastAsia"/>
        </w:rPr>
      </w:pPr>
      <w:r>
        <w:rPr>
          <w:rFonts w:hint="eastAsia"/>
        </w:rPr>
        <w:t>为了让小朋友们对拼音产生更浓厚的兴趣，超市还特别设置了互动体验区。这里有许多有趣的游戏活动，比如“水果拼拼乐”，参与者需要将带有不同拼音的水果卡片正确组合成完整的单词；还有“听音识果”游戏，工作人员会随机发出某个水果的拼音读音，孩子们要快速找到对应的实物。通过这些寓教于乐的方式，孩子们不仅能巩固所学知识，还能感受到学习的乐趣。</w:t>
      </w:r>
    </w:p>
    <w:p w14:paraId="47DC7060" w14:textId="77777777" w:rsidR="008E6075" w:rsidRDefault="008E6075">
      <w:pPr>
        <w:rPr>
          <w:rFonts w:hint="eastAsia"/>
        </w:rPr>
      </w:pPr>
    </w:p>
    <w:p w14:paraId="3A629286" w14:textId="77777777" w:rsidR="008E6075" w:rsidRDefault="008E6075">
      <w:pPr>
        <w:rPr>
          <w:rFonts w:hint="eastAsia"/>
        </w:rPr>
      </w:pPr>
    </w:p>
    <w:p w14:paraId="629A2F02" w14:textId="77777777" w:rsidR="008E6075" w:rsidRDefault="008E6075">
      <w:pPr>
        <w:rPr>
          <w:rFonts w:hint="eastAsia"/>
        </w:rPr>
      </w:pPr>
      <w:r>
        <w:rPr>
          <w:rFonts w:hint="eastAsia"/>
        </w:rPr>
        <w:t>健康生活从这里开始</w:t>
      </w:r>
    </w:p>
    <w:p w14:paraId="33F03A1B" w14:textId="77777777" w:rsidR="008E6075" w:rsidRDefault="008E6075">
      <w:pPr>
        <w:rPr>
          <w:rFonts w:hint="eastAsia"/>
        </w:rPr>
      </w:pPr>
    </w:p>
    <w:p w14:paraId="5A8E2EC9" w14:textId="77777777" w:rsidR="008E6075" w:rsidRDefault="008E6075">
      <w:pPr>
        <w:rPr>
          <w:rFonts w:hint="eastAsia"/>
        </w:rPr>
      </w:pPr>
      <w:r>
        <w:rPr>
          <w:rFonts w:hint="eastAsia"/>
        </w:rPr>
        <w:t>除了注重教育意义，拼音水果超市也非常关注健康饮食理念的传播。超市内出售的所有水果均经过严格筛选，确保新鲜、无污染，并且价格亲民。超市还会定期举办营养讲座，向家长和孩子普及如何科学搭配水果以促进身体健康。例如，讲解维生素C丰富的橙子对增强免疫力的作用，或者强调蓝莓对保护视力的重要性。这种结合教育与健康的模式深受广大家长的喜爱。</w:t>
      </w:r>
    </w:p>
    <w:p w14:paraId="41065F01" w14:textId="77777777" w:rsidR="008E6075" w:rsidRDefault="008E6075">
      <w:pPr>
        <w:rPr>
          <w:rFonts w:hint="eastAsia"/>
        </w:rPr>
      </w:pPr>
    </w:p>
    <w:p w14:paraId="7F7878FE" w14:textId="77777777" w:rsidR="008E6075" w:rsidRDefault="008E6075">
      <w:pPr>
        <w:rPr>
          <w:rFonts w:hint="eastAsia"/>
        </w:rPr>
      </w:pPr>
    </w:p>
    <w:p w14:paraId="1C5A432D" w14:textId="77777777" w:rsidR="008E6075" w:rsidRDefault="008E6075">
      <w:pPr>
        <w:rPr>
          <w:rFonts w:hint="eastAsia"/>
        </w:rPr>
      </w:pPr>
      <w:r>
        <w:rPr>
          <w:rFonts w:hint="eastAsia"/>
        </w:rPr>
        <w:t>亲子时光的理想场所</w:t>
      </w:r>
    </w:p>
    <w:p w14:paraId="3B320BF7" w14:textId="77777777" w:rsidR="008E6075" w:rsidRDefault="008E6075">
      <w:pPr>
        <w:rPr>
          <w:rFonts w:hint="eastAsia"/>
        </w:rPr>
      </w:pPr>
    </w:p>
    <w:p w14:paraId="05497546" w14:textId="77777777" w:rsidR="008E6075" w:rsidRDefault="008E6075">
      <w:pPr>
        <w:rPr>
          <w:rFonts w:hint="eastAsia"/>
        </w:rPr>
      </w:pPr>
      <w:r>
        <w:rPr>
          <w:rFonts w:hint="eastAsia"/>
        </w:rPr>
        <w:t>对于许多家庭来说，拼音水果超市不仅是购买水果的地方，更是增进亲子关系的理想场所。周末的时候，父母可以带着孩子一起来挑选水果，同时一起学习拼音知识。在这个过程中，家长可以耐心地指导孩子认读水果标签上的拼音，也可以鼓励他们尝试用普通话清晰表达自己想买的水果名称。这样的亲子互动不仅拉近了彼此的距离，也为孩子的成长提供了更多的支持。</w:t>
      </w:r>
    </w:p>
    <w:p w14:paraId="11A17942" w14:textId="77777777" w:rsidR="008E6075" w:rsidRDefault="008E6075">
      <w:pPr>
        <w:rPr>
          <w:rFonts w:hint="eastAsia"/>
        </w:rPr>
      </w:pPr>
    </w:p>
    <w:p w14:paraId="21785436" w14:textId="77777777" w:rsidR="008E6075" w:rsidRDefault="008E6075">
      <w:pPr>
        <w:rPr>
          <w:rFonts w:hint="eastAsia"/>
        </w:rPr>
      </w:pPr>
    </w:p>
    <w:p w14:paraId="54ECF2F9" w14:textId="77777777" w:rsidR="008E6075" w:rsidRDefault="008E6075">
      <w:pPr>
        <w:rPr>
          <w:rFonts w:hint="eastAsia"/>
        </w:rPr>
      </w:pPr>
      <w:r>
        <w:rPr>
          <w:rFonts w:hint="eastAsia"/>
        </w:rPr>
        <w:t>最后的总结：让学习变得甜蜜</w:t>
      </w:r>
    </w:p>
    <w:p w14:paraId="17D74994" w14:textId="77777777" w:rsidR="008E6075" w:rsidRDefault="008E6075">
      <w:pPr>
        <w:rPr>
          <w:rFonts w:hint="eastAsia"/>
        </w:rPr>
      </w:pPr>
    </w:p>
    <w:p w14:paraId="6CB77440" w14:textId="77777777" w:rsidR="008E6075" w:rsidRDefault="008E6075">
      <w:pPr>
        <w:rPr>
          <w:rFonts w:hint="eastAsia"/>
        </w:rPr>
      </w:pPr>
      <w:r>
        <w:rPr>
          <w:rFonts w:hint="eastAsia"/>
        </w:rPr>
        <w:t>拼音水果超市以其独特的创意和贴心的服务，正在成为越来越多孩子心目中的梦想之地。在这里，水果不仅仅是食物，更是开启智慧大门的钥匙；拼音也不再是枯燥的符号，而是连接美味与快乐的桥梁。无论你是想要提升孩子的语言能力，还是希望一家人共享美好的购物时光，拼音水果超市都会是一个不错的选择。快来加入我们吧，让每一次购物都变成一场甜蜜的学习冒险！</w:t>
      </w:r>
    </w:p>
    <w:p w14:paraId="217A3035" w14:textId="77777777" w:rsidR="008E6075" w:rsidRDefault="008E6075">
      <w:pPr>
        <w:rPr>
          <w:rFonts w:hint="eastAsia"/>
        </w:rPr>
      </w:pPr>
    </w:p>
    <w:p w14:paraId="545C8DB2" w14:textId="77777777" w:rsidR="008E6075" w:rsidRDefault="008E6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A95B" w14:textId="67982F54" w:rsidR="00912B86" w:rsidRDefault="00912B86"/>
    <w:sectPr w:rsidR="0091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86"/>
    <w:rsid w:val="008E6075"/>
    <w:rsid w:val="00912B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721B0-DE44-4915-A79C-B6FD5D60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