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89C5" w14:textId="77777777" w:rsidR="00A075C3" w:rsidRDefault="00A075C3">
      <w:pPr>
        <w:rPr>
          <w:rFonts w:hint="eastAsia"/>
        </w:rPr>
      </w:pPr>
    </w:p>
    <w:p w14:paraId="64679C65" w14:textId="77777777" w:rsidR="00A075C3" w:rsidRDefault="00A075C3">
      <w:pPr>
        <w:rPr>
          <w:rFonts w:hint="eastAsia"/>
        </w:rPr>
      </w:pPr>
      <w:r>
        <w:rPr>
          <w:rFonts w:hint="eastAsia"/>
        </w:rPr>
        <w:t>拼音比一比写一写是什么意思</w:t>
      </w:r>
    </w:p>
    <w:p w14:paraId="564FB783" w14:textId="77777777" w:rsidR="00A075C3" w:rsidRDefault="00A075C3">
      <w:pPr>
        <w:rPr>
          <w:rFonts w:hint="eastAsia"/>
        </w:rPr>
      </w:pPr>
      <w:r>
        <w:rPr>
          <w:rFonts w:hint="eastAsia"/>
        </w:rPr>
        <w:t>“拼音比一比写一写”这一短语通常出现在汉语学习环境中，特别是针对儿童和初学者。它指的是通过比较和书写练习来提高对汉字拼音的理解与记忆。拼音作为连接声音与汉字的桥梁，在汉语学习过程中起着至关重要的作用。通过“比一比”，学生们可以更直观地了解不同汉字之间的发音差异；而“写一写”则强调了动手实践的重要性，帮助学生巩固所学知识。</w:t>
      </w:r>
    </w:p>
    <w:p w14:paraId="7272CDE3" w14:textId="77777777" w:rsidR="00A075C3" w:rsidRDefault="00A075C3">
      <w:pPr>
        <w:rPr>
          <w:rFonts w:hint="eastAsia"/>
        </w:rPr>
      </w:pPr>
    </w:p>
    <w:p w14:paraId="022D0A77" w14:textId="77777777" w:rsidR="00A075C3" w:rsidRDefault="00A075C3">
      <w:pPr>
        <w:rPr>
          <w:rFonts w:hint="eastAsia"/>
        </w:rPr>
      </w:pPr>
    </w:p>
    <w:p w14:paraId="67766736" w14:textId="77777777" w:rsidR="00A075C3" w:rsidRDefault="00A075C3">
      <w:pPr>
        <w:rPr>
          <w:rFonts w:hint="eastAsia"/>
        </w:rPr>
      </w:pPr>
      <w:r>
        <w:rPr>
          <w:rFonts w:hint="eastAsia"/>
        </w:rPr>
        <w:t>为什么进行拼音比一比写一写很重要</w:t>
      </w:r>
    </w:p>
    <w:p w14:paraId="21BD4472" w14:textId="77777777" w:rsidR="00A075C3" w:rsidRDefault="00A075C3">
      <w:pPr>
        <w:rPr>
          <w:rFonts w:hint="eastAsia"/>
        </w:rPr>
      </w:pPr>
      <w:r>
        <w:rPr>
          <w:rFonts w:hint="eastAsia"/>
        </w:rPr>
        <w:t>拼音的学习对于汉语初学者来说至关重要。一方面，正确的发音是有效沟通的基础，另一方面，准确的拼写有助于正确理解汉字的意义。通过“比一比写一写”的活动，学生不仅能够加深对汉字发音的记忆，还能在对比中发现汉字间细微但关键的差别。例如，“ma”这个音可以在“妈”、“麻”、“马”、“骂”等字中出现，每个字的声调不同，含义也就完全不同。这样的练习有助于学生更好地掌握汉语的语音系统，为今后的语言学习打下坚实的基础。</w:t>
      </w:r>
    </w:p>
    <w:p w14:paraId="5A2DB292" w14:textId="77777777" w:rsidR="00A075C3" w:rsidRDefault="00A075C3">
      <w:pPr>
        <w:rPr>
          <w:rFonts w:hint="eastAsia"/>
        </w:rPr>
      </w:pPr>
    </w:p>
    <w:p w14:paraId="77D25079" w14:textId="77777777" w:rsidR="00A075C3" w:rsidRDefault="00A075C3">
      <w:pPr>
        <w:rPr>
          <w:rFonts w:hint="eastAsia"/>
        </w:rPr>
      </w:pPr>
    </w:p>
    <w:p w14:paraId="1F095059" w14:textId="77777777" w:rsidR="00A075C3" w:rsidRDefault="00A075C3">
      <w:pPr>
        <w:rPr>
          <w:rFonts w:hint="eastAsia"/>
        </w:rPr>
      </w:pPr>
      <w:r>
        <w:rPr>
          <w:rFonts w:hint="eastAsia"/>
        </w:rPr>
        <w:t>如何有效地实施拼音比一比写一写</w:t>
      </w:r>
    </w:p>
    <w:p w14:paraId="040811DF" w14:textId="77777777" w:rsidR="00A075C3" w:rsidRDefault="00A075C3">
      <w:pPr>
        <w:rPr>
          <w:rFonts w:hint="eastAsia"/>
        </w:rPr>
      </w:pPr>
      <w:r>
        <w:rPr>
          <w:rFonts w:hint="eastAsia"/>
        </w:rPr>
        <w:t>实施“拼音比一比写一写”的方法多种多样，可以根据学生的年龄和汉语水平灵活调整。可以通过卡片游戏的形式来进行，将含有相似发音或容易混淆的汉字制作成卡片，让学生们通过观察、比较和书写来区分它们。利用现代技术手段，如教育软件和互动白板，也可以极大地丰富教学内容和形式，使学习过程更加生动有趣。教师还可以组织小组竞赛，鼓励学生之间相互学习、交流，从而提高整体学习效果。</w:t>
      </w:r>
    </w:p>
    <w:p w14:paraId="2079149F" w14:textId="77777777" w:rsidR="00A075C3" w:rsidRDefault="00A075C3">
      <w:pPr>
        <w:rPr>
          <w:rFonts w:hint="eastAsia"/>
        </w:rPr>
      </w:pPr>
    </w:p>
    <w:p w14:paraId="32ACAFA9" w14:textId="77777777" w:rsidR="00A075C3" w:rsidRDefault="00A075C3">
      <w:pPr>
        <w:rPr>
          <w:rFonts w:hint="eastAsia"/>
        </w:rPr>
      </w:pPr>
    </w:p>
    <w:p w14:paraId="78A463E6" w14:textId="77777777" w:rsidR="00A075C3" w:rsidRDefault="00A075C3">
      <w:pPr>
        <w:rPr>
          <w:rFonts w:hint="eastAsia"/>
        </w:rPr>
      </w:pPr>
      <w:r>
        <w:rPr>
          <w:rFonts w:hint="eastAsia"/>
        </w:rPr>
        <w:t>拼音比一比写一写的实际应用案例</w:t>
      </w:r>
    </w:p>
    <w:p w14:paraId="21525741" w14:textId="77777777" w:rsidR="00A075C3" w:rsidRDefault="00A075C3">
      <w:pPr>
        <w:rPr>
          <w:rFonts w:hint="eastAsia"/>
        </w:rPr>
      </w:pPr>
      <w:r>
        <w:rPr>
          <w:rFonts w:hint="eastAsia"/>
        </w:rPr>
        <w:t>在一些汉语课堂上，“拼音比一比写一写”被广泛应用于词汇扩展和听力训练中。例如，老师会选择一组发音相近的单词，要求学生先听读音再写出对应的汉字。这种做法不仅可以检验学生的听力理解能力，还能锻炼他们的快速反应能力和准确性。同时，通过这样的练习，学生们会逐渐意识到汉字拼音的重要性，并且学会如何有效地使用拼音工具书辅助自己的学习。</w:t>
      </w:r>
    </w:p>
    <w:p w14:paraId="262905A6" w14:textId="77777777" w:rsidR="00A075C3" w:rsidRDefault="00A075C3">
      <w:pPr>
        <w:rPr>
          <w:rFonts w:hint="eastAsia"/>
        </w:rPr>
      </w:pPr>
    </w:p>
    <w:p w14:paraId="05FC1929" w14:textId="77777777" w:rsidR="00A075C3" w:rsidRDefault="00A075C3">
      <w:pPr>
        <w:rPr>
          <w:rFonts w:hint="eastAsia"/>
        </w:rPr>
      </w:pPr>
    </w:p>
    <w:p w14:paraId="33A1FB9E" w14:textId="77777777" w:rsidR="00A075C3" w:rsidRDefault="00A075C3">
      <w:pPr>
        <w:rPr>
          <w:rFonts w:hint="eastAsia"/>
        </w:rPr>
      </w:pPr>
      <w:r>
        <w:rPr>
          <w:rFonts w:hint="eastAsia"/>
        </w:rPr>
        <w:t>最后的总结</w:t>
      </w:r>
    </w:p>
    <w:p w14:paraId="48A8966B" w14:textId="77777777" w:rsidR="00A075C3" w:rsidRDefault="00A075C3">
      <w:pPr>
        <w:rPr>
          <w:rFonts w:hint="eastAsia"/>
        </w:rPr>
      </w:pPr>
      <w:r>
        <w:rPr>
          <w:rFonts w:hint="eastAsia"/>
        </w:rPr>
        <w:t>“拼音比一比写一写”是一种非常有效的汉语学习策略，它通过直接比较和亲自动手书写的方式，增强了学生对汉字及其发音的记忆。无论是传统教学方法还是现代科技手段的应用，都可以为这一过程增添不少乐趣和效率。希望每位汉语学习者都能从中受益，不断提升自己的语言能力。</w:t>
      </w:r>
    </w:p>
    <w:p w14:paraId="2C172EBD" w14:textId="77777777" w:rsidR="00A075C3" w:rsidRDefault="00A075C3">
      <w:pPr>
        <w:rPr>
          <w:rFonts w:hint="eastAsia"/>
        </w:rPr>
      </w:pPr>
    </w:p>
    <w:p w14:paraId="1FB83D5A" w14:textId="77777777" w:rsidR="00A075C3" w:rsidRDefault="00A075C3">
      <w:pPr>
        <w:rPr>
          <w:rFonts w:hint="eastAsia"/>
        </w:rPr>
      </w:pPr>
    </w:p>
    <w:p w14:paraId="479870F3" w14:textId="77777777" w:rsidR="00A075C3" w:rsidRDefault="00A07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D054B" w14:textId="7A16611C" w:rsidR="006202C6" w:rsidRDefault="006202C6"/>
    <w:sectPr w:rsidR="0062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C6"/>
    <w:rsid w:val="006202C6"/>
    <w:rsid w:val="009B02E7"/>
    <w:rsid w:val="00A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48905-8F78-4EE1-B098-6224C6E9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