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2FB1" w14:textId="77777777" w:rsidR="00FE71BB" w:rsidRDefault="00FE71BB">
      <w:pPr>
        <w:rPr>
          <w:rFonts w:hint="eastAsia"/>
        </w:rPr>
      </w:pPr>
    </w:p>
    <w:p w14:paraId="01E34753" w14:textId="77777777" w:rsidR="00FE71BB" w:rsidRDefault="00FE71BB">
      <w:pPr>
        <w:rPr>
          <w:rFonts w:hint="eastAsia"/>
        </w:rPr>
      </w:pPr>
      <w:r>
        <w:rPr>
          <w:rFonts w:hint="eastAsia"/>
        </w:rPr>
        <w:t>拼音每个字母可以打出什么字</w:t>
      </w:r>
    </w:p>
    <w:p w14:paraId="6DFA6C4C" w14:textId="77777777" w:rsidR="00FE71BB" w:rsidRDefault="00FE71BB">
      <w:pPr>
        <w:rPr>
          <w:rFonts w:hint="eastAsia"/>
        </w:rPr>
      </w:pPr>
      <w:r>
        <w:rPr>
          <w:rFonts w:hint="eastAsia"/>
        </w:rPr>
        <w:t>汉语拼音作为汉字的音标系统，对于学习中文的人来说至关重要。它不仅帮助我们正确发音，还能够在输入法中快速找到对应的汉字。然而，面对一个特定的拼音字母，能够打出哪些字可能对一些人来说并不那么直观。下面，我们将探讨从A到Z这26个字母在汉语拼音中的应用，以及它们各自能对应哪些汉字。</w:t>
      </w:r>
    </w:p>
    <w:p w14:paraId="6139C2B0" w14:textId="77777777" w:rsidR="00FE71BB" w:rsidRDefault="00FE71BB">
      <w:pPr>
        <w:rPr>
          <w:rFonts w:hint="eastAsia"/>
        </w:rPr>
      </w:pPr>
    </w:p>
    <w:p w14:paraId="08A0CF59" w14:textId="77777777" w:rsidR="00FE71BB" w:rsidRDefault="00FE71BB">
      <w:pPr>
        <w:rPr>
          <w:rFonts w:hint="eastAsia"/>
        </w:rPr>
      </w:pPr>
    </w:p>
    <w:p w14:paraId="43BE83D5" w14:textId="77777777" w:rsidR="00FE71BB" w:rsidRDefault="00FE71BB">
      <w:pPr>
        <w:rPr>
          <w:rFonts w:hint="eastAsia"/>
        </w:rPr>
      </w:pPr>
      <w:r>
        <w:rPr>
          <w:rFonts w:hint="eastAsia"/>
        </w:rPr>
        <w:t>A - 阿、爱等</w:t>
      </w:r>
    </w:p>
    <w:p w14:paraId="3513544F" w14:textId="77777777" w:rsidR="00FE71BB" w:rsidRDefault="00FE71BB">
      <w:pPr>
        <w:rPr>
          <w:rFonts w:hint="eastAsia"/>
        </w:rPr>
      </w:pPr>
      <w:r>
        <w:rPr>
          <w:rFonts w:hint="eastAsia"/>
        </w:rPr>
        <w:t>以“A”开头的拼音，最常见的是“阿”，这个字用于称呼长辈或尊敬的人，在某些地区也用作姓氏。“爱”也是以A开头的常用汉字之一，表达喜爱、热爱的意思。</w:t>
      </w:r>
    </w:p>
    <w:p w14:paraId="381FFE30" w14:textId="77777777" w:rsidR="00FE71BB" w:rsidRDefault="00FE71BB">
      <w:pPr>
        <w:rPr>
          <w:rFonts w:hint="eastAsia"/>
        </w:rPr>
      </w:pPr>
    </w:p>
    <w:p w14:paraId="1C1628EF" w14:textId="77777777" w:rsidR="00FE71BB" w:rsidRDefault="00FE71BB">
      <w:pPr>
        <w:rPr>
          <w:rFonts w:hint="eastAsia"/>
        </w:rPr>
      </w:pPr>
    </w:p>
    <w:p w14:paraId="724E9FD9" w14:textId="77777777" w:rsidR="00FE71BB" w:rsidRDefault="00FE71BB">
      <w:pPr>
        <w:rPr>
          <w:rFonts w:hint="eastAsia"/>
        </w:rPr>
      </w:pPr>
      <w:r>
        <w:rPr>
          <w:rFonts w:hint="eastAsia"/>
        </w:rPr>
        <w:t>B - 不、白等</w:t>
      </w:r>
    </w:p>
    <w:p w14:paraId="79CC0053" w14:textId="77777777" w:rsidR="00FE71BB" w:rsidRDefault="00FE71BB">
      <w:pPr>
        <w:rPr>
          <w:rFonts w:hint="eastAsia"/>
        </w:rPr>
      </w:pPr>
      <w:r>
        <w:rPr>
          <w:rFonts w:hint="eastAsia"/>
        </w:rPr>
        <w:t>“B”开头的拼音有“不”，这是一个非常常见的否定词。“白”则表示颜色的一种，同时也可指代纯洁、清楚。</w:t>
      </w:r>
    </w:p>
    <w:p w14:paraId="756F3876" w14:textId="77777777" w:rsidR="00FE71BB" w:rsidRDefault="00FE71BB">
      <w:pPr>
        <w:rPr>
          <w:rFonts w:hint="eastAsia"/>
        </w:rPr>
      </w:pPr>
    </w:p>
    <w:p w14:paraId="18F7509A" w14:textId="77777777" w:rsidR="00FE71BB" w:rsidRDefault="00FE71BB">
      <w:pPr>
        <w:rPr>
          <w:rFonts w:hint="eastAsia"/>
        </w:rPr>
      </w:pPr>
    </w:p>
    <w:p w14:paraId="26A7BEA0" w14:textId="77777777" w:rsidR="00FE71BB" w:rsidRDefault="00FE71BB">
      <w:pPr>
        <w:rPr>
          <w:rFonts w:hint="eastAsia"/>
        </w:rPr>
      </w:pPr>
      <w:r>
        <w:rPr>
          <w:rFonts w:hint="eastAsia"/>
        </w:rPr>
        <w:t>C - 才、草等</w:t>
      </w:r>
    </w:p>
    <w:p w14:paraId="5D863C73" w14:textId="77777777" w:rsidR="00FE71BB" w:rsidRDefault="00FE71BB">
      <w:pPr>
        <w:rPr>
          <w:rFonts w:hint="eastAsia"/>
        </w:rPr>
      </w:pPr>
      <w:r>
        <w:rPr>
          <w:rFonts w:hint="eastAsia"/>
        </w:rPr>
        <w:t>到了“C”，我们可以想到“才”，意味着才能或仅仅。“草”则是绿色植物的统称，也有草稿之意。</w:t>
      </w:r>
    </w:p>
    <w:p w14:paraId="3C1A36F4" w14:textId="77777777" w:rsidR="00FE71BB" w:rsidRDefault="00FE71BB">
      <w:pPr>
        <w:rPr>
          <w:rFonts w:hint="eastAsia"/>
        </w:rPr>
      </w:pPr>
    </w:p>
    <w:p w14:paraId="272A14E3" w14:textId="77777777" w:rsidR="00FE71BB" w:rsidRDefault="00FE71BB">
      <w:pPr>
        <w:rPr>
          <w:rFonts w:hint="eastAsia"/>
        </w:rPr>
      </w:pPr>
    </w:p>
    <w:p w14:paraId="276BDADD" w14:textId="77777777" w:rsidR="00FE71BB" w:rsidRDefault="00FE71BB">
      <w:pPr>
        <w:rPr>
          <w:rFonts w:hint="eastAsia"/>
        </w:rPr>
      </w:pPr>
      <w:r>
        <w:rPr>
          <w:rFonts w:hint="eastAsia"/>
        </w:rPr>
        <w:t>D - 的、大等</w:t>
      </w:r>
    </w:p>
    <w:p w14:paraId="02949495" w14:textId="77777777" w:rsidR="00FE71BB" w:rsidRDefault="00FE71BB">
      <w:pPr>
        <w:rPr>
          <w:rFonts w:hint="eastAsia"/>
        </w:rPr>
      </w:pPr>
      <w:r>
        <w:rPr>
          <w:rFonts w:hint="eastAsia"/>
        </w:rPr>
        <w:t>“D”代表的拼音中，“的”是最常用的结构助词，连接定语和中心词。“大”则用来描述尺寸、规模等方面的宏大。</w:t>
      </w:r>
    </w:p>
    <w:p w14:paraId="4F43BA6E" w14:textId="77777777" w:rsidR="00FE71BB" w:rsidRDefault="00FE71BB">
      <w:pPr>
        <w:rPr>
          <w:rFonts w:hint="eastAsia"/>
        </w:rPr>
      </w:pPr>
    </w:p>
    <w:p w14:paraId="5101DFE1" w14:textId="77777777" w:rsidR="00FE71BB" w:rsidRDefault="00FE71BB">
      <w:pPr>
        <w:rPr>
          <w:rFonts w:hint="eastAsia"/>
        </w:rPr>
      </w:pPr>
    </w:p>
    <w:p w14:paraId="4124C9A5" w14:textId="77777777" w:rsidR="00FE71BB" w:rsidRDefault="00FE71BB">
      <w:pPr>
        <w:rPr>
          <w:rFonts w:hint="eastAsia"/>
        </w:rPr>
      </w:pPr>
      <w:r>
        <w:rPr>
          <w:rFonts w:hint="eastAsia"/>
        </w:rPr>
        <w:t>E - 儿、而等</w:t>
      </w:r>
    </w:p>
    <w:p w14:paraId="51BEB8C2" w14:textId="77777777" w:rsidR="00FE71BB" w:rsidRDefault="00FE71BB">
      <w:pPr>
        <w:rPr>
          <w:rFonts w:hint="eastAsia"/>
        </w:rPr>
      </w:pPr>
      <w:r>
        <w:rPr>
          <w:rFonts w:hint="eastAsia"/>
        </w:rPr>
        <w:lastRenderedPageBreak/>
        <w:t>虽然直接以E开头的拼音不多，但“儿”（ér）和“而”（ér）是其中的例子。这两个字分别用于表示年幼者或作为连词使用。</w:t>
      </w:r>
    </w:p>
    <w:p w14:paraId="772BA682" w14:textId="77777777" w:rsidR="00FE71BB" w:rsidRDefault="00FE71BB">
      <w:pPr>
        <w:rPr>
          <w:rFonts w:hint="eastAsia"/>
        </w:rPr>
      </w:pPr>
    </w:p>
    <w:p w14:paraId="6C139D4F" w14:textId="77777777" w:rsidR="00FE71BB" w:rsidRDefault="00FE71BB">
      <w:pPr>
        <w:rPr>
          <w:rFonts w:hint="eastAsia"/>
        </w:rPr>
      </w:pPr>
    </w:p>
    <w:p w14:paraId="1C28D404" w14:textId="77777777" w:rsidR="00FE71BB" w:rsidRDefault="00FE71BB">
      <w:pPr>
        <w:rPr>
          <w:rFonts w:hint="eastAsia"/>
        </w:rPr>
      </w:pPr>
      <w:r>
        <w:rPr>
          <w:rFonts w:hint="eastAsia"/>
        </w:rPr>
        <w:t>F - 发、方等</w:t>
      </w:r>
    </w:p>
    <w:p w14:paraId="18FDCA3B" w14:textId="77777777" w:rsidR="00FE71BB" w:rsidRDefault="00FE71BB">
      <w:pPr>
        <w:rPr>
          <w:rFonts w:hint="eastAsia"/>
        </w:rPr>
      </w:pPr>
      <w:r>
        <w:rPr>
          <w:rFonts w:hint="eastAsia"/>
        </w:rPr>
        <w:t>“F”开头的拼音包括了“发”，既可以指头发也可以表示发送、发展等意思。“方”则有方向、方法等多种含义。</w:t>
      </w:r>
    </w:p>
    <w:p w14:paraId="5B09541B" w14:textId="77777777" w:rsidR="00FE71BB" w:rsidRDefault="00FE71BB">
      <w:pPr>
        <w:rPr>
          <w:rFonts w:hint="eastAsia"/>
        </w:rPr>
      </w:pPr>
    </w:p>
    <w:p w14:paraId="7B199CEC" w14:textId="77777777" w:rsidR="00FE71BB" w:rsidRDefault="00FE71BB">
      <w:pPr>
        <w:rPr>
          <w:rFonts w:hint="eastAsia"/>
        </w:rPr>
      </w:pPr>
    </w:p>
    <w:p w14:paraId="1C709298" w14:textId="77777777" w:rsidR="00FE71BB" w:rsidRDefault="00FE71BB">
      <w:pPr>
        <w:rPr>
          <w:rFonts w:hint="eastAsia"/>
        </w:rPr>
      </w:pPr>
      <w:r>
        <w:rPr>
          <w:rFonts w:hint="eastAsia"/>
        </w:rPr>
        <w:t>G - 个、高</w:t>
      </w:r>
    </w:p>
    <w:p w14:paraId="198A0FE2" w14:textId="77777777" w:rsidR="00FE71BB" w:rsidRDefault="00FE71BB">
      <w:pPr>
        <w:rPr>
          <w:rFonts w:hint="eastAsia"/>
        </w:rPr>
      </w:pPr>
      <w:r>
        <w:rPr>
          <w:rFonts w:hint="eastAsia"/>
        </w:rPr>
        <w:t>“G”开头的拼音中有“个”，它是计数单位。“高”除了形容物理高度外，还可表示程度上的高水平。</w:t>
      </w:r>
    </w:p>
    <w:p w14:paraId="0FBED6EF" w14:textId="77777777" w:rsidR="00FE71BB" w:rsidRDefault="00FE71BB">
      <w:pPr>
        <w:rPr>
          <w:rFonts w:hint="eastAsia"/>
        </w:rPr>
      </w:pPr>
    </w:p>
    <w:p w14:paraId="19807D05" w14:textId="77777777" w:rsidR="00FE71BB" w:rsidRDefault="00FE71BB">
      <w:pPr>
        <w:rPr>
          <w:rFonts w:hint="eastAsia"/>
        </w:rPr>
      </w:pPr>
    </w:p>
    <w:p w14:paraId="13DBD38D" w14:textId="77777777" w:rsidR="00FE71BB" w:rsidRDefault="00FE71BB">
      <w:pPr>
        <w:rPr>
          <w:rFonts w:hint="eastAsia"/>
        </w:rPr>
      </w:pPr>
      <w:r>
        <w:rPr>
          <w:rFonts w:hint="eastAsia"/>
        </w:rPr>
        <w:t>H至Z的拼音与汉字举例</w:t>
      </w:r>
    </w:p>
    <w:p w14:paraId="0C68B301" w14:textId="77777777" w:rsidR="00FE71BB" w:rsidRDefault="00FE71BB">
      <w:pPr>
        <w:rPr>
          <w:rFonts w:hint="eastAsia"/>
        </w:rPr>
      </w:pPr>
      <w:r>
        <w:rPr>
          <w:rFonts w:hint="eastAsia"/>
        </w:rPr>
        <w:t>从H到Z，每一个字母都能引出一系列的汉字，比如“好”（hǎo）、“红”（hóng）属于H；I在汉语拼音里通常不出现在开头位置，因此略过；J开头有“家”（jiā），K有“开”（kāi），L有“来”（lái），M有“妈”（mā），N有“你”（nǐ），O在拼音中同样很少单独出现于词首，P有“平”（píng），Q有“七”（qī），R有“人”（rén），S有“上”（shàng），T有“天”（tiān），U在拼音中不独立出现在词首，V同理，W有“我”（wǒ），X有“小”（xiǎo），Y有“一”（yī），Z有“子”（zǐ）等等。</w:t>
      </w:r>
    </w:p>
    <w:p w14:paraId="70B0EF86" w14:textId="77777777" w:rsidR="00FE71BB" w:rsidRDefault="00FE71BB">
      <w:pPr>
        <w:rPr>
          <w:rFonts w:hint="eastAsia"/>
        </w:rPr>
      </w:pPr>
    </w:p>
    <w:p w14:paraId="46D530F6" w14:textId="77777777" w:rsidR="00FE71BB" w:rsidRDefault="00FE71BB">
      <w:pPr>
        <w:rPr>
          <w:rFonts w:hint="eastAsia"/>
        </w:rPr>
      </w:pPr>
    </w:p>
    <w:p w14:paraId="2F1E0E0E" w14:textId="77777777" w:rsidR="00FE71BB" w:rsidRDefault="00FE71BB">
      <w:pPr>
        <w:rPr>
          <w:rFonts w:hint="eastAsia"/>
        </w:rPr>
      </w:pPr>
      <w:r>
        <w:rPr>
          <w:rFonts w:hint="eastAsia"/>
        </w:rPr>
        <w:t>最后的总结</w:t>
      </w:r>
    </w:p>
    <w:p w14:paraId="4908F74E" w14:textId="77777777" w:rsidR="00FE71BB" w:rsidRDefault="00FE71BB">
      <w:pPr>
        <w:rPr>
          <w:rFonts w:hint="eastAsia"/>
        </w:rPr>
      </w:pPr>
      <w:r>
        <w:rPr>
          <w:rFonts w:hint="eastAsia"/>
        </w:rPr>
        <w:t>通过上述介绍，我们可以看到，尽管汉语拼音体系看似简单，但实际上每一个字母都承载着丰富的文化内涵和大量的汉字信息。了解这些可以帮助我们更好地掌握汉语，提高语言能力。无论是在日常交流还是专业领域，深入理解拼音背后的汉字都是极为有益的。</w:t>
      </w:r>
    </w:p>
    <w:p w14:paraId="54AB3A5E" w14:textId="77777777" w:rsidR="00FE71BB" w:rsidRDefault="00FE71BB">
      <w:pPr>
        <w:rPr>
          <w:rFonts w:hint="eastAsia"/>
        </w:rPr>
      </w:pPr>
    </w:p>
    <w:p w14:paraId="1DFD157B" w14:textId="77777777" w:rsidR="00FE71BB" w:rsidRDefault="00FE71BB">
      <w:pPr>
        <w:rPr>
          <w:rFonts w:hint="eastAsia"/>
        </w:rPr>
      </w:pPr>
    </w:p>
    <w:p w14:paraId="7A31EA1A" w14:textId="77777777" w:rsidR="00FE71BB" w:rsidRDefault="00FE71B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A2F773E" w14:textId="26007269" w:rsidR="00F502F0" w:rsidRDefault="00F502F0"/>
    <w:sectPr w:rsidR="00F5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F0"/>
    <w:rsid w:val="009B02E7"/>
    <w:rsid w:val="00F502F0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0962-BCF4-4002-9E88-B76E18BF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