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AA11" w14:textId="77777777" w:rsidR="00FE604B" w:rsidRDefault="00FE604B">
      <w:pPr>
        <w:rPr>
          <w:rFonts w:hint="eastAsia"/>
        </w:rPr>
      </w:pPr>
    </w:p>
    <w:p w14:paraId="2702BA1C" w14:textId="77777777" w:rsidR="00FE604B" w:rsidRDefault="00FE604B">
      <w:pPr>
        <w:rPr>
          <w:rFonts w:hint="eastAsia"/>
        </w:rPr>
      </w:pPr>
      <w:r>
        <w:rPr>
          <w:rFonts w:hint="eastAsia"/>
        </w:rPr>
        <w:t>拼音正确的音节怎么区分</w:t>
      </w:r>
    </w:p>
    <w:p w14:paraId="614638BA" w14:textId="77777777" w:rsidR="00FE604B" w:rsidRDefault="00FE604B">
      <w:pPr>
        <w:rPr>
          <w:rFonts w:hint="eastAsia"/>
        </w:rPr>
      </w:pPr>
      <w:r>
        <w:rPr>
          <w:rFonts w:hint="eastAsia"/>
        </w:rPr>
        <w:t>汉语拼音是学习汉语的重要工具，正确地区分和发音汉语拼音的音节对于掌握汉语至关重要。汉语拼音由声母、韵母和声调三部分组成，每个部分都对一个汉字或词语的准确发音起着关键作用。</w:t>
      </w:r>
    </w:p>
    <w:p w14:paraId="073BD3C4" w14:textId="77777777" w:rsidR="00FE604B" w:rsidRDefault="00FE604B">
      <w:pPr>
        <w:rPr>
          <w:rFonts w:hint="eastAsia"/>
        </w:rPr>
      </w:pPr>
    </w:p>
    <w:p w14:paraId="7B4037E2" w14:textId="77777777" w:rsidR="00FE604B" w:rsidRDefault="00FE604B">
      <w:pPr>
        <w:rPr>
          <w:rFonts w:hint="eastAsia"/>
        </w:rPr>
      </w:pPr>
    </w:p>
    <w:p w14:paraId="26951D09" w14:textId="77777777" w:rsidR="00FE604B" w:rsidRDefault="00FE604B">
      <w:pPr>
        <w:rPr>
          <w:rFonts w:hint="eastAsia"/>
        </w:rPr>
      </w:pPr>
      <w:r>
        <w:rPr>
          <w:rFonts w:hint="eastAsia"/>
        </w:rPr>
        <w:t>理解声母的重要性</w:t>
      </w:r>
    </w:p>
    <w:p w14:paraId="6505B69B" w14:textId="77777777" w:rsidR="00FE604B" w:rsidRDefault="00FE604B">
      <w:pPr>
        <w:rPr>
          <w:rFonts w:hint="eastAsia"/>
        </w:rPr>
      </w:pPr>
      <w:r>
        <w:rPr>
          <w:rFonts w:hint="eastAsia"/>
        </w:rPr>
        <w:t>声母是汉语拼音中的开头辅音，通常位于韵母之前。例如，“b”、“p”、“m”、“f”等都是常见的声母。了解并能够正确发出不同的声母，可以帮助我们更清晰地表达自己的意思。在学习过程中，初学者可能会遇到发音相似的声母，如“z”和“zh”，这时需要特别注意它们之间的细微差别，并通过多听多练来加以区分。</w:t>
      </w:r>
    </w:p>
    <w:p w14:paraId="26755CAB" w14:textId="77777777" w:rsidR="00FE604B" w:rsidRDefault="00FE604B">
      <w:pPr>
        <w:rPr>
          <w:rFonts w:hint="eastAsia"/>
        </w:rPr>
      </w:pPr>
    </w:p>
    <w:p w14:paraId="2395A0B4" w14:textId="77777777" w:rsidR="00FE604B" w:rsidRDefault="00FE604B">
      <w:pPr>
        <w:rPr>
          <w:rFonts w:hint="eastAsia"/>
        </w:rPr>
      </w:pPr>
    </w:p>
    <w:p w14:paraId="27C503C4" w14:textId="77777777" w:rsidR="00FE604B" w:rsidRDefault="00FE604B">
      <w:pPr>
        <w:rPr>
          <w:rFonts w:hint="eastAsia"/>
        </w:rPr>
      </w:pPr>
      <w:r>
        <w:rPr>
          <w:rFonts w:hint="eastAsia"/>
        </w:rPr>
        <w:t>韵母的多样性及其发音技巧</w:t>
      </w:r>
    </w:p>
    <w:p w14:paraId="23D374EF" w14:textId="77777777" w:rsidR="00FE604B" w:rsidRDefault="00FE604B">
      <w:pPr>
        <w:rPr>
          <w:rFonts w:hint="eastAsia"/>
        </w:rPr>
      </w:pPr>
      <w:r>
        <w:rPr>
          <w:rFonts w:hint="eastAsia"/>
        </w:rPr>
        <w:t>韵母在汉语拼音中占据了重要位置，它不仅包括了元音（如a、o、e），还包括一些元音与辅音结合形成的组合韵母（如ai、ei、ao）。正确发音韵母的关键在于开口度、舌头的位置以及唇形的变化。还有一些特殊的韵母，如卷舌音“er”，其发音方式与其他韵母不同，需要注意特殊练习。</w:t>
      </w:r>
    </w:p>
    <w:p w14:paraId="7C58BCD8" w14:textId="77777777" w:rsidR="00FE604B" w:rsidRDefault="00FE604B">
      <w:pPr>
        <w:rPr>
          <w:rFonts w:hint="eastAsia"/>
        </w:rPr>
      </w:pPr>
    </w:p>
    <w:p w14:paraId="1DAEC0F0" w14:textId="77777777" w:rsidR="00FE604B" w:rsidRDefault="00FE604B">
      <w:pPr>
        <w:rPr>
          <w:rFonts w:hint="eastAsia"/>
        </w:rPr>
      </w:pPr>
    </w:p>
    <w:p w14:paraId="4BF59487" w14:textId="77777777" w:rsidR="00FE604B" w:rsidRDefault="00FE604B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3633F3D9" w14:textId="77777777" w:rsidR="00FE604B" w:rsidRDefault="00FE604B">
      <w:pPr>
        <w:rPr>
          <w:rFonts w:hint="eastAsia"/>
        </w:rPr>
      </w:pPr>
      <w:r>
        <w:rPr>
          <w:rFonts w:hint="eastAsia"/>
        </w:rPr>
        <w:t>汉语是一种声调语言，同一个音节如果声调不同，可能代表完全不同的意义。汉语中有四个基本声调和一个轻声，分别是第一声（高平）、第二声（升调）、第三声（降升调）和第四声（降调）。正确使用声调可以使我们的汉语更加自然流畅，同时也能避免误解。因此，在学习汉语时，除了关注声母和韵母之外，还应重视声调的学习。</w:t>
      </w:r>
    </w:p>
    <w:p w14:paraId="68CFD6CE" w14:textId="77777777" w:rsidR="00FE604B" w:rsidRDefault="00FE604B">
      <w:pPr>
        <w:rPr>
          <w:rFonts w:hint="eastAsia"/>
        </w:rPr>
      </w:pPr>
    </w:p>
    <w:p w14:paraId="62BE5762" w14:textId="77777777" w:rsidR="00FE604B" w:rsidRDefault="00FE604B">
      <w:pPr>
        <w:rPr>
          <w:rFonts w:hint="eastAsia"/>
        </w:rPr>
      </w:pPr>
    </w:p>
    <w:p w14:paraId="05BC5FB4" w14:textId="77777777" w:rsidR="00FE604B" w:rsidRDefault="00FE604B">
      <w:pPr>
        <w:rPr>
          <w:rFonts w:hint="eastAsia"/>
        </w:rPr>
      </w:pPr>
      <w:r>
        <w:rPr>
          <w:rFonts w:hint="eastAsia"/>
        </w:rPr>
        <w:t>实践出真知：多听多说多练习</w:t>
      </w:r>
    </w:p>
    <w:p w14:paraId="4FD8ACF1" w14:textId="77777777" w:rsidR="00FE604B" w:rsidRDefault="00FE604B">
      <w:pPr>
        <w:rPr>
          <w:rFonts w:hint="eastAsia"/>
        </w:rPr>
      </w:pPr>
      <w:r>
        <w:rPr>
          <w:rFonts w:hint="eastAsia"/>
        </w:rPr>
        <w:t>区分拼音正确的音节并非一蹴而就，而是需要长时间的积累和练习。可以通过模仿标准发音、观看汉语教学视频、参加语言交流活动等方式来提高自己的发音准确性。同时，利用现代技术，如语音识别软件，也可以帮助我们检查发音是否准确。持续不断地练习和勇于尝试是掌握汉语拼音发音的关键。</w:t>
      </w:r>
    </w:p>
    <w:p w14:paraId="3CA4D542" w14:textId="77777777" w:rsidR="00FE604B" w:rsidRDefault="00FE604B">
      <w:pPr>
        <w:rPr>
          <w:rFonts w:hint="eastAsia"/>
        </w:rPr>
      </w:pPr>
    </w:p>
    <w:p w14:paraId="0D53FC27" w14:textId="77777777" w:rsidR="00FE604B" w:rsidRDefault="00FE604B">
      <w:pPr>
        <w:rPr>
          <w:rFonts w:hint="eastAsia"/>
        </w:rPr>
      </w:pPr>
    </w:p>
    <w:p w14:paraId="2C72B2C5" w14:textId="77777777" w:rsidR="00FE604B" w:rsidRDefault="00FE604B">
      <w:pPr>
        <w:rPr>
          <w:rFonts w:hint="eastAsia"/>
        </w:rPr>
      </w:pPr>
      <w:r>
        <w:rPr>
          <w:rFonts w:hint="eastAsia"/>
        </w:rPr>
        <w:t>最后的总结</w:t>
      </w:r>
    </w:p>
    <w:p w14:paraId="4C88EAB8" w14:textId="77777777" w:rsidR="00FE604B" w:rsidRDefault="00FE604B">
      <w:pPr>
        <w:rPr>
          <w:rFonts w:hint="eastAsia"/>
        </w:rPr>
      </w:pPr>
      <w:r>
        <w:rPr>
          <w:rFonts w:hint="eastAsia"/>
        </w:rPr>
        <w:t>正确区分汉语拼音的音节需要我们从声母、韵母以及声调三个方面入手，理解每部分的特点和发音方法，并通过大量的实践来巩固所学知识。随着不断的努力和练习，相信每个人都能掌握汉语拼音的正确发音，为深入学习汉语打下坚实的基础。</w:t>
      </w:r>
    </w:p>
    <w:p w14:paraId="3BDAD8D7" w14:textId="77777777" w:rsidR="00FE604B" w:rsidRDefault="00FE604B">
      <w:pPr>
        <w:rPr>
          <w:rFonts w:hint="eastAsia"/>
        </w:rPr>
      </w:pPr>
    </w:p>
    <w:p w14:paraId="636A7A32" w14:textId="77777777" w:rsidR="00FE604B" w:rsidRDefault="00FE604B">
      <w:pPr>
        <w:rPr>
          <w:rFonts w:hint="eastAsia"/>
        </w:rPr>
      </w:pPr>
    </w:p>
    <w:p w14:paraId="2B00EDF0" w14:textId="77777777" w:rsidR="00FE604B" w:rsidRDefault="00FE6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312A5" w14:textId="06DEC38F" w:rsidR="007755CB" w:rsidRDefault="007755CB"/>
    <w:sectPr w:rsidR="0077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CB"/>
    <w:rsid w:val="007755CB"/>
    <w:rsid w:val="009B02E7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F715-255E-4B97-A3A2-BC63E8D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