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49B4" w14:textId="77777777" w:rsidR="005358AE" w:rsidRDefault="005358AE">
      <w:pPr>
        <w:rPr>
          <w:rFonts w:hint="eastAsia"/>
        </w:rPr>
      </w:pPr>
    </w:p>
    <w:p w14:paraId="24790FEC" w14:textId="77777777" w:rsidR="005358AE" w:rsidRDefault="005358AE">
      <w:pPr>
        <w:rPr>
          <w:rFonts w:hint="eastAsia"/>
        </w:rPr>
      </w:pPr>
      <w:r>
        <w:rPr>
          <w:rFonts w:hint="eastAsia"/>
        </w:rPr>
        <w:t>拼音正确发音的重要性</w:t>
      </w:r>
    </w:p>
    <w:p w14:paraId="5738A35A" w14:textId="77777777" w:rsidR="005358AE" w:rsidRDefault="005358AE">
      <w:pPr>
        <w:rPr>
          <w:rFonts w:hint="eastAsia"/>
        </w:rPr>
      </w:pPr>
      <w:r>
        <w:rPr>
          <w:rFonts w:hint="eastAsia"/>
        </w:rPr>
        <w:t>汉语拼音作为汉字的音标系统，是学习汉语的基础工具之一。它不仅帮助母语非汉语的学习者掌握汉语发音，也是中文信息处理技术的重要组成部分。正确的拼音发音对于提升语言交流的效率和准确性至关重要。通过准确的拼音发音学习，可以帮助学习者更好地理解汉语语音的特点，提高听力水平，并促进口语表达能力的发展。</w:t>
      </w:r>
    </w:p>
    <w:p w14:paraId="447C5B7F" w14:textId="77777777" w:rsidR="005358AE" w:rsidRDefault="005358AE">
      <w:pPr>
        <w:rPr>
          <w:rFonts w:hint="eastAsia"/>
        </w:rPr>
      </w:pPr>
    </w:p>
    <w:p w14:paraId="282B1916" w14:textId="77777777" w:rsidR="005358AE" w:rsidRDefault="005358AE">
      <w:pPr>
        <w:rPr>
          <w:rFonts w:hint="eastAsia"/>
        </w:rPr>
      </w:pPr>
    </w:p>
    <w:p w14:paraId="52700D20" w14:textId="77777777" w:rsidR="005358AE" w:rsidRDefault="005358AE">
      <w:pPr>
        <w:rPr>
          <w:rFonts w:hint="eastAsia"/>
        </w:rPr>
      </w:pPr>
      <w:r>
        <w:rPr>
          <w:rFonts w:hint="eastAsia"/>
        </w:rPr>
        <w:t>拼音的基本元素</w:t>
      </w:r>
    </w:p>
    <w:p w14:paraId="3B8A387A" w14:textId="77777777" w:rsidR="005358AE" w:rsidRDefault="005358AE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由辅音构成；韵母则跟在声母之后，可以是单元音、复元音或鼻音等；而声调则是汉语中独特的音高变化，对词义有着决定性的影响。了解这些基本元素及其组合规则，对于实现拼音的正确发音至关重要。</w:t>
      </w:r>
    </w:p>
    <w:p w14:paraId="24248CE9" w14:textId="77777777" w:rsidR="005358AE" w:rsidRDefault="005358AE">
      <w:pPr>
        <w:rPr>
          <w:rFonts w:hint="eastAsia"/>
        </w:rPr>
      </w:pPr>
    </w:p>
    <w:p w14:paraId="5DDF9D6C" w14:textId="77777777" w:rsidR="005358AE" w:rsidRDefault="005358AE">
      <w:pPr>
        <w:rPr>
          <w:rFonts w:hint="eastAsia"/>
        </w:rPr>
      </w:pPr>
    </w:p>
    <w:p w14:paraId="34E2B841" w14:textId="77777777" w:rsidR="005358AE" w:rsidRDefault="005358AE">
      <w:pPr>
        <w:rPr>
          <w:rFonts w:hint="eastAsia"/>
        </w:rPr>
      </w:pPr>
      <w:r>
        <w:rPr>
          <w:rFonts w:hint="eastAsia"/>
        </w:rPr>
        <w:t>如何练习拼音发音</w:t>
      </w:r>
    </w:p>
    <w:p w14:paraId="79810A60" w14:textId="77777777" w:rsidR="005358AE" w:rsidRDefault="005358AE">
      <w:pPr>
        <w:rPr>
          <w:rFonts w:hint="eastAsia"/>
        </w:rPr>
      </w:pPr>
      <w:r>
        <w:rPr>
          <w:rFonts w:hint="eastAsia"/>
        </w:rPr>
        <w:t>练习拼音发音首先需要熟悉各个声母和韵母的发音方法。可以通过模仿标准发音，使用镜子观察口型的变化，以及录音对比自己的发音与标准发音之间的差异来改进。利用汉语拼音教材或在线资源进行系统学习也是一个不错的选择。重要的是要保持耐心和持续练习，逐渐克服发音中的困难。</w:t>
      </w:r>
    </w:p>
    <w:p w14:paraId="22B5C10D" w14:textId="77777777" w:rsidR="005358AE" w:rsidRDefault="005358AE">
      <w:pPr>
        <w:rPr>
          <w:rFonts w:hint="eastAsia"/>
        </w:rPr>
      </w:pPr>
    </w:p>
    <w:p w14:paraId="10B42E38" w14:textId="77777777" w:rsidR="005358AE" w:rsidRDefault="005358AE">
      <w:pPr>
        <w:rPr>
          <w:rFonts w:hint="eastAsia"/>
        </w:rPr>
      </w:pPr>
    </w:p>
    <w:p w14:paraId="0C8D7659" w14:textId="77777777" w:rsidR="005358AE" w:rsidRDefault="005358AE">
      <w:pPr>
        <w:rPr>
          <w:rFonts w:hint="eastAsia"/>
        </w:rPr>
      </w:pPr>
      <w:r>
        <w:rPr>
          <w:rFonts w:hint="eastAsia"/>
        </w:rPr>
        <w:t>常见发音错误及纠正方法</w:t>
      </w:r>
    </w:p>
    <w:p w14:paraId="36017D57" w14:textId="77777777" w:rsidR="005358AE" w:rsidRDefault="005358AE">
      <w:pPr>
        <w:rPr>
          <w:rFonts w:hint="eastAsia"/>
        </w:rPr>
      </w:pPr>
      <w:r>
        <w:rPr>
          <w:rFonts w:hint="eastAsia"/>
        </w:rPr>
        <w:t>在学习汉语拼音的过程中，容易出现一些常见的发音错误，比如“r”音发不准、“ü”的发音混淆等。针对这些问题，应该有针对性地进行训练，如通过特定的口腔运动加强相关肌肉的记忆，或者寻找相似的母语发音进行类比学习。同时，也可以寻求专业教师的帮助，获得更直接有效的指导。</w:t>
      </w:r>
    </w:p>
    <w:p w14:paraId="0AE88E6A" w14:textId="77777777" w:rsidR="005358AE" w:rsidRDefault="005358AE">
      <w:pPr>
        <w:rPr>
          <w:rFonts w:hint="eastAsia"/>
        </w:rPr>
      </w:pPr>
    </w:p>
    <w:p w14:paraId="65FDB5C5" w14:textId="77777777" w:rsidR="005358AE" w:rsidRDefault="005358AE">
      <w:pPr>
        <w:rPr>
          <w:rFonts w:hint="eastAsia"/>
        </w:rPr>
      </w:pPr>
    </w:p>
    <w:p w14:paraId="33073517" w14:textId="77777777" w:rsidR="005358AE" w:rsidRDefault="005358AE">
      <w:pPr>
        <w:rPr>
          <w:rFonts w:hint="eastAsia"/>
        </w:rPr>
      </w:pPr>
      <w:r>
        <w:rPr>
          <w:rFonts w:hint="eastAsia"/>
        </w:rPr>
        <w:t>拼音发音的应用场景</w:t>
      </w:r>
    </w:p>
    <w:p w14:paraId="478A9A6D" w14:textId="77777777" w:rsidR="005358AE" w:rsidRDefault="005358AE">
      <w:pPr>
        <w:rPr>
          <w:rFonts w:hint="eastAsia"/>
        </w:rPr>
      </w:pPr>
      <w:r>
        <w:rPr>
          <w:rFonts w:hint="eastAsia"/>
        </w:rPr>
        <w:t>除了基础的语言学习外，拼音正确发音还广泛应用于多个领域。例如，在对外汉语教学中，拼音是教授初学者的重要工具；在信息技术领域，拼音输入法极大地提高了中文输入的效率；而在日常生活中，良好的拼音发音能力也有助于更清晰准确地表达个人想法，增强人际沟通的效果。</w:t>
      </w:r>
    </w:p>
    <w:p w14:paraId="2CE67201" w14:textId="77777777" w:rsidR="005358AE" w:rsidRDefault="005358AE">
      <w:pPr>
        <w:rPr>
          <w:rFonts w:hint="eastAsia"/>
        </w:rPr>
      </w:pPr>
    </w:p>
    <w:p w14:paraId="48D3D904" w14:textId="77777777" w:rsidR="005358AE" w:rsidRDefault="005358AE">
      <w:pPr>
        <w:rPr>
          <w:rFonts w:hint="eastAsia"/>
        </w:rPr>
      </w:pPr>
    </w:p>
    <w:p w14:paraId="6DB652F6" w14:textId="77777777" w:rsidR="005358AE" w:rsidRDefault="00535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669C0" w14:textId="02395D20" w:rsidR="00753874" w:rsidRDefault="00753874"/>
    <w:sectPr w:rsidR="0075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74"/>
    <w:rsid w:val="005358AE"/>
    <w:rsid w:val="007538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76879-B86C-4465-8450-9EF36C21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