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D227" w14:textId="77777777" w:rsidR="00FD3C79" w:rsidRDefault="00FD3C79">
      <w:pPr>
        <w:rPr>
          <w:rFonts w:hint="eastAsia"/>
        </w:rPr>
      </w:pPr>
    </w:p>
    <w:p w14:paraId="2ABFDE30" w14:textId="77777777" w:rsidR="00FD3C79" w:rsidRDefault="00FD3C79">
      <w:pPr>
        <w:rPr>
          <w:rFonts w:hint="eastAsia"/>
        </w:rPr>
      </w:pPr>
      <w:r>
        <w:rPr>
          <w:rFonts w:hint="eastAsia"/>
        </w:rPr>
        <w:t>拼音歌谣儿歌的起源与发展</w:t>
      </w:r>
    </w:p>
    <w:p w14:paraId="413CC89E" w14:textId="77777777" w:rsidR="00FD3C79" w:rsidRDefault="00FD3C79">
      <w:pPr>
        <w:rPr>
          <w:rFonts w:hint="eastAsia"/>
        </w:rPr>
      </w:pPr>
      <w:r>
        <w:rPr>
          <w:rFonts w:hint="eastAsia"/>
        </w:rPr>
        <w:t>拼音歌谣儿歌作为一种特殊的教育工具，旨在帮助儿童轻松学习汉语拼音。它的历史可以追溯到汉语拼音方案正式公布后的几年间。当时，为了推广普通话和规范汉字读音，专家们创造了一套系统化的拼音体系。随着这套体系的普及，针对儿童的拼音学习材料也逐渐丰富起来，其中拼音歌谣儿歌因其生动有趣、易于记忆而迅速获得了孩子们的喜爱。</w:t>
      </w:r>
    </w:p>
    <w:p w14:paraId="31EBBE2C" w14:textId="77777777" w:rsidR="00FD3C79" w:rsidRDefault="00FD3C79">
      <w:pPr>
        <w:rPr>
          <w:rFonts w:hint="eastAsia"/>
        </w:rPr>
      </w:pPr>
    </w:p>
    <w:p w14:paraId="51BA1E56" w14:textId="77777777" w:rsidR="00FD3C79" w:rsidRDefault="00FD3C79">
      <w:pPr>
        <w:rPr>
          <w:rFonts w:hint="eastAsia"/>
        </w:rPr>
      </w:pPr>
    </w:p>
    <w:p w14:paraId="397A5CEA" w14:textId="77777777" w:rsidR="00FD3C79" w:rsidRDefault="00FD3C79">
      <w:pPr>
        <w:rPr>
          <w:rFonts w:hint="eastAsia"/>
        </w:rPr>
      </w:pPr>
      <w:r>
        <w:rPr>
          <w:rFonts w:hint="eastAsia"/>
        </w:rPr>
        <w:t>拼音歌谣儿歌的特点</w:t>
      </w:r>
    </w:p>
    <w:p w14:paraId="7D283F08" w14:textId="77777777" w:rsidR="00FD3C79" w:rsidRDefault="00FD3C79">
      <w:pPr>
        <w:rPr>
          <w:rFonts w:hint="eastAsia"/>
        </w:rPr>
      </w:pPr>
      <w:r>
        <w:rPr>
          <w:rFonts w:hint="eastAsia"/>
        </w:rPr>
        <w:t>拼音歌谣儿歌通常以简单的旋律配上与字母发音相对应的歌词，通过重复和韵律来强化记忆。这种形式不仅能够吸引孩子的注意力，还能有效地帮助他们记住复杂的拼音规则。许多拼音歌谣还融入了色彩斑斓的插画和有趣的故事情节，让孩子们在快乐中学习，在学习中寻找乐趣。这样的教学方式非常适合幼儿的心理特点，有助于激发他们的学习兴趣和创造力。</w:t>
      </w:r>
    </w:p>
    <w:p w14:paraId="08DF0B5E" w14:textId="77777777" w:rsidR="00FD3C79" w:rsidRDefault="00FD3C79">
      <w:pPr>
        <w:rPr>
          <w:rFonts w:hint="eastAsia"/>
        </w:rPr>
      </w:pPr>
    </w:p>
    <w:p w14:paraId="4262316A" w14:textId="77777777" w:rsidR="00FD3C79" w:rsidRDefault="00FD3C79">
      <w:pPr>
        <w:rPr>
          <w:rFonts w:hint="eastAsia"/>
        </w:rPr>
      </w:pPr>
    </w:p>
    <w:p w14:paraId="625C4829" w14:textId="77777777" w:rsidR="00FD3C79" w:rsidRDefault="00FD3C79">
      <w:pPr>
        <w:rPr>
          <w:rFonts w:hint="eastAsia"/>
        </w:rPr>
      </w:pPr>
      <w:r>
        <w:rPr>
          <w:rFonts w:hint="eastAsia"/>
        </w:rPr>
        <w:t>拼音歌谣儿歌的作用</w:t>
      </w:r>
    </w:p>
    <w:p w14:paraId="5984A7C2" w14:textId="77777777" w:rsidR="00FD3C79" w:rsidRDefault="00FD3C79">
      <w:pPr>
        <w:rPr>
          <w:rFonts w:hint="eastAsia"/>
        </w:rPr>
      </w:pPr>
      <w:r>
        <w:rPr>
          <w:rFonts w:hint="eastAsia"/>
        </w:rPr>
        <w:t>拼音歌谣儿歌在语言启蒙阶段扮演着至关重要的角色。它为孩子们提供了一个熟悉语音环境的机会，让他们能够在日常生活中自然地接触到正确的发音。通过唱歌谣的方式，孩子们能更快地掌握拼音的基本规则，这对于他们今后学习阅读和写作奠定了坚实的基础。拼音歌谣儿歌还有助于培养孩子们的音乐感和节奏感，促进其全面发展。</w:t>
      </w:r>
    </w:p>
    <w:p w14:paraId="0349960D" w14:textId="77777777" w:rsidR="00FD3C79" w:rsidRDefault="00FD3C79">
      <w:pPr>
        <w:rPr>
          <w:rFonts w:hint="eastAsia"/>
        </w:rPr>
      </w:pPr>
    </w:p>
    <w:p w14:paraId="6E280EDB" w14:textId="77777777" w:rsidR="00FD3C79" w:rsidRDefault="00FD3C79">
      <w:pPr>
        <w:rPr>
          <w:rFonts w:hint="eastAsia"/>
        </w:rPr>
      </w:pPr>
    </w:p>
    <w:p w14:paraId="1D23147D" w14:textId="77777777" w:rsidR="00FD3C79" w:rsidRDefault="00FD3C79">
      <w:pPr>
        <w:rPr>
          <w:rFonts w:hint="eastAsia"/>
        </w:rPr>
      </w:pPr>
      <w:r>
        <w:rPr>
          <w:rFonts w:hint="eastAsia"/>
        </w:rPr>
        <w:t>如何选择适合的拼音歌谣儿歌</w:t>
      </w:r>
    </w:p>
    <w:p w14:paraId="521441F2" w14:textId="77777777" w:rsidR="00FD3C79" w:rsidRDefault="00FD3C79">
      <w:pPr>
        <w:rPr>
          <w:rFonts w:hint="eastAsia"/>
        </w:rPr>
      </w:pPr>
      <w:r>
        <w:rPr>
          <w:rFonts w:hint="eastAsia"/>
        </w:rPr>
        <w:t>在众多的拼音歌谣儿歌资源中选择合适的内容并不容易。家长和教师应当考虑以下几个因素：首先是歌曲的旋律是否简单易学，其次是歌词内容是否准确无误，再者是歌曲风格是否符合孩子的年龄层次和兴趣爱好。好的拼音歌谣应该既能引起孩子的共鸣，又能达到教育的目的。同时，利用多媒体资源如视频、动画等可以增加学习的乐趣性和互动性。</w:t>
      </w:r>
    </w:p>
    <w:p w14:paraId="2E07AF32" w14:textId="77777777" w:rsidR="00FD3C79" w:rsidRDefault="00FD3C79">
      <w:pPr>
        <w:rPr>
          <w:rFonts w:hint="eastAsia"/>
        </w:rPr>
      </w:pPr>
    </w:p>
    <w:p w14:paraId="57495C35" w14:textId="77777777" w:rsidR="00FD3C79" w:rsidRDefault="00FD3C79">
      <w:pPr>
        <w:rPr>
          <w:rFonts w:hint="eastAsia"/>
        </w:rPr>
      </w:pPr>
    </w:p>
    <w:p w14:paraId="5EEED240" w14:textId="77777777" w:rsidR="00FD3C79" w:rsidRDefault="00FD3C79">
      <w:pPr>
        <w:rPr>
          <w:rFonts w:hint="eastAsia"/>
        </w:rPr>
      </w:pPr>
      <w:r>
        <w:rPr>
          <w:rFonts w:hint="eastAsia"/>
        </w:rPr>
        <w:t>未来的发展趋势</w:t>
      </w:r>
    </w:p>
    <w:p w14:paraId="547B73E7" w14:textId="77777777" w:rsidR="00FD3C79" w:rsidRDefault="00FD3C79">
      <w:pPr>
        <w:rPr>
          <w:rFonts w:hint="eastAsia"/>
        </w:rPr>
      </w:pPr>
      <w:r>
        <w:rPr>
          <w:rFonts w:hint="eastAsia"/>
        </w:rPr>
        <w:t>随着科技的进步和社会的发展，拼音歌谣儿歌的形式也在不断创新。现代技术手段如AR（增强现实）、VR（虚拟现实）等的应用为拼音学习带来了全新的体验。这些新技术不仅能够让孩子们更加直观地感受到拼音的魅力，而且还可以根据个人的学习进度调整内容难度，实现个性化学习。未来，我们有理由相信，拼音歌谣儿歌将会以更多样化、更富创意的形式出现在孩子们的学习生活中，成为他们成长道路上不可或缺的一部分。</w:t>
      </w:r>
    </w:p>
    <w:p w14:paraId="4DBE0073" w14:textId="77777777" w:rsidR="00FD3C79" w:rsidRDefault="00FD3C79">
      <w:pPr>
        <w:rPr>
          <w:rFonts w:hint="eastAsia"/>
        </w:rPr>
      </w:pPr>
    </w:p>
    <w:p w14:paraId="3BF98499" w14:textId="77777777" w:rsidR="00FD3C79" w:rsidRDefault="00FD3C79">
      <w:pPr>
        <w:rPr>
          <w:rFonts w:hint="eastAsia"/>
        </w:rPr>
      </w:pPr>
    </w:p>
    <w:p w14:paraId="0E902098" w14:textId="77777777" w:rsidR="00FD3C79" w:rsidRDefault="00FD3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D9EB3" w14:textId="6E60B1C1" w:rsidR="00AF3C2A" w:rsidRDefault="00AF3C2A"/>
    <w:sectPr w:rsidR="00AF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2A"/>
    <w:rsid w:val="009B02E7"/>
    <w:rsid w:val="00AF3C2A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E3A5F-D92B-4BE0-9A6E-00F52CEA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