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6B00D" w14:textId="77777777" w:rsidR="00B23C2A" w:rsidRDefault="00B23C2A">
      <w:pPr>
        <w:rPr>
          <w:rFonts w:hint="eastAsia"/>
        </w:rPr>
      </w:pPr>
      <w:r>
        <w:rPr>
          <w:rFonts w:hint="eastAsia"/>
        </w:rPr>
        <w:t xml:space="preserve">拼音橙子怎么写：从基础出发  </w:t>
      </w:r>
    </w:p>
    <w:p w14:paraId="0565070D" w14:textId="77777777" w:rsidR="00B23C2A" w:rsidRDefault="00B23C2A">
      <w:pPr>
        <w:rPr>
          <w:rFonts w:hint="eastAsia"/>
        </w:rPr>
      </w:pPr>
      <w:r>
        <w:rPr>
          <w:rFonts w:hint="eastAsia"/>
        </w:rPr>
        <w:t>在学习拼音的过程中，“橙子”的拼音书写是一个非常有趣且实用的例子。对于初学者来说，掌握“橙子”的正确拼音不仅能帮助我们更好地理解声母、韵母和声调的组合规则，还能为日常交流打下坚实的基础。“橙子”的拼音是 chéng zi，其中“chéng”代表“橙”，而“zi”则表示“子”。接下来，我们将通过几个方面来详细介绍如何准确书写和发音。</w:t>
      </w:r>
    </w:p>
    <w:p w14:paraId="29656DBC" w14:textId="77777777" w:rsidR="00B23C2A" w:rsidRDefault="00B23C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1F0B41" w14:textId="77777777" w:rsidR="00B23C2A" w:rsidRDefault="00B23C2A">
      <w:pPr>
        <w:rPr>
          <w:rFonts w:hint="eastAsia"/>
        </w:rPr>
      </w:pPr>
    </w:p>
    <w:p w14:paraId="478057B0" w14:textId="77777777" w:rsidR="00B23C2A" w:rsidRDefault="00B23C2A">
      <w:pPr>
        <w:rPr>
          <w:rFonts w:hint="eastAsia"/>
        </w:rPr>
      </w:pPr>
      <w:r>
        <w:rPr>
          <w:rFonts w:hint="eastAsia"/>
        </w:rPr>
        <w:t xml:space="preserve">了解声母与韵母的结合  </w:t>
      </w:r>
    </w:p>
    <w:p w14:paraId="3E63383C" w14:textId="77777777" w:rsidR="00B23C2A" w:rsidRDefault="00B23C2A">
      <w:pPr>
        <w:rPr>
          <w:rFonts w:hint="eastAsia"/>
        </w:rPr>
      </w:pPr>
      <w:r>
        <w:rPr>
          <w:rFonts w:hint="eastAsia"/>
        </w:rPr>
        <w:t>“橙子”的拼音由两个部分组成：第一个字“chéng”，第二个字“zi”。在“chéng”中，声母是“ch”，这是一个翘舌音；韵母是“eng”，它是由后鼻音“ng”和元音“e”组成的复合韵母。正确的发音需要舌头轻轻上翘，同时气流平稳地从喉咙发出，最后通过鼻腔完成共鸣。至于“zi”，它是一个整体认读音节，发音时舌尖轻抵上齿龈，声音短促而清晰。</w:t>
      </w:r>
    </w:p>
    <w:p w14:paraId="352EC706" w14:textId="77777777" w:rsidR="00B23C2A" w:rsidRDefault="00B23C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03928F" w14:textId="77777777" w:rsidR="00B23C2A" w:rsidRDefault="00B23C2A">
      <w:pPr>
        <w:rPr>
          <w:rFonts w:hint="eastAsia"/>
        </w:rPr>
      </w:pPr>
    </w:p>
    <w:p w14:paraId="04115775" w14:textId="77777777" w:rsidR="00B23C2A" w:rsidRDefault="00B23C2A">
      <w:pPr>
        <w:rPr>
          <w:rFonts w:hint="eastAsia"/>
        </w:rPr>
      </w:pPr>
      <w:r>
        <w:rPr>
          <w:rFonts w:hint="eastAsia"/>
        </w:rPr>
        <w:t xml:space="preserve">声调的作用与记忆技巧  </w:t>
      </w:r>
    </w:p>
    <w:p w14:paraId="55BB2943" w14:textId="77777777" w:rsidR="00B23C2A" w:rsidRDefault="00B23C2A">
      <w:pPr>
        <w:rPr>
          <w:rFonts w:hint="eastAsia"/>
        </w:rPr>
      </w:pPr>
      <w:r>
        <w:rPr>
          <w:rFonts w:hint="eastAsia"/>
        </w:rPr>
        <w:t>在汉语拼音中，声调是区分词义的重要工具。“橙子”的第一个字“chéng”带有第二声，即升调，发音时声音要从低到高逐渐上升。第二个字“zi”则是轻声，发音较弱且短促，通常不标调号。为了帮助记忆，我们可以将“chéng”想象成一个向上的箭头，而“zi”则像一片轻轻飘落的树叶。这种形象化的比喻可以让学习过程更加生动有趣。</w:t>
      </w:r>
    </w:p>
    <w:p w14:paraId="6DA28DCD" w14:textId="77777777" w:rsidR="00B23C2A" w:rsidRDefault="00B23C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65FEF0" w14:textId="77777777" w:rsidR="00B23C2A" w:rsidRDefault="00B23C2A">
      <w:pPr>
        <w:rPr>
          <w:rFonts w:hint="eastAsia"/>
        </w:rPr>
      </w:pPr>
    </w:p>
    <w:p w14:paraId="5278418C" w14:textId="77777777" w:rsidR="00B23C2A" w:rsidRDefault="00B23C2A">
      <w:pPr>
        <w:rPr>
          <w:rFonts w:hint="eastAsia"/>
        </w:rPr>
      </w:pPr>
      <w:r>
        <w:rPr>
          <w:rFonts w:hint="eastAsia"/>
        </w:rPr>
        <w:t xml:space="preserve">实际应用中的注意事项  </w:t>
      </w:r>
    </w:p>
    <w:p w14:paraId="05377BD9" w14:textId="77777777" w:rsidR="00B23C2A" w:rsidRDefault="00B23C2A">
      <w:pPr>
        <w:rPr>
          <w:rFonts w:hint="eastAsia"/>
        </w:rPr>
      </w:pPr>
      <w:r>
        <w:rPr>
          <w:rFonts w:hint="eastAsia"/>
        </w:rPr>
        <w:t>在实际书写中，需要注意字母的大小写和标点符号的使用。例如，在句子中，“橙子”的拼音应写作“chéng zi”，首字母不需要大写；但如果出现在标题或专有名词中，则可以写成“Chéng Zi”。当拼写完整单词时，务必确保每个音节之间的空格适当，避免因拼写错误而导致歧义。</w:t>
      </w:r>
    </w:p>
    <w:p w14:paraId="03403E5E" w14:textId="77777777" w:rsidR="00B23C2A" w:rsidRDefault="00B23C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9BD6E9" w14:textId="77777777" w:rsidR="00B23C2A" w:rsidRDefault="00B23C2A">
      <w:pPr>
        <w:rPr>
          <w:rFonts w:hint="eastAsia"/>
        </w:rPr>
      </w:pPr>
    </w:p>
    <w:p w14:paraId="071E5E65" w14:textId="77777777" w:rsidR="00B23C2A" w:rsidRDefault="00B23C2A">
      <w:pPr>
        <w:rPr>
          <w:rFonts w:hint="eastAsia"/>
        </w:rPr>
      </w:pPr>
      <w:r>
        <w:rPr>
          <w:rFonts w:hint="eastAsia"/>
        </w:rPr>
        <w:t xml:space="preserve">扩展知识：关于橙子的文化背景  </w:t>
      </w:r>
    </w:p>
    <w:p w14:paraId="339DDE93" w14:textId="77777777" w:rsidR="00B23C2A" w:rsidRDefault="00B23C2A">
      <w:pPr>
        <w:rPr>
          <w:rFonts w:hint="eastAsia"/>
        </w:rPr>
      </w:pPr>
      <w:r>
        <w:rPr>
          <w:rFonts w:hint="eastAsia"/>
        </w:rPr>
        <w:t>橙子不仅是一种美味的水果，还承载着丰富的文化内涵。在中国传统文化中，橙子象征着丰收和吉祥，常被用作节日礼物或装饰品。而在语言学习中，“橙子”作为普通话教学的经典案例之一，能够帮助学生快速掌握声母、韵母和声调的综合运用技巧。通过反复练习“chéng zi”的发音，不仅可以提高普通话水平，还能增强对汉字文化的理解与热爱。</w:t>
      </w:r>
    </w:p>
    <w:p w14:paraId="59D60922" w14:textId="77777777" w:rsidR="00B23C2A" w:rsidRDefault="00B23C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A99CC5" w14:textId="77777777" w:rsidR="00B23C2A" w:rsidRDefault="00B23C2A">
      <w:pPr>
        <w:rPr>
          <w:rFonts w:hint="eastAsia"/>
        </w:rPr>
      </w:pPr>
    </w:p>
    <w:p w14:paraId="5700DCCF" w14:textId="77777777" w:rsidR="00B23C2A" w:rsidRDefault="00B23C2A">
      <w:pPr>
        <w:rPr>
          <w:rFonts w:hint="eastAsia"/>
        </w:rPr>
      </w:pPr>
      <w:r>
        <w:rPr>
          <w:rFonts w:hint="eastAsia"/>
        </w:rPr>
        <w:t xml:space="preserve">最后的总结：持续练习与实践  </w:t>
      </w:r>
    </w:p>
    <w:p w14:paraId="146D4215" w14:textId="77777777" w:rsidR="00B23C2A" w:rsidRDefault="00B23C2A">
      <w:pPr>
        <w:rPr>
          <w:rFonts w:hint="eastAsia"/>
        </w:rPr>
      </w:pPr>
      <w:r>
        <w:rPr>
          <w:rFonts w:hint="eastAsia"/>
        </w:rPr>
        <w:t>学习拼音并非一蹴而就的过程，而是需要不断重复和实践。从“橙子”的拼音书写开始，逐步熟悉声母、韵母和声调的搭配规律，最终实现流利的普通话表达。希望这篇文章能为你提供一些启发，并鼓励你在语言学习的道路上越走越远。</w:t>
      </w:r>
    </w:p>
    <w:p w14:paraId="3C88791A" w14:textId="77777777" w:rsidR="00B23C2A" w:rsidRDefault="00B23C2A">
      <w:pPr>
        <w:rPr>
          <w:rFonts w:hint="eastAsia"/>
        </w:rPr>
      </w:pPr>
    </w:p>
    <w:p w14:paraId="1A668D37" w14:textId="77777777" w:rsidR="00B23C2A" w:rsidRDefault="00B23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5EF23" w14:textId="795704F8" w:rsidR="00902466" w:rsidRDefault="00902466"/>
    <w:sectPr w:rsidR="0090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66"/>
    <w:rsid w:val="00902466"/>
    <w:rsid w:val="009B02E7"/>
    <w:rsid w:val="00B2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3DCD8-BA6E-45EC-915A-D393FE5E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