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B6A7" w14:textId="77777777" w:rsidR="00B846DC" w:rsidRDefault="00B846DC">
      <w:pPr>
        <w:rPr>
          <w:rFonts w:hint="eastAsia"/>
        </w:rPr>
      </w:pPr>
    </w:p>
    <w:p w14:paraId="4514D838" w14:textId="77777777" w:rsidR="00B846DC" w:rsidRDefault="00B846DC">
      <w:pPr>
        <w:rPr>
          <w:rFonts w:hint="eastAsia"/>
        </w:rPr>
      </w:pPr>
      <w:r>
        <w:rPr>
          <w:rFonts w:hint="eastAsia"/>
        </w:rPr>
        <w:t>拼音检查的重要性</w:t>
      </w:r>
    </w:p>
    <w:p w14:paraId="5F56D774" w14:textId="77777777" w:rsidR="00B846DC" w:rsidRDefault="00B846DC">
      <w:pPr>
        <w:rPr>
          <w:rFonts w:hint="eastAsia"/>
        </w:rPr>
      </w:pPr>
      <w:r>
        <w:rPr>
          <w:rFonts w:hint="eastAsia"/>
        </w:rPr>
        <w:t>随着汉语作为第二语言学习者的数量不断增长，拼音检查成为了一个非常重要的环节。对于许多学习者来说，汉字的复杂性使得拼音成为了理解和学习中文的关键工具。正确掌握拼音不仅有助于提高听、说能力，也是阅读和书写的基础。通过拼音检查，可以有效帮助学生纠正发音错误，增强对不同声调的敏感度，从而提升整体语言能力。</w:t>
      </w:r>
    </w:p>
    <w:p w14:paraId="57A7F581" w14:textId="77777777" w:rsidR="00B846DC" w:rsidRDefault="00B846DC">
      <w:pPr>
        <w:rPr>
          <w:rFonts w:hint="eastAsia"/>
        </w:rPr>
      </w:pPr>
    </w:p>
    <w:p w14:paraId="5A7E1D49" w14:textId="77777777" w:rsidR="00B846DC" w:rsidRDefault="00B846DC">
      <w:pPr>
        <w:rPr>
          <w:rFonts w:hint="eastAsia"/>
        </w:rPr>
      </w:pPr>
    </w:p>
    <w:p w14:paraId="4822AB55" w14:textId="77777777" w:rsidR="00B846DC" w:rsidRDefault="00B846DC">
      <w:pPr>
        <w:rPr>
          <w:rFonts w:hint="eastAsia"/>
        </w:rPr>
      </w:pPr>
      <w:r>
        <w:rPr>
          <w:rFonts w:hint="eastAsia"/>
        </w:rPr>
        <w:t>拼音检查的基本内容</w:t>
      </w:r>
    </w:p>
    <w:p w14:paraId="134C71C1" w14:textId="77777777" w:rsidR="00B846DC" w:rsidRDefault="00B846DC">
      <w:pPr>
        <w:rPr>
          <w:rFonts w:hint="eastAsia"/>
        </w:rPr>
      </w:pPr>
      <w:r>
        <w:rPr>
          <w:rFonts w:hint="eastAsia"/>
        </w:rPr>
        <w:t>拼音检查主要包括声母、韵母以及声调三个方面。声母是每个音节开头的辅音部分，正确的声母发音是构建准确语音的基础。韵母则涵盖了音节中的元音成分及其组合，良好的韵母发音能够使说话更加清晰流畅。声调在汉语中尤为重要，不同的声调能改变一个词的意思。因此，在进行拼音检查时，这三个方面都需要给予足够的重视。</w:t>
      </w:r>
    </w:p>
    <w:p w14:paraId="0CEC076B" w14:textId="77777777" w:rsidR="00B846DC" w:rsidRDefault="00B846DC">
      <w:pPr>
        <w:rPr>
          <w:rFonts w:hint="eastAsia"/>
        </w:rPr>
      </w:pPr>
    </w:p>
    <w:p w14:paraId="5867AD92" w14:textId="77777777" w:rsidR="00B846DC" w:rsidRDefault="00B846DC">
      <w:pPr>
        <w:rPr>
          <w:rFonts w:hint="eastAsia"/>
        </w:rPr>
      </w:pPr>
    </w:p>
    <w:p w14:paraId="284550DB" w14:textId="77777777" w:rsidR="00B846DC" w:rsidRDefault="00B846DC">
      <w:pPr>
        <w:rPr>
          <w:rFonts w:hint="eastAsia"/>
        </w:rPr>
      </w:pPr>
      <w:r>
        <w:rPr>
          <w:rFonts w:hint="eastAsia"/>
        </w:rPr>
        <w:t>拼音检查的方法与技巧</w:t>
      </w:r>
    </w:p>
    <w:p w14:paraId="3B495878" w14:textId="77777777" w:rsidR="00B846DC" w:rsidRDefault="00B846DC">
      <w:pPr>
        <w:rPr>
          <w:rFonts w:hint="eastAsia"/>
        </w:rPr>
      </w:pPr>
      <w:r>
        <w:rPr>
          <w:rFonts w:hint="eastAsia"/>
        </w:rPr>
        <w:t>为了有效地进行拼音检查，教师可以采用多种方法。例如，利用多媒体资源播放标准发音，让学生模仿并自我纠正；或是通过一对一的方式，直接指出学生的发音问题，并提供针对性的练习材料。还可以组织小组活动，让同学们互相听取彼此的发音，共同进步。值得注意的是，鼓励而非批评是推动学生前进的重要动力。</w:t>
      </w:r>
    </w:p>
    <w:p w14:paraId="64D5DD7A" w14:textId="77777777" w:rsidR="00B846DC" w:rsidRDefault="00B846DC">
      <w:pPr>
        <w:rPr>
          <w:rFonts w:hint="eastAsia"/>
        </w:rPr>
      </w:pPr>
    </w:p>
    <w:p w14:paraId="08118F1B" w14:textId="77777777" w:rsidR="00B846DC" w:rsidRDefault="00B846DC">
      <w:pPr>
        <w:rPr>
          <w:rFonts w:hint="eastAsia"/>
        </w:rPr>
      </w:pPr>
    </w:p>
    <w:p w14:paraId="67B0058A" w14:textId="77777777" w:rsidR="00B846DC" w:rsidRDefault="00B846DC">
      <w:pPr>
        <w:rPr>
          <w:rFonts w:hint="eastAsia"/>
        </w:rPr>
      </w:pPr>
      <w:r>
        <w:rPr>
          <w:rFonts w:hint="eastAsia"/>
        </w:rPr>
        <w:t>现代技术在拼音检查中的应用</w:t>
      </w:r>
    </w:p>
    <w:p w14:paraId="57B756F9" w14:textId="77777777" w:rsidR="00B846DC" w:rsidRDefault="00B846DC">
      <w:pPr>
        <w:rPr>
          <w:rFonts w:hint="eastAsia"/>
        </w:rPr>
      </w:pPr>
      <w:r>
        <w:rPr>
          <w:rFonts w:hint="eastAsia"/>
        </w:rPr>
        <w:t>近年来，随着科技的发展，越来越多的技术手段被应用于拼音教学与检查中。比如，使用语音识别软件来自动检测发音准确性，这样的工具不仅可以即时反馈学生的发音情况，还能根据个人水平调整难度，提供个性化的学习建议。同时，线上课程和应用程序也为学生提供了随时随地进行拼音练习的机会，极大地提高了学习效率。</w:t>
      </w:r>
    </w:p>
    <w:p w14:paraId="517CA31A" w14:textId="77777777" w:rsidR="00B846DC" w:rsidRDefault="00B846DC">
      <w:pPr>
        <w:rPr>
          <w:rFonts w:hint="eastAsia"/>
        </w:rPr>
      </w:pPr>
    </w:p>
    <w:p w14:paraId="07B48BF7" w14:textId="77777777" w:rsidR="00B846DC" w:rsidRDefault="00B846DC">
      <w:pPr>
        <w:rPr>
          <w:rFonts w:hint="eastAsia"/>
        </w:rPr>
      </w:pPr>
    </w:p>
    <w:p w14:paraId="68529092" w14:textId="77777777" w:rsidR="00B846DC" w:rsidRDefault="00B846DC">
      <w:pPr>
        <w:rPr>
          <w:rFonts w:hint="eastAsia"/>
        </w:rPr>
      </w:pPr>
      <w:r>
        <w:rPr>
          <w:rFonts w:hint="eastAsia"/>
        </w:rPr>
        <w:t>最后的总结</w:t>
      </w:r>
    </w:p>
    <w:p w14:paraId="7136CA19" w14:textId="77777777" w:rsidR="00B846DC" w:rsidRDefault="00B846DC">
      <w:pPr>
        <w:rPr>
          <w:rFonts w:hint="eastAsia"/>
        </w:rPr>
      </w:pPr>
      <w:r>
        <w:rPr>
          <w:rFonts w:hint="eastAsia"/>
        </w:rPr>
        <w:t>拼音检查对于汉语学习者而言至关重要。它不仅是检验学习成果的有效方式，更是指导未来学习方向的重要依据。通过不断地实践与探索，我们可以找到更适合自己的拼音学习路径，进而更好地掌握这门美丽的语言。</w:t>
      </w:r>
    </w:p>
    <w:p w14:paraId="782F708A" w14:textId="77777777" w:rsidR="00B846DC" w:rsidRDefault="00B846DC">
      <w:pPr>
        <w:rPr>
          <w:rFonts w:hint="eastAsia"/>
        </w:rPr>
      </w:pPr>
    </w:p>
    <w:p w14:paraId="670512FD" w14:textId="77777777" w:rsidR="00B846DC" w:rsidRDefault="00B846DC">
      <w:pPr>
        <w:rPr>
          <w:rFonts w:hint="eastAsia"/>
        </w:rPr>
      </w:pPr>
    </w:p>
    <w:p w14:paraId="503FEA0D" w14:textId="77777777" w:rsidR="00B846DC" w:rsidRDefault="00B84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BCC49" w14:textId="161C218D" w:rsidR="00606733" w:rsidRDefault="00606733"/>
    <w:sectPr w:rsidR="0060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33"/>
    <w:rsid w:val="00606733"/>
    <w:rsid w:val="009B02E7"/>
    <w:rsid w:val="00B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C418A-F4EA-49AE-A119-7D8B12C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