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8E02" w14:textId="77777777" w:rsidR="00A80312" w:rsidRDefault="00A80312">
      <w:pPr>
        <w:rPr>
          <w:rFonts w:hint="eastAsia"/>
        </w:rPr>
      </w:pPr>
    </w:p>
    <w:p w14:paraId="73717812" w14:textId="77777777" w:rsidR="00A80312" w:rsidRDefault="00A80312">
      <w:pPr>
        <w:rPr>
          <w:rFonts w:hint="eastAsia"/>
        </w:rPr>
      </w:pPr>
      <w:r>
        <w:rPr>
          <w:rFonts w:hint="eastAsia"/>
        </w:rPr>
        <w:t>拼音格在Word中的基本概念</w:t>
      </w:r>
    </w:p>
    <w:p w14:paraId="33AAE75C" w14:textId="77777777" w:rsidR="00A80312" w:rsidRDefault="00A80312">
      <w:pPr>
        <w:rPr>
          <w:rFonts w:hint="eastAsia"/>
        </w:rPr>
      </w:pPr>
      <w:r>
        <w:rPr>
          <w:rFonts w:hint="eastAsia"/>
        </w:rPr>
        <w:t>拼音格是一种帮助学习汉字拼音的辅助工具，尤其对于汉语作为第二语言的学习者来说，使用拼音格可以有效地练习汉字的书写和拼音的标注。在Microsoft Word中创建拼音格不仅有助于教育工作者制作教学材料，也可以为自学者提供便利的学习资源。</w:t>
      </w:r>
    </w:p>
    <w:p w14:paraId="7B15BB86" w14:textId="77777777" w:rsidR="00A80312" w:rsidRDefault="00A80312">
      <w:pPr>
        <w:rPr>
          <w:rFonts w:hint="eastAsia"/>
        </w:rPr>
      </w:pPr>
    </w:p>
    <w:p w14:paraId="103EC9D3" w14:textId="77777777" w:rsidR="00A80312" w:rsidRDefault="00A80312">
      <w:pPr>
        <w:rPr>
          <w:rFonts w:hint="eastAsia"/>
        </w:rPr>
      </w:pPr>
    </w:p>
    <w:p w14:paraId="219AF811" w14:textId="77777777" w:rsidR="00A80312" w:rsidRDefault="00A80312">
      <w:pPr>
        <w:rPr>
          <w:rFonts w:hint="eastAsia"/>
        </w:rPr>
      </w:pPr>
      <w:r>
        <w:rPr>
          <w:rFonts w:hint="eastAsia"/>
        </w:rPr>
        <w:t>准备阶段：了解Word版本要求</w:t>
      </w:r>
    </w:p>
    <w:p w14:paraId="26F59F76" w14:textId="77777777" w:rsidR="00A80312" w:rsidRDefault="00A80312">
      <w:pPr>
        <w:rPr>
          <w:rFonts w:hint="eastAsia"/>
        </w:rPr>
      </w:pPr>
      <w:r>
        <w:rPr>
          <w:rFonts w:hint="eastAsia"/>
        </w:rPr>
        <w:t>在开始制作拼音格之前，需要确认使用的Word版本支持此功能。大多数现代版本的Word（如Word 2016、2019、Office 365等）都内置了拼音指南功能，允许用户轻松添加汉字的拼音。确保你的Word是最新版本，以获得最佳体验。</w:t>
      </w:r>
    </w:p>
    <w:p w14:paraId="0756A259" w14:textId="77777777" w:rsidR="00A80312" w:rsidRDefault="00A80312">
      <w:pPr>
        <w:rPr>
          <w:rFonts w:hint="eastAsia"/>
        </w:rPr>
      </w:pPr>
    </w:p>
    <w:p w14:paraId="6A312FDD" w14:textId="77777777" w:rsidR="00A80312" w:rsidRDefault="00A80312">
      <w:pPr>
        <w:rPr>
          <w:rFonts w:hint="eastAsia"/>
        </w:rPr>
      </w:pPr>
    </w:p>
    <w:p w14:paraId="150715B0" w14:textId="77777777" w:rsidR="00A80312" w:rsidRDefault="00A80312">
      <w:pPr>
        <w:rPr>
          <w:rFonts w:hint="eastAsia"/>
        </w:rPr>
      </w:pPr>
      <w:r>
        <w:rPr>
          <w:rFonts w:hint="eastAsia"/>
        </w:rPr>
        <w:t>步骤一：输入汉字文本</w:t>
      </w:r>
    </w:p>
    <w:p w14:paraId="2F1F81F0" w14:textId="77777777" w:rsidR="00A80312" w:rsidRDefault="00A80312">
      <w:pPr>
        <w:rPr>
          <w:rFonts w:hint="eastAsia"/>
        </w:rPr>
      </w:pPr>
      <w:r>
        <w:rPr>
          <w:rFonts w:hint="eastAsia"/>
        </w:rPr>
        <w:t>在Word文档中输入你想要标注拼音的汉字。选择一个合适的字体大小以便于阅读和打印。通常，宋体或微软雅黑是比较推荐的选择，因为它们对中文字符的支持较好。</w:t>
      </w:r>
    </w:p>
    <w:p w14:paraId="38FA748C" w14:textId="77777777" w:rsidR="00A80312" w:rsidRDefault="00A80312">
      <w:pPr>
        <w:rPr>
          <w:rFonts w:hint="eastAsia"/>
        </w:rPr>
      </w:pPr>
    </w:p>
    <w:p w14:paraId="2B4CC70C" w14:textId="77777777" w:rsidR="00A80312" w:rsidRDefault="00A80312">
      <w:pPr>
        <w:rPr>
          <w:rFonts w:hint="eastAsia"/>
        </w:rPr>
      </w:pPr>
    </w:p>
    <w:p w14:paraId="40DC9E9E" w14:textId="77777777" w:rsidR="00A80312" w:rsidRDefault="00A80312">
      <w:pPr>
        <w:rPr>
          <w:rFonts w:hint="eastAsia"/>
        </w:rPr>
      </w:pPr>
      <w:r>
        <w:rPr>
          <w:rFonts w:hint="eastAsia"/>
        </w:rPr>
        <w:t>步骤二：应用拼音指南</w:t>
      </w:r>
    </w:p>
    <w:p w14:paraId="11E45E9D" w14:textId="77777777" w:rsidR="00A80312" w:rsidRDefault="00A80312">
      <w:pPr>
        <w:rPr>
          <w:rFonts w:hint="eastAsia"/>
        </w:rPr>
      </w:pPr>
      <w:r>
        <w:rPr>
          <w:rFonts w:hint="eastAsia"/>
        </w:rPr>
        <w:t>选中你想要添加拼音的汉字，然后点击“开始”选项卡下的“拼音指南”按钮（这个按钮可能位于不同的位置，取决于你的Word界面布局）。在弹出的对话框中，你可以调整拼音的对齐方式、字体以及是否显示基线等选项。根据个人需求设置完毕后，点击“确定”即可看到效果。</w:t>
      </w:r>
    </w:p>
    <w:p w14:paraId="20234D0E" w14:textId="77777777" w:rsidR="00A80312" w:rsidRDefault="00A80312">
      <w:pPr>
        <w:rPr>
          <w:rFonts w:hint="eastAsia"/>
        </w:rPr>
      </w:pPr>
    </w:p>
    <w:p w14:paraId="65238B64" w14:textId="77777777" w:rsidR="00A80312" w:rsidRDefault="00A80312">
      <w:pPr>
        <w:rPr>
          <w:rFonts w:hint="eastAsia"/>
        </w:rPr>
      </w:pPr>
    </w:p>
    <w:p w14:paraId="4ADB7383" w14:textId="77777777" w:rsidR="00A80312" w:rsidRDefault="00A80312">
      <w:pPr>
        <w:rPr>
          <w:rFonts w:hint="eastAsia"/>
        </w:rPr>
      </w:pPr>
      <w:r>
        <w:rPr>
          <w:rFonts w:hint="eastAsia"/>
        </w:rPr>
        <w:t>步骤三：调整格式与布局</w:t>
      </w:r>
    </w:p>
    <w:p w14:paraId="60743B37" w14:textId="77777777" w:rsidR="00A80312" w:rsidRDefault="00A80312">
      <w:pPr>
        <w:rPr>
          <w:rFonts w:hint="eastAsia"/>
        </w:rPr>
      </w:pPr>
      <w:r>
        <w:rPr>
          <w:rFonts w:hint="eastAsia"/>
        </w:rPr>
        <w:t>完成拼音添加后，可能需要对整体格式进行微调，比如行距、字间距等，以确保文档既美观又实用。还可以利用表格工具来构建拼音格，通过插入表格并调整单元格大小，使得每个汉字及其对应的拼音都能整齐地排列在一个个小方格内。</w:t>
      </w:r>
    </w:p>
    <w:p w14:paraId="26F38B37" w14:textId="77777777" w:rsidR="00A80312" w:rsidRDefault="00A80312">
      <w:pPr>
        <w:rPr>
          <w:rFonts w:hint="eastAsia"/>
        </w:rPr>
      </w:pPr>
    </w:p>
    <w:p w14:paraId="2A0E53DC" w14:textId="77777777" w:rsidR="00A80312" w:rsidRDefault="00A80312">
      <w:pPr>
        <w:rPr>
          <w:rFonts w:hint="eastAsia"/>
        </w:rPr>
      </w:pPr>
    </w:p>
    <w:p w14:paraId="4C9D6B0C" w14:textId="77777777" w:rsidR="00A80312" w:rsidRDefault="00A80312">
      <w:pPr>
        <w:rPr>
          <w:rFonts w:hint="eastAsia"/>
        </w:rPr>
      </w:pPr>
      <w:r>
        <w:rPr>
          <w:rFonts w:hint="eastAsia"/>
        </w:rPr>
        <w:t>拼音格的实际应用与注意事项</w:t>
      </w:r>
    </w:p>
    <w:p w14:paraId="5115D907" w14:textId="77777777" w:rsidR="00A80312" w:rsidRDefault="00A80312">
      <w:pPr>
        <w:rPr>
          <w:rFonts w:hint="eastAsia"/>
        </w:rPr>
      </w:pPr>
      <w:r>
        <w:rPr>
          <w:rFonts w:hint="eastAsia"/>
        </w:rPr>
        <w:t>拼音格在实际教学中非常有用，它不仅可以帮助学生准确掌握汉字的发音，还能增强他们对汉字结构的理解。然而，在设计拼音格时也需注意一些细节，例如保证足够的空间让学习者能够书写，同时也要考虑视觉上的舒适度，避免因信息过于密集而造成眼睛疲劳。</w:t>
      </w:r>
    </w:p>
    <w:p w14:paraId="34463224" w14:textId="77777777" w:rsidR="00A80312" w:rsidRDefault="00A80312">
      <w:pPr>
        <w:rPr>
          <w:rFonts w:hint="eastAsia"/>
        </w:rPr>
      </w:pPr>
    </w:p>
    <w:p w14:paraId="51CF73C2" w14:textId="77777777" w:rsidR="00A80312" w:rsidRDefault="00A80312">
      <w:pPr>
        <w:rPr>
          <w:rFonts w:hint="eastAsia"/>
        </w:rPr>
      </w:pPr>
    </w:p>
    <w:p w14:paraId="648B4BEE" w14:textId="77777777" w:rsidR="00A80312" w:rsidRDefault="00A80312">
      <w:pPr>
        <w:rPr>
          <w:rFonts w:hint="eastAsia"/>
        </w:rPr>
      </w:pPr>
      <w:r>
        <w:rPr>
          <w:rFonts w:hint="eastAsia"/>
        </w:rPr>
        <w:t>最后的总结</w:t>
      </w:r>
    </w:p>
    <w:p w14:paraId="724D73F3" w14:textId="77777777" w:rsidR="00A80312" w:rsidRDefault="00A80312">
      <w:pPr>
        <w:rPr>
          <w:rFonts w:hint="eastAsia"/>
        </w:rPr>
      </w:pPr>
      <w:r>
        <w:rPr>
          <w:rFonts w:hint="eastAsia"/>
        </w:rPr>
        <w:t>通过上述步骤，我们可以轻松地在Word文档中创建出满足各种需求的拼音格。无论是用于课堂教学还是个人自学，这种定制化的学习工具都将大大提高学习效率。希望本文能为你提供有价值的参考，并鼓励你在日常工作中更多地探索Word的强大功能。</w:t>
      </w:r>
    </w:p>
    <w:p w14:paraId="08A52E8B" w14:textId="77777777" w:rsidR="00A80312" w:rsidRDefault="00A80312">
      <w:pPr>
        <w:rPr>
          <w:rFonts w:hint="eastAsia"/>
        </w:rPr>
      </w:pPr>
    </w:p>
    <w:p w14:paraId="7D2B80FB" w14:textId="77777777" w:rsidR="00A80312" w:rsidRDefault="00A80312">
      <w:pPr>
        <w:rPr>
          <w:rFonts w:hint="eastAsia"/>
        </w:rPr>
      </w:pPr>
    </w:p>
    <w:p w14:paraId="65460732" w14:textId="77777777" w:rsidR="00A80312" w:rsidRDefault="00A8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0B3AA" w14:textId="090022DC" w:rsidR="00A3317F" w:rsidRDefault="00A3317F"/>
    <w:sectPr w:rsidR="00A3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7F"/>
    <w:rsid w:val="009B02E7"/>
    <w:rsid w:val="00A3317F"/>
    <w:rsid w:val="00A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96CC-0936-4860-8B46-E34FCEA2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