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68BD" w14:textId="77777777" w:rsidR="00B96587" w:rsidRDefault="00B96587">
      <w:pPr>
        <w:rPr>
          <w:rFonts w:hint="eastAsia"/>
        </w:rPr>
      </w:pPr>
    </w:p>
    <w:p w14:paraId="0C53356F" w14:textId="77777777" w:rsidR="00B96587" w:rsidRDefault="00B96587">
      <w:pPr>
        <w:rPr>
          <w:rFonts w:hint="eastAsia"/>
        </w:rPr>
      </w:pPr>
      <w:r>
        <w:rPr>
          <w:rFonts w:hint="eastAsia"/>
        </w:rPr>
        <w:t>拼音查词语大全简介</w:t>
      </w:r>
    </w:p>
    <w:p w14:paraId="778AB543" w14:textId="77777777" w:rsidR="00B96587" w:rsidRDefault="00B96587">
      <w:pPr>
        <w:rPr>
          <w:rFonts w:hint="eastAsia"/>
        </w:rPr>
      </w:pPr>
      <w:r>
        <w:rPr>
          <w:rFonts w:hint="eastAsia"/>
        </w:rPr>
        <w:t>拼音查词语大全是一个专为中文学习者设计的在线工具，它通过提供详细的汉字、词汇及其对应的拼音查询服务，极大地辅助了汉语学习过程。无论你是初学者还是希望深入提高汉语水平的学习者，这个平台都能为你提供宝贵的学习资源。其便捷的查询功能不仅帮助用户快速找到所需信息，还能够加深对汉字和词汇的理解。</w:t>
      </w:r>
    </w:p>
    <w:p w14:paraId="28861349" w14:textId="77777777" w:rsidR="00B96587" w:rsidRDefault="00B96587">
      <w:pPr>
        <w:rPr>
          <w:rFonts w:hint="eastAsia"/>
        </w:rPr>
      </w:pPr>
    </w:p>
    <w:p w14:paraId="71A5AF05" w14:textId="77777777" w:rsidR="00B96587" w:rsidRDefault="00B96587">
      <w:pPr>
        <w:rPr>
          <w:rFonts w:hint="eastAsia"/>
        </w:rPr>
      </w:pPr>
    </w:p>
    <w:p w14:paraId="13F0455E" w14:textId="77777777" w:rsidR="00B96587" w:rsidRDefault="00B96587">
      <w:pPr>
        <w:rPr>
          <w:rFonts w:hint="eastAsia"/>
        </w:rPr>
      </w:pPr>
      <w:r>
        <w:rPr>
          <w:rFonts w:hint="eastAsia"/>
        </w:rPr>
        <w:t>为什么选择拼音查词语大全？</w:t>
      </w:r>
    </w:p>
    <w:p w14:paraId="011995A2" w14:textId="77777777" w:rsidR="00B96587" w:rsidRDefault="00B96587">
      <w:pPr>
        <w:rPr>
          <w:rFonts w:hint="eastAsia"/>
        </w:rPr>
      </w:pPr>
      <w:r>
        <w:rPr>
          <w:rFonts w:hint="eastAsia"/>
        </w:rPr>
        <w:t>在众多的汉语学习资源中，拼音查词语大全脱颖而出的原因在于它的全面性和易用性。它覆盖了大量的常用汉字及词汇，几乎可以满足所有汉语学习的基本需求。网站设计简洁明了，即使是初次使用的用户也能迅速上手。更重要的是，它不仅仅是一个简单的查询工具，还提供了丰富的例句和用法说明，帮助用户更好地掌握汉语的使用。</w:t>
      </w:r>
    </w:p>
    <w:p w14:paraId="5FE37560" w14:textId="77777777" w:rsidR="00B96587" w:rsidRDefault="00B96587">
      <w:pPr>
        <w:rPr>
          <w:rFonts w:hint="eastAsia"/>
        </w:rPr>
      </w:pPr>
    </w:p>
    <w:p w14:paraId="056D934C" w14:textId="77777777" w:rsidR="00B96587" w:rsidRDefault="00B96587">
      <w:pPr>
        <w:rPr>
          <w:rFonts w:hint="eastAsia"/>
        </w:rPr>
      </w:pPr>
    </w:p>
    <w:p w14:paraId="5B48897B" w14:textId="77777777" w:rsidR="00B96587" w:rsidRDefault="00B96587">
      <w:pPr>
        <w:rPr>
          <w:rFonts w:hint="eastAsia"/>
        </w:rPr>
      </w:pPr>
      <w:r>
        <w:rPr>
          <w:rFonts w:hint="eastAsia"/>
        </w:rPr>
        <w:t>如何使用拼音查词语大全？</w:t>
      </w:r>
    </w:p>
    <w:p w14:paraId="0F00C8E9" w14:textId="77777777" w:rsidR="00B96587" w:rsidRDefault="00B96587">
      <w:pPr>
        <w:rPr>
          <w:rFonts w:hint="eastAsia"/>
        </w:rPr>
      </w:pPr>
      <w:r>
        <w:rPr>
          <w:rFonts w:hint="eastAsia"/>
        </w:rPr>
        <w:t>使用拼音查词语大全非常简单。你只需进入网站，在搜索栏输入你想查找的汉字或词汇的拼音即可。系统会自动列出与输入匹配的所有结果，并显示每个词的详细解释，包括拼音、释义、例句等。该网站还支持模糊查询，即使你不完全确定某个字的确切拼音，也能通过部分拼音找到相关的汉字或词汇。</w:t>
      </w:r>
    </w:p>
    <w:p w14:paraId="1EBB1496" w14:textId="77777777" w:rsidR="00B96587" w:rsidRDefault="00B96587">
      <w:pPr>
        <w:rPr>
          <w:rFonts w:hint="eastAsia"/>
        </w:rPr>
      </w:pPr>
    </w:p>
    <w:p w14:paraId="5A39E9AB" w14:textId="77777777" w:rsidR="00B96587" w:rsidRDefault="00B96587">
      <w:pPr>
        <w:rPr>
          <w:rFonts w:hint="eastAsia"/>
        </w:rPr>
      </w:pPr>
    </w:p>
    <w:p w14:paraId="21E00407" w14:textId="77777777" w:rsidR="00B96587" w:rsidRDefault="00B96587">
      <w:pPr>
        <w:rPr>
          <w:rFonts w:hint="eastAsia"/>
        </w:rPr>
      </w:pPr>
      <w:r>
        <w:rPr>
          <w:rFonts w:hint="eastAsia"/>
        </w:rPr>
        <w:t>拼音查词语大全的功能特色</w:t>
      </w:r>
    </w:p>
    <w:p w14:paraId="3AADD246" w14:textId="77777777" w:rsidR="00B96587" w:rsidRDefault="00B96587">
      <w:pPr>
        <w:rPr>
          <w:rFonts w:hint="eastAsia"/>
        </w:rPr>
      </w:pPr>
      <w:r>
        <w:rPr>
          <w:rFonts w:hint="eastAsia"/>
        </w:rPr>
        <w:t>除了基本的查询功能外，拼音查词语大全还具有一些特别的功能，如语音播放功能，可以帮助用户准确地学习汉字的发音；生词本功能则允许用户收藏自己感兴趣的词汇，方便日后复习。同时，针对更高级的学习者，该网站还提供了成语、俗语、歇后语等专项查询，使学习更加丰富多彩。</w:t>
      </w:r>
    </w:p>
    <w:p w14:paraId="7E7E200B" w14:textId="77777777" w:rsidR="00B96587" w:rsidRDefault="00B96587">
      <w:pPr>
        <w:rPr>
          <w:rFonts w:hint="eastAsia"/>
        </w:rPr>
      </w:pPr>
    </w:p>
    <w:p w14:paraId="6C3312F1" w14:textId="77777777" w:rsidR="00B96587" w:rsidRDefault="00B96587">
      <w:pPr>
        <w:rPr>
          <w:rFonts w:hint="eastAsia"/>
        </w:rPr>
      </w:pPr>
    </w:p>
    <w:p w14:paraId="5B67D7A8" w14:textId="77777777" w:rsidR="00B96587" w:rsidRDefault="00B96587">
      <w:pPr>
        <w:rPr>
          <w:rFonts w:hint="eastAsia"/>
        </w:rPr>
      </w:pPr>
      <w:r>
        <w:rPr>
          <w:rFonts w:hint="eastAsia"/>
        </w:rPr>
        <w:t>最后的总结</w:t>
      </w:r>
    </w:p>
    <w:p w14:paraId="238B94B9" w14:textId="77777777" w:rsidR="00B96587" w:rsidRDefault="00B96587">
      <w:pPr>
        <w:rPr>
          <w:rFonts w:hint="eastAsia"/>
        </w:rPr>
      </w:pPr>
      <w:r>
        <w:rPr>
          <w:rFonts w:hint="eastAsia"/>
        </w:rPr>
        <w:t>拼音查词语大全作为一款专门为汉语学习者打造的查询工具，凭借其丰富的内容、便捷的操作以及多样的学习功能，成为了汉语学习过程中不可或缺的好帮手。无论是对于汉语初学者还是有一定基础的学习者来说，它都是一个值得信赖和依赖的学习伙伴。随着不断更新和完善，相信它将在未来继续为更多的汉语学习者提供强有力的支持。</w:t>
      </w:r>
    </w:p>
    <w:p w14:paraId="5C209F92" w14:textId="77777777" w:rsidR="00B96587" w:rsidRDefault="00B96587">
      <w:pPr>
        <w:rPr>
          <w:rFonts w:hint="eastAsia"/>
        </w:rPr>
      </w:pPr>
    </w:p>
    <w:p w14:paraId="2A67F269" w14:textId="77777777" w:rsidR="00B96587" w:rsidRDefault="00B96587">
      <w:pPr>
        <w:rPr>
          <w:rFonts w:hint="eastAsia"/>
        </w:rPr>
      </w:pPr>
    </w:p>
    <w:p w14:paraId="49E878FF" w14:textId="77777777" w:rsidR="00B96587" w:rsidRDefault="00B96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29C7A" w14:textId="70CB7F88" w:rsidR="009F1C28" w:rsidRDefault="009F1C28"/>
    <w:sectPr w:rsidR="009F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28"/>
    <w:rsid w:val="009B02E7"/>
    <w:rsid w:val="009F1C28"/>
    <w:rsid w:val="00B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AD67B-2577-4BFD-B8BE-3F16C97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