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B4A5" w14:textId="77777777" w:rsidR="008B1285" w:rsidRDefault="008B1285">
      <w:pPr>
        <w:rPr>
          <w:rFonts w:hint="eastAsia"/>
        </w:rPr>
      </w:pPr>
    </w:p>
    <w:p w14:paraId="04E9ECE8" w14:textId="77777777" w:rsidR="008B1285" w:rsidRDefault="008B1285">
      <w:pPr>
        <w:rPr>
          <w:rFonts w:hint="eastAsia"/>
        </w:rPr>
      </w:pPr>
      <w:r>
        <w:rPr>
          <w:rFonts w:hint="eastAsia"/>
        </w:rPr>
        <w:t>拼音查生字的方法</w:t>
      </w:r>
    </w:p>
    <w:p w14:paraId="29297476" w14:textId="77777777" w:rsidR="008B1285" w:rsidRDefault="008B1285">
      <w:pPr>
        <w:rPr>
          <w:rFonts w:hint="eastAsia"/>
        </w:rPr>
      </w:pPr>
      <w:r>
        <w:rPr>
          <w:rFonts w:hint="eastAsia"/>
        </w:rPr>
        <w:t>在学习汉语的过程中，遇到不认识的汉字是常有的事。对于许多学生来说，使用拼音查找生字是一种非常有效的方法。这种方法不仅有助于提高汉字识别能力，还能增强对汉语语音的理解和掌握。</w:t>
      </w:r>
    </w:p>
    <w:p w14:paraId="74073FCA" w14:textId="77777777" w:rsidR="008B1285" w:rsidRDefault="008B1285">
      <w:pPr>
        <w:rPr>
          <w:rFonts w:hint="eastAsia"/>
        </w:rPr>
      </w:pPr>
    </w:p>
    <w:p w14:paraId="55F1866B" w14:textId="77777777" w:rsidR="008B1285" w:rsidRDefault="008B1285">
      <w:pPr>
        <w:rPr>
          <w:rFonts w:hint="eastAsia"/>
        </w:rPr>
      </w:pPr>
    </w:p>
    <w:p w14:paraId="01E511C0" w14:textId="77777777" w:rsidR="008B1285" w:rsidRDefault="008B1285">
      <w:pPr>
        <w:rPr>
          <w:rFonts w:hint="eastAsia"/>
        </w:rPr>
      </w:pPr>
      <w:r>
        <w:rPr>
          <w:rFonts w:hint="eastAsia"/>
        </w:rPr>
        <w:t>什么是拼音查字法</w:t>
      </w:r>
    </w:p>
    <w:p w14:paraId="6C021F8B" w14:textId="77777777" w:rsidR="008B1285" w:rsidRDefault="008B1285">
      <w:pPr>
        <w:rPr>
          <w:rFonts w:hint="eastAsia"/>
        </w:rPr>
      </w:pPr>
      <w:r>
        <w:rPr>
          <w:rFonts w:hint="eastAsia"/>
        </w:rPr>
        <w:t>拼音查字法指的是通过汉字的拼音来查询其含义、读音及用法的一种方法。这种查字法主要依赖于汉语拼音系统，该系统为每一个汉字提供了一个对应的拼音表示。通过这种方式，即使不知道一个汉字的具体写法或意义，只要知道它的发音，就能找到这个字的相关信息。</w:t>
      </w:r>
    </w:p>
    <w:p w14:paraId="7771EE12" w14:textId="77777777" w:rsidR="008B1285" w:rsidRDefault="008B1285">
      <w:pPr>
        <w:rPr>
          <w:rFonts w:hint="eastAsia"/>
        </w:rPr>
      </w:pPr>
    </w:p>
    <w:p w14:paraId="394DCB66" w14:textId="77777777" w:rsidR="008B1285" w:rsidRDefault="008B1285">
      <w:pPr>
        <w:rPr>
          <w:rFonts w:hint="eastAsia"/>
        </w:rPr>
      </w:pPr>
    </w:p>
    <w:p w14:paraId="008FA096" w14:textId="77777777" w:rsidR="008B1285" w:rsidRDefault="008B1285">
      <w:pPr>
        <w:rPr>
          <w:rFonts w:hint="eastAsia"/>
        </w:rPr>
      </w:pPr>
      <w:r>
        <w:rPr>
          <w:rFonts w:hint="eastAsia"/>
        </w:rPr>
        <w:t>如何使用拼音查字法</w:t>
      </w:r>
    </w:p>
    <w:p w14:paraId="64E17AB0" w14:textId="77777777" w:rsidR="008B1285" w:rsidRDefault="008B1285">
      <w:pPr>
        <w:rPr>
          <w:rFonts w:hint="eastAsia"/>
        </w:rPr>
      </w:pPr>
      <w:r>
        <w:rPr>
          <w:rFonts w:hint="eastAsia"/>
        </w:rPr>
        <w:t>需要确定要查找的汉字的拼音。这可以通过听觉判断，也可以通过上下文猜测。一旦知道了拼音，就可以利用汉语词典中的拼音索引或者在线资源进行搜索。大多数现代汉语词典都会按照拼音顺序排列词条，这样就很容易找到对应的汉字。现在有许多手机应用和网站也提供了根据拼音查找汉字的功能，极大地方便了学习者。</w:t>
      </w:r>
    </w:p>
    <w:p w14:paraId="02439615" w14:textId="77777777" w:rsidR="008B1285" w:rsidRDefault="008B1285">
      <w:pPr>
        <w:rPr>
          <w:rFonts w:hint="eastAsia"/>
        </w:rPr>
      </w:pPr>
    </w:p>
    <w:p w14:paraId="62E2A0F2" w14:textId="77777777" w:rsidR="008B1285" w:rsidRDefault="008B1285">
      <w:pPr>
        <w:rPr>
          <w:rFonts w:hint="eastAsia"/>
        </w:rPr>
      </w:pPr>
    </w:p>
    <w:p w14:paraId="1A986434" w14:textId="77777777" w:rsidR="008B1285" w:rsidRDefault="008B1285">
      <w:pPr>
        <w:rPr>
          <w:rFonts w:hint="eastAsia"/>
        </w:rPr>
      </w:pPr>
      <w:r>
        <w:rPr>
          <w:rFonts w:hint="eastAsia"/>
        </w:rPr>
        <w:t>拼音查字法的优点</w:t>
      </w:r>
    </w:p>
    <w:p w14:paraId="7ACF7C6C" w14:textId="77777777" w:rsidR="008B1285" w:rsidRDefault="008B1285">
      <w:pPr>
        <w:rPr>
          <w:rFonts w:hint="eastAsia"/>
        </w:rPr>
      </w:pPr>
      <w:r>
        <w:rPr>
          <w:rFonts w:hint="eastAsia"/>
        </w:rPr>
        <w:t>拼音查字法的最大优点在于它极大地降低了汉字学习的门槛。尤其是对于初学者来说，不需要记住复杂的笔画顺序即可快速定位到所需的信息。这种方法也有助于提升学习者的听力理解能力，因为通过反复练习拼音查找，可以加强对不同汉字发音的记忆。</w:t>
      </w:r>
    </w:p>
    <w:p w14:paraId="67FB16E2" w14:textId="77777777" w:rsidR="008B1285" w:rsidRDefault="008B1285">
      <w:pPr>
        <w:rPr>
          <w:rFonts w:hint="eastAsia"/>
        </w:rPr>
      </w:pPr>
    </w:p>
    <w:p w14:paraId="59ACB997" w14:textId="77777777" w:rsidR="008B1285" w:rsidRDefault="008B1285">
      <w:pPr>
        <w:rPr>
          <w:rFonts w:hint="eastAsia"/>
        </w:rPr>
      </w:pPr>
    </w:p>
    <w:p w14:paraId="306FE4CB" w14:textId="77777777" w:rsidR="008B1285" w:rsidRDefault="008B1285">
      <w:pPr>
        <w:rPr>
          <w:rFonts w:hint="eastAsia"/>
        </w:rPr>
      </w:pPr>
      <w:r>
        <w:rPr>
          <w:rFonts w:hint="eastAsia"/>
        </w:rPr>
        <w:t>结合实际应用场景</w:t>
      </w:r>
    </w:p>
    <w:p w14:paraId="22CC1DBF" w14:textId="77777777" w:rsidR="008B1285" w:rsidRDefault="008B1285">
      <w:pPr>
        <w:rPr>
          <w:rFonts w:hint="eastAsia"/>
        </w:rPr>
      </w:pPr>
      <w:r>
        <w:rPr>
          <w:rFonts w:hint="eastAsia"/>
        </w:rPr>
        <w:t>在日常生活中，拼音查字法有着广泛的应用。例如，在阅读中文书籍时遇到了不熟悉的汉字，就可以尝试用这种方法来解决疑问。同时，在写作过程中，如果不确定某个汉字的确切写法，也可以借助拼音来进行确认。随着科技的发展，现在甚至可以在输入法中直接输入拼音来获取推荐的汉字，进一步提高了效率。</w:t>
      </w:r>
    </w:p>
    <w:p w14:paraId="4638AEB8" w14:textId="77777777" w:rsidR="008B1285" w:rsidRDefault="008B1285">
      <w:pPr>
        <w:rPr>
          <w:rFonts w:hint="eastAsia"/>
        </w:rPr>
      </w:pPr>
    </w:p>
    <w:p w14:paraId="455F0A8C" w14:textId="77777777" w:rsidR="008B1285" w:rsidRDefault="008B1285">
      <w:pPr>
        <w:rPr>
          <w:rFonts w:hint="eastAsia"/>
        </w:rPr>
      </w:pPr>
    </w:p>
    <w:p w14:paraId="162C48B5" w14:textId="77777777" w:rsidR="008B1285" w:rsidRDefault="008B1285">
      <w:pPr>
        <w:rPr>
          <w:rFonts w:hint="eastAsia"/>
        </w:rPr>
      </w:pPr>
      <w:r>
        <w:rPr>
          <w:rFonts w:hint="eastAsia"/>
        </w:rPr>
        <w:t>最后的总结</w:t>
      </w:r>
    </w:p>
    <w:p w14:paraId="20045501" w14:textId="77777777" w:rsidR="008B1285" w:rsidRDefault="008B1285">
      <w:pPr>
        <w:rPr>
          <w:rFonts w:hint="eastAsia"/>
        </w:rPr>
      </w:pPr>
      <w:r>
        <w:rPr>
          <w:rFonts w:hint="eastAsia"/>
        </w:rPr>
        <w:t>拼音查字法是一种简单而有效的工具，特别适合汉语学习者使用。它不仅可以帮助我们更轻松地认识新汉字，还能加深对汉语语音系统的理解。然而，值得注意的是，尽管拼音查字法非常有用，但它并不能完全替代传统的笔画查字法。在学习过程中，最好能够结合使用这两种方法，以达到最佳的学习效果。</w:t>
      </w:r>
    </w:p>
    <w:p w14:paraId="1C1DEEC6" w14:textId="77777777" w:rsidR="008B1285" w:rsidRDefault="008B1285">
      <w:pPr>
        <w:rPr>
          <w:rFonts w:hint="eastAsia"/>
        </w:rPr>
      </w:pPr>
    </w:p>
    <w:p w14:paraId="054BE05E" w14:textId="77777777" w:rsidR="008B1285" w:rsidRDefault="008B1285">
      <w:pPr>
        <w:rPr>
          <w:rFonts w:hint="eastAsia"/>
        </w:rPr>
      </w:pPr>
    </w:p>
    <w:p w14:paraId="38DCC57D" w14:textId="77777777" w:rsidR="008B1285" w:rsidRDefault="008B1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FD002" w14:textId="4AEB1DA3" w:rsidR="006368E1" w:rsidRDefault="006368E1"/>
    <w:sectPr w:rsidR="0063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E1"/>
    <w:rsid w:val="006368E1"/>
    <w:rsid w:val="008B12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F672B-2FD4-472F-B66A-0BA4510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