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493C" w14:textId="77777777" w:rsidR="009B3473" w:rsidRDefault="009B3473">
      <w:pPr>
        <w:rPr>
          <w:rFonts w:hint="eastAsia"/>
        </w:rPr>
      </w:pPr>
      <w:r>
        <w:rPr>
          <w:rFonts w:hint="eastAsia"/>
        </w:rPr>
        <w:t>拼音查字典的音序和音节：基础知识</w:t>
      </w:r>
    </w:p>
    <w:p w14:paraId="3C39C7EA" w14:textId="77777777" w:rsidR="009B3473" w:rsidRDefault="009B3473">
      <w:pPr>
        <w:rPr>
          <w:rFonts w:hint="eastAsia"/>
        </w:rPr>
      </w:pPr>
    </w:p>
    <w:p w14:paraId="7FD67751" w14:textId="77777777" w:rsidR="009B3473" w:rsidRDefault="009B3473">
      <w:pPr>
        <w:rPr>
          <w:rFonts w:hint="eastAsia"/>
        </w:rPr>
      </w:pPr>
      <w:r>
        <w:rPr>
          <w:rFonts w:hint="eastAsia"/>
        </w:rPr>
        <w:t>拼音查字典是现代汉语学习者和使用者的重要工具之一。它通过将汉字转换为拼音的方式，帮助人们快速找到所需的字词。而其中的关键在于“音序”和“音节”。音序是指按照拼音字母顺序排列的方法，而音节则是指拼音中由声母、韵母和声调组成的发音单位。掌握这两者的规律，可以大大提高查字效率。</w:t>
      </w:r>
    </w:p>
    <w:p w14:paraId="2958BF09" w14:textId="77777777" w:rsidR="009B3473" w:rsidRDefault="009B3473">
      <w:pPr>
        <w:rPr>
          <w:rFonts w:hint="eastAsia"/>
        </w:rPr>
      </w:pPr>
    </w:p>
    <w:p w14:paraId="040449CF" w14:textId="77777777" w:rsidR="009B3473" w:rsidRDefault="009B3473">
      <w:pPr>
        <w:rPr>
          <w:rFonts w:hint="eastAsia"/>
        </w:rPr>
      </w:pPr>
    </w:p>
    <w:p w14:paraId="40A63B7E" w14:textId="77777777" w:rsidR="009B3473" w:rsidRDefault="009B3473">
      <w:pPr>
        <w:rPr>
          <w:rFonts w:hint="eastAsia"/>
        </w:rPr>
      </w:pPr>
      <w:r>
        <w:rPr>
          <w:rFonts w:hint="eastAsia"/>
        </w:rPr>
        <w:t>音序：从A到Z的拼音排序</w:t>
      </w:r>
    </w:p>
    <w:p w14:paraId="2C7DBAD6" w14:textId="77777777" w:rsidR="009B3473" w:rsidRDefault="009B3473">
      <w:pPr>
        <w:rPr>
          <w:rFonts w:hint="eastAsia"/>
        </w:rPr>
      </w:pPr>
    </w:p>
    <w:p w14:paraId="04706C95" w14:textId="77777777" w:rsidR="009B3473" w:rsidRDefault="009B3473">
      <w:pPr>
        <w:rPr>
          <w:rFonts w:hint="eastAsia"/>
        </w:rPr>
      </w:pPr>
      <w:r>
        <w:rPr>
          <w:rFonts w:hint="eastAsia"/>
        </w:rPr>
        <w:t>音序的核心在于拼音字母表，即从A到Z的顺序。在使用拼音查字典时，我们首先需要确定目标字的声母或韵母开头的拼音字母。例如，“北京”的“北”字拼音是“bei”，那么它的音序就是“B”。通过这种方式，我们可以迅速定位到字典中以该字母开头的部分。值得注意的是，在一些字典中，会将声母相同的字进一步分类，如“b”分为“ba”、“be”、“bi”等，以便更精确地查找。</w:t>
      </w:r>
    </w:p>
    <w:p w14:paraId="3BF66B50" w14:textId="77777777" w:rsidR="009B3473" w:rsidRDefault="009B3473">
      <w:pPr>
        <w:rPr>
          <w:rFonts w:hint="eastAsia"/>
        </w:rPr>
      </w:pPr>
    </w:p>
    <w:p w14:paraId="7B57FABB" w14:textId="77777777" w:rsidR="009B3473" w:rsidRDefault="009B3473">
      <w:pPr>
        <w:rPr>
          <w:rFonts w:hint="eastAsia"/>
        </w:rPr>
      </w:pPr>
    </w:p>
    <w:p w14:paraId="60911353" w14:textId="77777777" w:rsidR="009B3473" w:rsidRDefault="009B3473">
      <w:pPr>
        <w:rPr>
          <w:rFonts w:hint="eastAsia"/>
        </w:rPr>
      </w:pPr>
      <w:r>
        <w:rPr>
          <w:rFonts w:hint="eastAsia"/>
        </w:rPr>
        <w:t>音节：拼音的具体构成</w:t>
      </w:r>
    </w:p>
    <w:p w14:paraId="4F46C503" w14:textId="77777777" w:rsidR="009B3473" w:rsidRDefault="009B3473">
      <w:pPr>
        <w:rPr>
          <w:rFonts w:hint="eastAsia"/>
        </w:rPr>
      </w:pPr>
    </w:p>
    <w:p w14:paraId="6C95A0F6" w14:textId="77777777" w:rsidR="009B3473" w:rsidRDefault="009B3473">
      <w:pPr>
        <w:rPr>
          <w:rFonts w:hint="eastAsia"/>
        </w:rPr>
      </w:pPr>
      <w:r>
        <w:rPr>
          <w:rFonts w:hint="eastAsia"/>
        </w:rPr>
        <w:t>音节是拼音的基本单位，它由声母、韵母和声调三部分组成。声母是音节开头的辅音，如“b”、“p”、“m”等；韵母则是音节中的元音部分或元音加辅音的组合，如“a”、“ai”、“an”等；声调则用来区分字义，普通话中有四个声调。例如，“ma”这个音节，根据不同的声调可以表示“妈”（一声）、“麻”（二声）、“马”（三声）或“骂”（四声）。因此，在查字典时，除了关注音序外，还需要结合具体的音节来确认目标字。</w:t>
      </w:r>
    </w:p>
    <w:p w14:paraId="7B3E40A4" w14:textId="77777777" w:rsidR="009B3473" w:rsidRDefault="009B3473">
      <w:pPr>
        <w:rPr>
          <w:rFonts w:hint="eastAsia"/>
        </w:rPr>
      </w:pPr>
    </w:p>
    <w:p w14:paraId="06A37BE2" w14:textId="77777777" w:rsidR="009B3473" w:rsidRDefault="009B3473">
      <w:pPr>
        <w:rPr>
          <w:rFonts w:hint="eastAsia"/>
        </w:rPr>
      </w:pPr>
    </w:p>
    <w:p w14:paraId="141CC427" w14:textId="77777777" w:rsidR="009B3473" w:rsidRDefault="009B3473">
      <w:pPr>
        <w:rPr>
          <w:rFonts w:hint="eastAsia"/>
        </w:rPr>
      </w:pPr>
      <w:r>
        <w:rPr>
          <w:rFonts w:hint="eastAsia"/>
        </w:rPr>
        <w:t>如何利用音序和音节查字典</w:t>
      </w:r>
    </w:p>
    <w:p w14:paraId="76A83945" w14:textId="77777777" w:rsidR="009B3473" w:rsidRDefault="009B3473">
      <w:pPr>
        <w:rPr>
          <w:rFonts w:hint="eastAsia"/>
        </w:rPr>
      </w:pPr>
    </w:p>
    <w:p w14:paraId="4E29936E" w14:textId="77777777" w:rsidR="009B3473" w:rsidRDefault="009B3473">
      <w:pPr>
        <w:rPr>
          <w:rFonts w:hint="eastAsia"/>
        </w:rPr>
      </w:pPr>
      <w:r>
        <w:rPr>
          <w:rFonts w:hint="eastAsia"/>
        </w:rPr>
        <w:t>具体操作时，可以分为几个步骤：明确目标字的拼音，并确定其音序；翻到字典中对应音序的部分；接着，按照音节的完整形式寻找目标字；结合字义和部首确认是否正确。例如，要查找“山”字，先知道其拼音为“shan”，音序为“S”，然后在字典的“S”部分查找“shan”音节下的“山”字。这种方法不仅适用于纸质字典，也广泛应用于电子词典和在线查询系统。</w:t>
      </w:r>
    </w:p>
    <w:p w14:paraId="0BBF801B" w14:textId="77777777" w:rsidR="009B3473" w:rsidRDefault="009B3473">
      <w:pPr>
        <w:rPr>
          <w:rFonts w:hint="eastAsia"/>
        </w:rPr>
      </w:pPr>
    </w:p>
    <w:p w14:paraId="08E0F3FF" w14:textId="77777777" w:rsidR="009B3473" w:rsidRDefault="009B3473">
      <w:pPr>
        <w:rPr>
          <w:rFonts w:hint="eastAsia"/>
        </w:rPr>
      </w:pPr>
    </w:p>
    <w:p w14:paraId="629A2AFE" w14:textId="77777777" w:rsidR="009B3473" w:rsidRDefault="009B3473">
      <w:pPr>
        <w:rPr>
          <w:rFonts w:hint="eastAsia"/>
        </w:rPr>
      </w:pPr>
      <w:r>
        <w:rPr>
          <w:rFonts w:hint="eastAsia"/>
        </w:rPr>
        <w:t>音序和音节的实际应用</w:t>
      </w:r>
    </w:p>
    <w:p w14:paraId="1FC8EA25" w14:textId="77777777" w:rsidR="009B3473" w:rsidRDefault="009B3473">
      <w:pPr>
        <w:rPr>
          <w:rFonts w:hint="eastAsia"/>
        </w:rPr>
      </w:pPr>
    </w:p>
    <w:p w14:paraId="051E8C86" w14:textId="77777777" w:rsidR="009B3473" w:rsidRDefault="009B3473">
      <w:pPr>
        <w:rPr>
          <w:rFonts w:hint="eastAsia"/>
        </w:rPr>
      </w:pPr>
      <w:r>
        <w:rPr>
          <w:rFonts w:hint="eastAsia"/>
        </w:rPr>
        <w:t>除了用于查字典，音序和音节的知识还可以扩展到其他领域。例如，在学习普通话发音时，了解音节的构成有助于准确发音；在编写索引或目录时，音序可以帮助实现科学分类；甚至在计算机编程中，拼音排序算法也依赖于这些基本规则。掌握音序和音节不仅是学习汉语的基础，也是提升语言能力的重要工具。</w:t>
      </w:r>
    </w:p>
    <w:p w14:paraId="5B8D327C" w14:textId="77777777" w:rsidR="009B3473" w:rsidRDefault="009B3473">
      <w:pPr>
        <w:rPr>
          <w:rFonts w:hint="eastAsia"/>
        </w:rPr>
      </w:pPr>
    </w:p>
    <w:p w14:paraId="0F43AA07" w14:textId="77777777" w:rsidR="009B3473" w:rsidRDefault="009B3473">
      <w:pPr>
        <w:rPr>
          <w:rFonts w:hint="eastAsia"/>
        </w:rPr>
      </w:pPr>
    </w:p>
    <w:p w14:paraId="3E3AA1FE" w14:textId="77777777" w:rsidR="009B3473" w:rsidRDefault="009B3473">
      <w:pPr>
        <w:rPr>
          <w:rFonts w:hint="eastAsia"/>
        </w:rPr>
      </w:pPr>
      <w:r>
        <w:rPr>
          <w:rFonts w:hint="eastAsia"/>
        </w:rPr>
        <w:t>最后的总结</w:t>
      </w:r>
    </w:p>
    <w:p w14:paraId="4D5A2A6A" w14:textId="77777777" w:rsidR="009B3473" w:rsidRDefault="009B3473">
      <w:pPr>
        <w:rPr>
          <w:rFonts w:hint="eastAsia"/>
        </w:rPr>
      </w:pPr>
    </w:p>
    <w:p w14:paraId="34B02FDC" w14:textId="77777777" w:rsidR="009B3473" w:rsidRDefault="009B3473">
      <w:pPr>
        <w:rPr>
          <w:rFonts w:hint="eastAsia"/>
        </w:rPr>
      </w:pPr>
      <w:r>
        <w:rPr>
          <w:rFonts w:hint="eastAsia"/>
        </w:rPr>
        <w:t>拼音查字典的音序和音节看似简单，但却是汉语学习和应用中不可或缺的一部分。通过熟悉音序的排列规则和音节的具体构成，我们可以更高效地查找字词，同时也能更好地理解汉语的发音规律。无论是学生、教师还是普通用户，都可以从中受益匪浅。</w:t>
      </w:r>
    </w:p>
    <w:p w14:paraId="484790BF" w14:textId="77777777" w:rsidR="009B3473" w:rsidRDefault="009B3473">
      <w:pPr>
        <w:rPr>
          <w:rFonts w:hint="eastAsia"/>
        </w:rPr>
      </w:pPr>
    </w:p>
    <w:p w14:paraId="2762DED2" w14:textId="77777777" w:rsidR="009B3473" w:rsidRDefault="009B3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7058A" w14:textId="7C88CE64" w:rsidR="00A112D7" w:rsidRDefault="00A112D7"/>
    <w:sectPr w:rsidR="00A11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D7"/>
    <w:rsid w:val="009B02E7"/>
    <w:rsid w:val="009B3473"/>
    <w:rsid w:val="00A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652A5-3CDB-4588-96B6-590A640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