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BAD4" w14:textId="77777777" w:rsidR="0086259E" w:rsidRDefault="0086259E">
      <w:pPr>
        <w:rPr>
          <w:rFonts w:hint="eastAsia"/>
        </w:rPr>
      </w:pPr>
    </w:p>
    <w:p w14:paraId="394847FF" w14:textId="77777777" w:rsidR="0086259E" w:rsidRDefault="0086259E">
      <w:pPr>
        <w:rPr>
          <w:rFonts w:hint="eastAsia"/>
        </w:rPr>
      </w:pPr>
      <w:r>
        <w:rPr>
          <w:rFonts w:hint="eastAsia"/>
        </w:rPr>
        <w:t>拼音构成要素</w:t>
      </w:r>
    </w:p>
    <w:p w14:paraId="5F287526" w14:textId="77777777" w:rsidR="0086259E" w:rsidRDefault="0086259E">
      <w:pPr>
        <w:rPr>
          <w:rFonts w:hint="eastAsia"/>
        </w:rPr>
      </w:pPr>
      <w:r>
        <w:rPr>
          <w:rFonts w:hint="eastAsia"/>
        </w:rPr>
        <w:t>汉语拼音是汉字的拉丁化表示方式，它为学习和使用汉语的人们提供了一种便捷的工具。拼音由声母、韵母以及声调三个基本构成要素组成。这些元素共同作用，使得汉语的发音得以准确地被记录下来。</w:t>
      </w:r>
    </w:p>
    <w:p w14:paraId="122761ED" w14:textId="77777777" w:rsidR="0086259E" w:rsidRDefault="0086259E">
      <w:pPr>
        <w:rPr>
          <w:rFonts w:hint="eastAsia"/>
        </w:rPr>
      </w:pPr>
    </w:p>
    <w:p w14:paraId="57DA2BBE" w14:textId="77777777" w:rsidR="0086259E" w:rsidRDefault="0086259E">
      <w:pPr>
        <w:rPr>
          <w:rFonts w:hint="eastAsia"/>
        </w:rPr>
      </w:pPr>
    </w:p>
    <w:p w14:paraId="3FD155A4" w14:textId="77777777" w:rsidR="0086259E" w:rsidRDefault="0086259E">
      <w:pPr>
        <w:rPr>
          <w:rFonts w:hint="eastAsia"/>
        </w:rPr>
      </w:pPr>
      <w:r>
        <w:rPr>
          <w:rFonts w:hint="eastAsia"/>
        </w:rPr>
        <w:t>声母的重要性</w:t>
      </w:r>
    </w:p>
    <w:p w14:paraId="19E8DA8F" w14:textId="77777777" w:rsidR="0086259E" w:rsidRDefault="0086259E">
      <w:pPr>
        <w:rPr>
          <w:rFonts w:hint="eastAsia"/>
        </w:rPr>
      </w:pPr>
      <w:r>
        <w:rPr>
          <w:rFonts w:hint="eastAsia"/>
        </w:rPr>
        <w:t>声母在拼音中占据首位，通常由辅音构成，如b、p、m、f等。虽然有些音节省略了声母部分（即所谓的零声母），但大多数情况下，每个音节都会有一个明确的声母。声母不仅帮助区分不同的词汇，而且也是汉语语音系统的重要组成部分。</w:t>
      </w:r>
    </w:p>
    <w:p w14:paraId="725B9E28" w14:textId="77777777" w:rsidR="0086259E" w:rsidRDefault="0086259E">
      <w:pPr>
        <w:rPr>
          <w:rFonts w:hint="eastAsia"/>
        </w:rPr>
      </w:pPr>
    </w:p>
    <w:p w14:paraId="1280903C" w14:textId="77777777" w:rsidR="0086259E" w:rsidRDefault="0086259E">
      <w:pPr>
        <w:rPr>
          <w:rFonts w:hint="eastAsia"/>
        </w:rPr>
      </w:pPr>
    </w:p>
    <w:p w14:paraId="0F53E001" w14:textId="77777777" w:rsidR="0086259E" w:rsidRDefault="0086259E">
      <w:pPr>
        <w:rPr>
          <w:rFonts w:hint="eastAsia"/>
        </w:rPr>
      </w:pPr>
      <w:r>
        <w:rPr>
          <w:rFonts w:hint="eastAsia"/>
        </w:rPr>
        <w:t>韵母的角色</w:t>
      </w:r>
    </w:p>
    <w:p w14:paraId="122163AD" w14:textId="77777777" w:rsidR="0086259E" w:rsidRDefault="0086259E">
      <w:pPr>
        <w:rPr>
          <w:rFonts w:hint="eastAsia"/>
        </w:rPr>
      </w:pPr>
      <w:r>
        <w:rPr>
          <w:rFonts w:hint="eastAsia"/>
        </w:rPr>
        <w:t>韵母跟随在声母之后，主要由元音或元音组合而成，例如a、o、e、i、u、ü等。还包括一些包含辅音g、k、h的特殊韵母。韵母赋予了汉语丰富的音色变化，同时也极大地影响了一个词的语义表达。通过不同韵母的搭配，汉语能够产生出千变万化的音节组合。</w:t>
      </w:r>
    </w:p>
    <w:p w14:paraId="75F7FCC0" w14:textId="77777777" w:rsidR="0086259E" w:rsidRDefault="0086259E">
      <w:pPr>
        <w:rPr>
          <w:rFonts w:hint="eastAsia"/>
        </w:rPr>
      </w:pPr>
    </w:p>
    <w:p w14:paraId="619CBA95" w14:textId="77777777" w:rsidR="0086259E" w:rsidRDefault="0086259E">
      <w:pPr>
        <w:rPr>
          <w:rFonts w:hint="eastAsia"/>
        </w:rPr>
      </w:pPr>
    </w:p>
    <w:p w14:paraId="4F4F3B88" w14:textId="77777777" w:rsidR="0086259E" w:rsidRDefault="0086259E">
      <w:pPr>
        <w:rPr>
          <w:rFonts w:hint="eastAsia"/>
        </w:rPr>
      </w:pPr>
      <w:r>
        <w:rPr>
          <w:rFonts w:hint="eastAsia"/>
        </w:rPr>
        <w:t>声调的独特性</w:t>
      </w:r>
    </w:p>
    <w:p w14:paraId="2F6C9084" w14:textId="77777777" w:rsidR="0086259E" w:rsidRDefault="0086259E">
      <w:pPr>
        <w:rPr>
          <w:rFonts w:hint="eastAsia"/>
        </w:rPr>
      </w:pPr>
      <w:r>
        <w:rPr>
          <w:rFonts w:hint="eastAsia"/>
        </w:rPr>
        <w:t>不同于许多西方语言，汉语是一种声调语言。声调指的是音节发音时音高的变化，汉语普通话中共有四个基本声调加上一个轻声。声调对于汉语的语义至关重要，相同的声母和韵母组合，由于声调的不同，可能会代表完全不同的意思。因此，正确掌握声调是学习汉语的关键之一。</w:t>
      </w:r>
    </w:p>
    <w:p w14:paraId="1CAA5643" w14:textId="77777777" w:rsidR="0086259E" w:rsidRDefault="0086259E">
      <w:pPr>
        <w:rPr>
          <w:rFonts w:hint="eastAsia"/>
        </w:rPr>
      </w:pPr>
    </w:p>
    <w:p w14:paraId="420E37B3" w14:textId="77777777" w:rsidR="0086259E" w:rsidRDefault="0086259E">
      <w:pPr>
        <w:rPr>
          <w:rFonts w:hint="eastAsia"/>
        </w:rPr>
      </w:pPr>
    </w:p>
    <w:p w14:paraId="3ED898DC" w14:textId="77777777" w:rsidR="0086259E" w:rsidRDefault="0086259E">
      <w:pPr>
        <w:rPr>
          <w:rFonts w:hint="eastAsia"/>
        </w:rPr>
      </w:pPr>
      <w:r>
        <w:rPr>
          <w:rFonts w:hint="eastAsia"/>
        </w:rPr>
        <w:t>拼音的应用场景</w:t>
      </w:r>
    </w:p>
    <w:p w14:paraId="60398FC8" w14:textId="77777777" w:rsidR="0086259E" w:rsidRDefault="0086259E">
      <w:pPr>
        <w:rPr>
          <w:rFonts w:hint="eastAsia"/>
        </w:rPr>
      </w:pPr>
      <w:r>
        <w:rPr>
          <w:rFonts w:hint="eastAsia"/>
        </w:rPr>
        <w:t>拼音不仅仅用于教学领域，还在计算机输入、字典编排、对外汉语教育等方面发挥着重要作用。特别是在数字化时代，拼音输入法成为大多数人进行中文输入的首选方式。通过拼音，即使是初学者也能够快速找到并输入所需的汉字，大大提高了交流效率。</w:t>
      </w:r>
    </w:p>
    <w:p w14:paraId="13E310B0" w14:textId="77777777" w:rsidR="0086259E" w:rsidRDefault="0086259E">
      <w:pPr>
        <w:rPr>
          <w:rFonts w:hint="eastAsia"/>
        </w:rPr>
      </w:pPr>
    </w:p>
    <w:p w14:paraId="76E19809" w14:textId="77777777" w:rsidR="0086259E" w:rsidRDefault="0086259E">
      <w:pPr>
        <w:rPr>
          <w:rFonts w:hint="eastAsia"/>
        </w:rPr>
      </w:pPr>
    </w:p>
    <w:p w14:paraId="5D67DAC1" w14:textId="77777777" w:rsidR="0086259E" w:rsidRDefault="0086259E">
      <w:pPr>
        <w:rPr>
          <w:rFonts w:hint="eastAsia"/>
        </w:rPr>
      </w:pPr>
      <w:r>
        <w:rPr>
          <w:rFonts w:hint="eastAsia"/>
        </w:rPr>
        <w:t>最后的总结</w:t>
      </w:r>
    </w:p>
    <w:p w14:paraId="56686E2E" w14:textId="77777777" w:rsidR="0086259E" w:rsidRDefault="0086259E">
      <w:pPr>
        <w:rPr>
          <w:rFonts w:hint="eastAsia"/>
        </w:rPr>
      </w:pPr>
      <w:r>
        <w:rPr>
          <w:rFonts w:hint="eastAsia"/>
        </w:rPr>
        <w:t>拼音的构成要素——声母、韵母与声调，构成了汉语独特的声音体系。它们各自承担着不同的角色，又相互依存，共同服务于汉语的发音和理解。对于非母语者来说，了解和掌握这些要素是通往流利使用汉语的必经之路。而对于汉语使用者而言，深入理解拼音也有助于提高自身的语言能力，尤其是在学习其他语言时能够更加敏感地捕捉到声音的变化。</w:t>
      </w:r>
    </w:p>
    <w:p w14:paraId="65233AF5" w14:textId="77777777" w:rsidR="0086259E" w:rsidRDefault="0086259E">
      <w:pPr>
        <w:rPr>
          <w:rFonts w:hint="eastAsia"/>
        </w:rPr>
      </w:pPr>
    </w:p>
    <w:p w14:paraId="0C9255E5" w14:textId="77777777" w:rsidR="0086259E" w:rsidRDefault="0086259E">
      <w:pPr>
        <w:rPr>
          <w:rFonts w:hint="eastAsia"/>
        </w:rPr>
      </w:pPr>
    </w:p>
    <w:p w14:paraId="6E1B0A1D" w14:textId="77777777" w:rsidR="0086259E" w:rsidRDefault="00862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D6422" w14:textId="4BDCBBBC" w:rsidR="00157C54" w:rsidRDefault="00157C54"/>
    <w:sectPr w:rsidR="00157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54"/>
    <w:rsid w:val="00157C54"/>
    <w:rsid w:val="0086259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668EA-19E7-4CAF-97EF-6FB81007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