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9AEB" w14:textId="77777777" w:rsidR="005529B2" w:rsidRDefault="005529B2">
      <w:pPr>
        <w:rPr>
          <w:rFonts w:hint="eastAsia"/>
        </w:rPr>
      </w:pPr>
    </w:p>
    <w:p w14:paraId="0047F1C1" w14:textId="77777777" w:rsidR="005529B2" w:rsidRDefault="005529B2">
      <w:pPr>
        <w:rPr>
          <w:rFonts w:hint="eastAsia"/>
        </w:rPr>
      </w:pPr>
      <w:r>
        <w:rPr>
          <w:rFonts w:hint="eastAsia"/>
        </w:rPr>
        <w:t>拼音本组词格式</w:t>
      </w:r>
    </w:p>
    <w:p w14:paraId="48573048" w14:textId="77777777" w:rsidR="005529B2" w:rsidRDefault="005529B2">
      <w:pPr>
        <w:rPr>
          <w:rFonts w:hint="eastAsia"/>
        </w:rPr>
      </w:pPr>
      <w:r>
        <w:rPr>
          <w:rFonts w:hint="eastAsia"/>
        </w:rPr>
        <w:t>拼音本组词格式，是一种专门为帮助学习汉语拼音及词汇而设计的教育工具。它不仅能够提高学生对汉字的理解能力，还能有效增强他们对汉语拼音规则的掌握。拼音本通常按照一定的逻辑结构编排，旨在通过反复练习和记忆，使学习者能够快速、准确地读写汉字。</w:t>
      </w:r>
    </w:p>
    <w:p w14:paraId="722D34CB" w14:textId="77777777" w:rsidR="005529B2" w:rsidRDefault="005529B2">
      <w:pPr>
        <w:rPr>
          <w:rFonts w:hint="eastAsia"/>
        </w:rPr>
      </w:pPr>
    </w:p>
    <w:p w14:paraId="3C8A114C" w14:textId="77777777" w:rsidR="005529B2" w:rsidRDefault="005529B2">
      <w:pPr>
        <w:rPr>
          <w:rFonts w:hint="eastAsia"/>
        </w:rPr>
      </w:pPr>
    </w:p>
    <w:p w14:paraId="32F423AF" w14:textId="77777777" w:rsidR="005529B2" w:rsidRDefault="005529B2">
      <w:pPr>
        <w:rPr>
          <w:rFonts w:hint="eastAsia"/>
        </w:rPr>
      </w:pPr>
      <w:r>
        <w:rPr>
          <w:rFonts w:hint="eastAsia"/>
        </w:rPr>
        <w:t>拼音本的设计理念</w:t>
      </w:r>
    </w:p>
    <w:p w14:paraId="1D20AA4D" w14:textId="77777777" w:rsidR="005529B2" w:rsidRDefault="005529B2">
      <w:pPr>
        <w:rPr>
          <w:rFonts w:hint="eastAsia"/>
        </w:rPr>
      </w:pPr>
      <w:r>
        <w:rPr>
          <w:rFonts w:hint="eastAsia"/>
        </w:rPr>
        <w:t>拼音本的设计理念基于“由浅入深、循序渐进”的原则。首先介绍基本的声母和韵母，然后逐步引入完整的音节，并通过各种形式的练习强化记忆。这种组词格式有助于初学者建立起对汉语语音系统的初步认识，同时也为后续的学习打下坚实的基础。</w:t>
      </w:r>
    </w:p>
    <w:p w14:paraId="5FBCBDF4" w14:textId="77777777" w:rsidR="005529B2" w:rsidRDefault="005529B2">
      <w:pPr>
        <w:rPr>
          <w:rFonts w:hint="eastAsia"/>
        </w:rPr>
      </w:pPr>
    </w:p>
    <w:p w14:paraId="5B22DDD7" w14:textId="77777777" w:rsidR="005529B2" w:rsidRDefault="005529B2">
      <w:pPr>
        <w:rPr>
          <w:rFonts w:hint="eastAsia"/>
        </w:rPr>
      </w:pPr>
    </w:p>
    <w:p w14:paraId="4C98C090" w14:textId="77777777" w:rsidR="005529B2" w:rsidRDefault="005529B2">
      <w:pPr>
        <w:rPr>
          <w:rFonts w:hint="eastAsia"/>
        </w:rPr>
      </w:pPr>
      <w:r>
        <w:rPr>
          <w:rFonts w:hint="eastAsia"/>
        </w:rPr>
        <w:t>拼音本中的组词练习</w:t>
      </w:r>
    </w:p>
    <w:p w14:paraId="3DE4D0D7" w14:textId="77777777" w:rsidR="005529B2" w:rsidRDefault="005529B2">
      <w:pPr>
        <w:rPr>
          <w:rFonts w:hint="eastAsia"/>
        </w:rPr>
      </w:pPr>
      <w:r>
        <w:rPr>
          <w:rFonts w:hint="eastAsia"/>
        </w:rPr>
        <w:t>在拼音本中，组词练习是不可或缺的一部分。通过将不同的声母与韵母组合，形成一个个具体的词汇，这不仅能加深学习者对单个拼音的记忆，更能让他们理解这些拼音在实际语言环境中的应用。组词练习往往还包含了同音字、多音字等内容，进一步丰富了学习者的词汇量。</w:t>
      </w:r>
    </w:p>
    <w:p w14:paraId="5E95F1E2" w14:textId="77777777" w:rsidR="005529B2" w:rsidRDefault="005529B2">
      <w:pPr>
        <w:rPr>
          <w:rFonts w:hint="eastAsia"/>
        </w:rPr>
      </w:pPr>
    </w:p>
    <w:p w14:paraId="2FE3A442" w14:textId="77777777" w:rsidR="005529B2" w:rsidRDefault="005529B2">
      <w:pPr>
        <w:rPr>
          <w:rFonts w:hint="eastAsia"/>
        </w:rPr>
      </w:pPr>
    </w:p>
    <w:p w14:paraId="576C5AAF" w14:textId="77777777" w:rsidR="005529B2" w:rsidRDefault="005529B2">
      <w:pPr>
        <w:rPr>
          <w:rFonts w:hint="eastAsia"/>
        </w:rPr>
      </w:pPr>
      <w:r>
        <w:rPr>
          <w:rFonts w:hint="eastAsia"/>
        </w:rPr>
        <w:t>拼音本的作用与意义</w:t>
      </w:r>
    </w:p>
    <w:p w14:paraId="141192B3" w14:textId="77777777" w:rsidR="005529B2" w:rsidRDefault="005529B2">
      <w:pPr>
        <w:rPr>
          <w:rFonts w:hint="eastAsia"/>
        </w:rPr>
      </w:pPr>
      <w:r>
        <w:rPr>
          <w:rFonts w:hint="eastAsia"/>
        </w:rPr>
        <w:t>拼音本在汉语学习过程中扮演着至关重要的角色。对于儿童来说，它是打开汉字世界大门的钥匙；对于成人学习者而言，则是克服语言障碍的有效工具。通过系统地学习和练习，无论是发音还是拼写能力都能得到显著提升。更重要的是，拼音本还培养了学习者对汉语的兴趣和热情。</w:t>
      </w:r>
    </w:p>
    <w:p w14:paraId="7E5D1D63" w14:textId="77777777" w:rsidR="005529B2" w:rsidRDefault="005529B2">
      <w:pPr>
        <w:rPr>
          <w:rFonts w:hint="eastAsia"/>
        </w:rPr>
      </w:pPr>
    </w:p>
    <w:p w14:paraId="2CA446EA" w14:textId="77777777" w:rsidR="005529B2" w:rsidRDefault="005529B2">
      <w:pPr>
        <w:rPr>
          <w:rFonts w:hint="eastAsia"/>
        </w:rPr>
      </w:pPr>
    </w:p>
    <w:p w14:paraId="23EF518E" w14:textId="77777777" w:rsidR="005529B2" w:rsidRDefault="005529B2">
      <w:pPr>
        <w:rPr>
          <w:rFonts w:hint="eastAsia"/>
        </w:rPr>
      </w:pPr>
      <w:r>
        <w:rPr>
          <w:rFonts w:hint="eastAsia"/>
        </w:rPr>
        <w:t>如何高效使用拼音本</w:t>
      </w:r>
    </w:p>
    <w:p w14:paraId="56EF98E3" w14:textId="77777777" w:rsidR="005529B2" w:rsidRDefault="005529B2">
      <w:pPr>
        <w:rPr>
          <w:rFonts w:hint="eastAsia"/>
        </w:rPr>
      </w:pPr>
      <w:r>
        <w:rPr>
          <w:rFonts w:hint="eastAsia"/>
        </w:rPr>
        <w:t>要高效利用拼音本进行学习，首先要保持规律性的练习习惯。每天固定时间进行阅读和写作训练，可以大大提高学习效率。尝试用新学的词汇造句或编写小故事，这样不仅能加深印象，还能锻炼语言表达能力。不要忽视复习的重要性，定期回顾之前学过的内容，确保知识的巩固。</w:t>
      </w:r>
    </w:p>
    <w:p w14:paraId="0057BE42" w14:textId="77777777" w:rsidR="005529B2" w:rsidRDefault="005529B2">
      <w:pPr>
        <w:rPr>
          <w:rFonts w:hint="eastAsia"/>
        </w:rPr>
      </w:pPr>
    </w:p>
    <w:p w14:paraId="1A9F600D" w14:textId="77777777" w:rsidR="005529B2" w:rsidRDefault="005529B2">
      <w:pPr>
        <w:rPr>
          <w:rFonts w:hint="eastAsia"/>
        </w:rPr>
      </w:pPr>
    </w:p>
    <w:p w14:paraId="4D5500F7" w14:textId="77777777" w:rsidR="005529B2" w:rsidRDefault="005529B2">
      <w:pPr>
        <w:rPr>
          <w:rFonts w:hint="eastAsia"/>
        </w:rPr>
      </w:pPr>
      <w:r>
        <w:rPr>
          <w:rFonts w:hint="eastAsia"/>
        </w:rPr>
        <w:t>最后的总结</w:t>
      </w:r>
    </w:p>
    <w:p w14:paraId="480FD573" w14:textId="77777777" w:rsidR="005529B2" w:rsidRDefault="005529B2">
      <w:pPr>
        <w:rPr>
          <w:rFonts w:hint="eastAsia"/>
        </w:rPr>
      </w:pPr>
      <w:r>
        <w:rPr>
          <w:rFonts w:hint="eastAsia"/>
        </w:rPr>
        <w:t>拼音本组词格式作为一种有效的汉语学习工具，其科学合理的编排方式极大地促进了汉语学习者的进步。无论你是汉语初学者，还是希望进一步提升自己语言技能的学习者，都可以从拼音本中获得巨大的收益。通过持续不断的练习和探索，相信每个人都能在这个充满魅力的语言世界里找到属于自己的位置。</w:t>
      </w:r>
    </w:p>
    <w:p w14:paraId="1D242E75" w14:textId="77777777" w:rsidR="005529B2" w:rsidRDefault="005529B2">
      <w:pPr>
        <w:rPr>
          <w:rFonts w:hint="eastAsia"/>
        </w:rPr>
      </w:pPr>
    </w:p>
    <w:p w14:paraId="60306399" w14:textId="77777777" w:rsidR="005529B2" w:rsidRDefault="005529B2">
      <w:pPr>
        <w:rPr>
          <w:rFonts w:hint="eastAsia"/>
        </w:rPr>
      </w:pPr>
    </w:p>
    <w:p w14:paraId="643955B4" w14:textId="77777777" w:rsidR="005529B2" w:rsidRDefault="00552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4EC32" w14:textId="3B69C863" w:rsidR="0095099B" w:rsidRDefault="0095099B"/>
    <w:sectPr w:rsidR="009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9B"/>
    <w:rsid w:val="005529B2"/>
    <w:rsid w:val="009509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91EA3-CB29-403D-ABBD-289ECD15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