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D202" w14:textId="77777777" w:rsidR="00150595" w:rsidRDefault="00150595">
      <w:pPr>
        <w:rPr>
          <w:rFonts w:hint="eastAsia"/>
        </w:rPr>
      </w:pPr>
    </w:p>
    <w:p w14:paraId="098F7973" w14:textId="77777777" w:rsidR="00150595" w:rsidRDefault="00150595">
      <w:pPr>
        <w:rPr>
          <w:rFonts w:hint="eastAsia"/>
        </w:rPr>
      </w:pPr>
      <w:r>
        <w:rPr>
          <w:rFonts w:hint="eastAsia"/>
        </w:rPr>
        <w:t>拼音本的拼音写法</w:t>
      </w:r>
    </w:p>
    <w:p w14:paraId="1C5438D0" w14:textId="77777777" w:rsidR="00150595" w:rsidRDefault="00150595">
      <w:pPr>
        <w:rPr>
          <w:rFonts w:hint="eastAsia"/>
        </w:rPr>
      </w:pPr>
      <w:r>
        <w:rPr>
          <w:rFonts w:hint="eastAsia"/>
        </w:rPr>
        <w:t>拼音本，作为学习汉语拼音的重要工具，对于初学者来说具有不可替代的作用。它不仅是孩子们开启汉字世界大门的钥匙，也是成人学习汉语时不可或缺的学习资料之一。拼音本的设计旨在帮助使用者掌握汉语发音的基本规则和技巧，通过系统的练习来提高对汉字读音的识别能力。</w:t>
      </w:r>
    </w:p>
    <w:p w14:paraId="3236D94B" w14:textId="77777777" w:rsidR="00150595" w:rsidRDefault="00150595">
      <w:pPr>
        <w:rPr>
          <w:rFonts w:hint="eastAsia"/>
        </w:rPr>
      </w:pPr>
    </w:p>
    <w:p w14:paraId="59A22C9A" w14:textId="77777777" w:rsidR="00150595" w:rsidRDefault="00150595">
      <w:pPr>
        <w:rPr>
          <w:rFonts w:hint="eastAsia"/>
        </w:rPr>
      </w:pPr>
    </w:p>
    <w:p w14:paraId="3C058C61" w14:textId="77777777" w:rsidR="00150595" w:rsidRDefault="00150595">
      <w:pPr>
        <w:rPr>
          <w:rFonts w:hint="eastAsia"/>
        </w:rPr>
      </w:pPr>
      <w:r>
        <w:rPr>
          <w:rFonts w:hint="eastAsia"/>
        </w:rPr>
        <w:t>拼音本的内容结构</w:t>
      </w:r>
    </w:p>
    <w:p w14:paraId="0BA49D5E" w14:textId="77777777" w:rsidR="00150595" w:rsidRDefault="00150595">
      <w:pPr>
        <w:rPr>
          <w:rFonts w:hint="eastAsia"/>
        </w:rPr>
      </w:pPr>
      <w:r>
        <w:rPr>
          <w:rFonts w:hint="eastAsia"/>
        </w:rPr>
        <w:t>一本标准的拼音本通常由基础音节表、声调练习以及一些简单的词汇构成。基础音节表涵盖了所有汉语拼音的基础元素，包括声母、韵母及声调。声调练习部分则特别针对汉语中特有的四个基本声调进行训练，帮助学习者正确区分并发出不同的声调。部分拼音本还会包含一些简单常用词汇的拼写与发音练习，让学习者在掌握拼音的基础上能够开始尝试认读汉字。</w:t>
      </w:r>
    </w:p>
    <w:p w14:paraId="3CAD37FF" w14:textId="77777777" w:rsidR="00150595" w:rsidRDefault="00150595">
      <w:pPr>
        <w:rPr>
          <w:rFonts w:hint="eastAsia"/>
        </w:rPr>
      </w:pPr>
    </w:p>
    <w:p w14:paraId="1E960548" w14:textId="77777777" w:rsidR="00150595" w:rsidRDefault="00150595">
      <w:pPr>
        <w:rPr>
          <w:rFonts w:hint="eastAsia"/>
        </w:rPr>
      </w:pPr>
    </w:p>
    <w:p w14:paraId="70D301B8" w14:textId="77777777" w:rsidR="00150595" w:rsidRDefault="00150595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75238C9" w14:textId="77777777" w:rsidR="00150595" w:rsidRDefault="00150595">
      <w:pPr>
        <w:rPr>
          <w:rFonts w:hint="eastAsia"/>
        </w:rPr>
      </w:pPr>
      <w:r>
        <w:rPr>
          <w:rFonts w:hint="eastAsia"/>
        </w:rPr>
        <w:t>正确的拼音书写不仅有助于提高语言表达的准确性，而且对于后续汉字书写的学习也有着积极的影响。拼音书写要求规范，每个字母都要按照规定的笔画顺序来写，这样不仅能增强记忆效果，还能培养良好的书写习惯。因此，在使用拼音本时，注重书写规范是非常重要的一个环节。</w:t>
      </w:r>
    </w:p>
    <w:p w14:paraId="234F52D0" w14:textId="77777777" w:rsidR="00150595" w:rsidRDefault="00150595">
      <w:pPr>
        <w:rPr>
          <w:rFonts w:hint="eastAsia"/>
        </w:rPr>
      </w:pPr>
    </w:p>
    <w:p w14:paraId="794A985B" w14:textId="77777777" w:rsidR="00150595" w:rsidRDefault="00150595">
      <w:pPr>
        <w:rPr>
          <w:rFonts w:hint="eastAsia"/>
        </w:rPr>
      </w:pPr>
    </w:p>
    <w:p w14:paraId="1B1069EC" w14:textId="77777777" w:rsidR="00150595" w:rsidRDefault="00150595">
      <w:pPr>
        <w:rPr>
          <w:rFonts w:hint="eastAsia"/>
        </w:rPr>
      </w:pPr>
      <w:r>
        <w:rPr>
          <w:rFonts w:hint="eastAsia"/>
        </w:rPr>
        <w:t>拼音本的选择建议</w:t>
      </w:r>
    </w:p>
    <w:p w14:paraId="7C293434" w14:textId="77777777" w:rsidR="00150595" w:rsidRDefault="00150595">
      <w:pPr>
        <w:rPr>
          <w:rFonts w:hint="eastAsia"/>
        </w:rPr>
      </w:pPr>
      <w:r>
        <w:rPr>
          <w:rFonts w:hint="eastAsia"/>
        </w:rPr>
        <w:t>市场上存在各种类型的拼音本，家长或教师在为孩子选择时应考虑到孩子的年龄、兴趣点以及学习阶段。对于幼儿来说，可以选择那些图案丰富、色彩鲜艳的拼音本，以激发他们的学习兴趣；而对于稍大一点的孩子或是成人学习者，则可以挑选内容更为系统全面、注释详细的版本，以便更好地理解和掌握汉语拼音。</w:t>
      </w:r>
    </w:p>
    <w:p w14:paraId="3B897CF3" w14:textId="77777777" w:rsidR="00150595" w:rsidRDefault="00150595">
      <w:pPr>
        <w:rPr>
          <w:rFonts w:hint="eastAsia"/>
        </w:rPr>
      </w:pPr>
    </w:p>
    <w:p w14:paraId="0E0F11C6" w14:textId="77777777" w:rsidR="00150595" w:rsidRDefault="00150595">
      <w:pPr>
        <w:rPr>
          <w:rFonts w:hint="eastAsia"/>
        </w:rPr>
      </w:pPr>
    </w:p>
    <w:p w14:paraId="1D919138" w14:textId="77777777" w:rsidR="00150595" w:rsidRDefault="00150595">
      <w:pPr>
        <w:rPr>
          <w:rFonts w:hint="eastAsia"/>
        </w:rPr>
      </w:pPr>
      <w:r>
        <w:rPr>
          <w:rFonts w:hint="eastAsia"/>
        </w:rPr>
        <w:t>如何有效利用拼音本学习</w:t>
      </w:r>
    </w:p>
    <w:p w14:paraId="76714617" w14:textId="77777777" w:rsidR="00150595" w:rsidRDefault="00150595">
      <w:pPr>
        <w:rPr>
          <w:rFonts w:hint="eastAsia"/>
        </w:rPr>
      </w:pPr>
      <w:r>
        <w:rPr>
          <w:rFonts w:hint="eastAsia"/>
        </w:rPr>
        <w:lastRenderedPageBreak/>
        <w:t>为了最大化拼音本的效用，学习者应该制定合理的学习计划，并坚持每天练习。可以从模仿开始，仔细观察每个拼音字母的形状和发音特点，然后逐步过渡到自主书写和朗读。同时，结合实际生活中的应用场景，如看图识字、听歌学唱等方法，可以让学习过程更加生动有趣，从而提高学习效率。</w:t>
      </w:r>
    </w:p>
    <w:p w14:paraId="38443B1D" w14:textId="77777777" w:rsidR="00150595" w:rsidRDefault="00150595">
      <w:pPr>
        <w:rPr>
          <w:rFonts w:hint="eastAsia"/>
        </w:rPr>
      </w:pPr>
    </w:p>
    <w:p w14:paraId="0F97352C" w14:textId="77777777" w:rsidR="00150595" w:rsidRDefault="00150595">
      <w:pPr>
        <w:rPr>
          <w:rFonts w:hint="eastAsia"/>
        </w:rPr>
      </w:pPr>
    </w:p>
    <w:p w14:paraId="338A1FBE" w14:textId="77777777" w:rsidR="00150595" w:rsidRDefault="0015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00544" w14:textId="39169CCC" w:rsidR="00F02121" w:rsidRDefault="00F02121"/>
    <w:sectPr w:rsidR="00F0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21"/>
    <w:rsid w:val="00150595"/>
    <w:rsid w:val="009B02E7"/>
    <w:rsid w:val="00F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CDCC-86AC-4290-8893-A13BA58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