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1769" w14:textId="77777777" w:rsidR="004A08AA" w:rsidRDefault="004A08AA">
      <w:pPr>
        <w:rPr>
          <w:rFonts w:hint="eastAsia"/>
        </w:rPr>
      </w:pPr>
    </w:p>
    <w:p w14:paraId="454DA00C" w14:textId="77777777" w:rsidR="004A08AA" w:rsidRDefault="004A08AA">
      <w:pPr>
        <w:rPr>
          <w:rFonts w:hint="eastAsia"/>
        </w:rPr>
      </w:pPr>
      <w:r>
        <w:rPr>
          <w:rFonts w:hint="eastAsia"/>
        </w:rPr>
        <w:t>拼音本怎么写的拼音格式</w:t>
      </w:r>
    </w:p>
    <w:p w14:paraId="367374CF" w14:textId="77777777" w:rsidR="004A08AA" w:rsidRDefault="004A08AA">
      <w:pPr>
        <w:rPr>
          <w:rFonts w:hint="eastAsia"/>
        </w:rPr>
      </w:pPr>
      <w:r>
        <w:rPr>
          <w:rFonts w:hint="eastAsia"/>
        </w:rPr>
        <w:t>拼音本是学习汉语拼音的重要工具之一，它不仅帮助孩子们掌握汉语发音的基础知识，还能够促进他们对汉字书写的理解。正确地使用拼音本，可以有效地提升孩子们的语文水平。本文将详细介绍拼音本中如何书写拼音的格式。</w:t>
      </w:r>
    </w:p>
    <w:p w14:paraId="07903ABB" w14:textId="77777777" w:rsidR="004A08AA" w:rsidRDefault="004A08AA">
      <w:pPr>
        <w:rPr>
          <w:rFonts w:hint="eastAsia"/>
        </w:rPr>
      </w:pPr>
    </w:p>
    <w:p w14:paraId="33C10016" w14:textId="77777777" w:rsidR="004A08AA" w:rsidRDefault="004A08AA">
      <w:pPr>
        <w:rPr>
          <w:rFonts w:hint="eastAsia"/>
        </w:rPr>
      </w:pPr>
    </w:p>
    <w:p w14:paraId="75088E70" w14:textId="77777777" w:rsidR="004A08AA" w:rsidRDefault="004A08AA">
      <w:pPr>
        <w:rPr>
          <w:rFonts w:hint="eastAsia"/>
        </w:rPr>
      </w:pPr>
      <w:r>
        <w:rPr>
          <w:rFonts w:hint="eastAsia"/>
        </w:rPr>
        <w:t>什么是拼音本</w:t>
      </w:r>
    </w:p>
    <w:p w14:paraId="0347704E" w14:textId="77777777" w:rsidR="004A08AA" w:rsidRDefault="004A08AA">
      <w:pPr>
        <w:rPr>
          <w:rFonts w:hint="eastAsia"/>
        </w:rPr>
      </w:pPr>
      <w:r>
        <w:rPr>
          <w:rFonts w:hint="eastAsia"/>
        </w:rPr>
        <w:t>拼音本是一种专门设计用于练习汉语拼音书写的学习材料。它的页面布局通常包括了四线三格或三线两格的设计，这些线条为初学者提供了明确的书写指导，使得每一个音节都可以按照规范的位置和比例书写出来。通过在这样的练习本上反复练习，学生们能够逐渐养成正确的书写习惯。</w:t>
      </w:r>
    </w:p>
    <w:p w14:paraId="74107242" w14:textId="77777777" w:rsidR="004A08AA" w:rsidRDefault="004A08AA">
      <w:pPr>
        <w:rPr>
          <w:rFonts w:hint="eastAsia"/>
        </w:rPr>
      </w:pPr>
    </w:p>
    <w:p w14:paraId="29562339" w14:textId="77777777" w:rsidR="004A08AA" w:rsidRDefault="004A08AA">
      <w:pPr>
        <w:rPr>
          <w:rFonts w:hint="eastAsia"/>
        </w:rPr>
      </w:pPr>
    </w:p>
    <w:p w14:paraId="583CE383" w14:textId="77777777" w:rsidR="004A08AA" w:rsidRDefault="004A08AA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61043275" w14:textId="77777777" w:rsidR="004A08AA" w:rsidRDefault="004A08AA">
      <w:pPr>
        <w:rPr>
          <w:rFonts w:hint="eastAsia"/>
        </w:rPr>
      </w:pPr>
      <w:r>
        <w:rPr>
          <w:rFonts w:hint="eastAsia"/>
        </w:rPr>
        <w:t>在拼音本上书写拼音时，首先要遵循汉语拼音方案的基本规则。例如，声母、韵母以及声调符号都有其特定的位置。一般而言，声母位于最左侧，紧接着是韵母，而声调则标注在主要元音的上方。还需要注意的是，在书写复韵母时，要根据具体组合来调整各部分的相对位置，以保证整个音节的美观与规范。</w:t>
      </w:r>
    </w:p>
    <w:p w14:paraId="0EDE6FDD" w14:textId="77777777" w:rsidR="004A08AA" w:rsidRDefault="004A08AA">
      <w:pPr>
        <w:rPr>
          <w:rFonts w:hint="eastAsia"/>
        </w:rPr>
      </w:pPr>
    </w:p>
    <w:p w14:paraId="7D33A118" w14:textId="77777777" w:rsidR="004A08AA" w:rsidRDefault="004A08AA">
      <w:pPr>
        <w:rPr>
          <w:rFonts w:hint="eastAsia"/>
        </w:rPr>
      </w:pPr>
    </w:p>
    <w:p w14:paraId="71F7076D" w14:textId="77777777" w:rsidR="004A08AA" w:rsidRDefault="004A08AA">
      <w:pPr>
        <w:rPr>
          <w:rFonts w:hint="eastAsia"/>
        </w:rPr>
      </w:pPr>
      <w:r>
        <w:rPr>
          <w:rFonts w:hint="eastAsia"/>
        </w:rPr>
        <w:t>四线三格中的拼音书写</w:t>
      </w:r>
    </w:p>
    <w:p w14:paraId="2E375C67" w14:textId="77777777" w:rsidR="004A08AA" w:rsidRDefault="004A08AA">
      <w:pPr>
        <w:rPr>
          <w:rFonts w:hint="eastAsia"/>
        </w:rPr>
      </w:pPr>
      <w:r>
        <w:rPr>
          <w:rFonts w:hint="eastAsia"/>
        </w:rPr>
        <w:t>对于采用四线三格设计的拼音本来说，最上面的一条线代表了声调符号的最大高度，而第二条线则是大部分字母的大写高度标准。第三条线作为小写字母的基线，最后一条线定义了字母下延部分的最低点。通过这种精确的划分，学生们可以更容易地控制每个字符的大小和比例，从而达到书写整齐的目的。</w:t>
      </w:r>
    </w:p>
    <w:p w14:paraId="734BBA02" w14:textId="77777777" w:rsidR="004A08AA" w:rsidRDefault="004A08AA">
      <w:pPr>
        <w:rPr>
          <w:rFonts w:hint="eastAsia"/>
        </w:rPr>
      </w:pPr>
    </w:p>
    <w:p w14:paraId="1BD230B2" w14:textId="77777777" w:rsidR="004A08AA" w:rsidRDefault="004A08AA">
      <w:pPr>
        <w:rPr>
          <w:rFonts w:hint="eastAsia"/>
        </w:rPr>
      </w:pPr>
    </w:p>
    <w:p w14:paraId="273FD96E" w14:textId="77777777" w:rsidR="004A08AA" w:rsidRDefault="004A08AA">
      <w:pPr>
        <w:rPr>
          <w:rFonts w:hint="eastAsia"/>
        </w:rPr>
      </w:pPr>
      <w:r>
        <w:rPr>
          <w:rFonts w:hint="eastAsia"/>
        </w:rPr>
        <w:t>实践中的注意事项</w:t>
      </w:r>
    </w:p>
    <w:p w14:paraId="2A57B131" w14:textId="77777777" w:rsidR="004A08AA" w:rsidRDefault="004A08AA">
      <w:pPr>
        <w:rPr>
          <w:rFonts w:hint="eastAsia"/>
        </w:rPr>
      </w:pPr>
      <w:r>
        <w:rPr>
          <w:rFonts w:hint="eastAsia"/>
        </w:rPr>
        <w:t>在实际使用拼音本进行练习时，有几个要点需要特别注意。首先是保持字体的整洁和工整，避免出现潦草的情况；其次是尽量让每个音节占据相同的空间，这样可以使整篇文字看起来更加协调统一；随着练习的深入，应该逐步提高书写速度，同时确保质量不受影响。</w:t>
      </w:r>
    </w:p>
    <w:p w14:paraId="778E01B1" w14:textId="77777777" w:rsidR="004A08AA" w:rsidRDefault="004A08AA">
      <w:pPr>
        <w:rPr>
          <w:rFonts w:hint="eastAsia"/>
        </w:rPr>
      </w:pPr>
    </w:p>
    <w:p w14:paraId="4BD4FAFA" w14:textId="77777777" w:rsidR="004A08AA" w:rsidRDefault="004A08AA">
      <w:pPr>
        <w:rPr>
          <w:rFonts w:hint="eastAsia"/>
        </w:rPr>
      </w:pPr>
    </w:p>
    <w:p w14:paraId="428A4E62" w14:textId="77777777" w:rsidR="004A08AA" w:rsidRDefault="004A08AA">
      <w:pPr>
        <w:rPr>
          <w:rFonts w:hint="eastAsia"/>
        </w:rPr>
      </w:pPr>
      <w:r>
        <w:rPr>
          <w:rFonts w:hint="eastAsia"/>
        </w:rPr>
        <w:t>最后的总结</w:t>
      </w:r>
    </w:p>
    <w:p w14:paraId="334C2046" w14:textId="77777777" w:rsidR="004A08AA" w:rsidRDefault="004A08AA">
      <w:pPr>
        <w:rPr>
          <w:rFonts w:hint="eastAsia"/>
        </w:rPr>
      </w:pPr>
      <w:r>
        <w:rPr>
          <w:rFonts w:hint="eastAsia"/>
        </w:rPr>
        <w:t>利用拼音本进行汉语拼音的学习是一个循序渐进的过程，通过不断地练习和纠正错误，学生们的拼音书写能力会得到显著提升。掌握好拼音书写的格式不仅是学好汉语的关键步骤之一，也为日后更深层次的语言学习打下了坚实的基础。希望每位学习者都能够重视这一过程，用心去体验每一次进步带来的喜悦。</w:t>
      </w:r>
    </w:p>
    <w:p w14:paraId="40268EAD" w14:textId="77777777" w:rsidR="004A08AA" w:rsidRDefault="004A08AA">
      <w:pPr>
        <w:rPr>
          <w:rFonts w:hint="eastAsia"/>
        </w:rPr>
      </w:pPr>
    </w:p>
    <w:p w14:paraId="7EBCF4A0" w14:textId="77777777" w:rsidR="004A08AA" w:rsidRDefault="004A08AA">
      <w:pPr>
        <w:rPr>
          <w:rFonts w:hint="eastAsia"/>
        </w:rPr>
      </w:pPr>
    </w:p>
    <w:p w14:paraId="03C4C706" w14:textId="77777777" w:rsidR="004A08AA" w:rsidRDefault="004A0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6B85A" w14:textId="3201A286" w:rsidR="001A1B86" w:rsidRDefault="001A1B86"/>
    <w:sectPr w:rsidR="001A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86"/>
    <w:rsid w:val="001A1B86"/>
    <w:rsid w:val="004A08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FC967-6D0D-43DA-B625-0721AA8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