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8C3A" w14:textId="77777777" w:rsidR="00381A16" w:rsidRDefault="00381A16">
      <w:pPr>
        <w:rPr>
          <w:rFonts w:hint="eastAsia"/>
        </w:rPr>
      </w:pPr>
    </w:p>
    <w:p w14:paraId="21A05206" w14:textId="77777777" w:rsidR="00381A16" w:rsidRDefault="00381A16">
      <w:pPr>
        <w:rPr>
          <w:rFonts w:hint="eastAsia"/>
        </w:rPr>
      </w:pPr>
      <w:r>
        <w:rPr>
          <w:rFonts w:hint="eastAsia"/>
        </w:rPr>
        <w:t>拼音本的基础概念</w:t>
      </w:r>
    </w:p>
    <w:p w14:paraId="650617E6" w14:textId="77777777" w:rsidR="00381A16" w:rsidRDefault="00381A16">
      <w:pPr>
        <w:rPr>
          <w:rFonts w:hint="eastAsia"/>
        </w:rPr>
      </w:pPr>
      <w:r>
        <w:rPr>
          <w:rFonts w:hint="eastAsia"/>
        </w:rPr>
        <w:t>拼音本，顾名思义，是用来练习汉语拼音的书写工具。对于初学者来说，尤其是儿童和对外汉语学习者，拼音本是不可或缺的学习伴侣。它通过提供标准格式的线条和示例，帮助学习者更好地掌握汉字拼音的正确书写方法。拼音本的设计通常考虑到拼音字母的大小写、声调符号的位置以及连字符的使用等细节。</w:t>
      </w:r>
    </w:p>
    <w:p w14:paraId="7FC41A6E" w14:textId="77777777" w:rsidR="00381A16" w:rsidRDefault="00381A16">
      <w:pPr>
        <w:rPr>
          <w:rFonts w:hint="eastAsia"/>
        </w:rPr>
      </w:pPr>
    </w:p>
    <w:p w14:paraId="54782646" w14:textId="77777777" w:rsidR="00381A16" w:rsidRDefault="00381A16">
      <w:pPr>
        <w:rPr>
          <w:rFonts w:hint="eastAsia"/>
        </w:rPr>
      </w:pPr>
    </w:p>
    <w:p w14:paraId="4DFE8A46" w14:textId="77777777" w:rsidR="00381A16" w:rsidRDefault="00381A16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69573F73" w14:textId="77777777" w:rsidR="00381A16" w:rsidRDefault="00381A16">
      <w:pPr>
        <w:rPr>
          <w:rFonts w:hint="eastAsia"/>
        </w:rPr>
      </w:pPr>
      <w:r>
        <w:rPr>
          <w:rFonts w:hint="eastAsia"/>
        </w:rPr>
        <w:t>在拼音本上书写时，首先要遵循的是拼音的书写规则。每个音节应由声母、韵母和声调三部分组成。例如，“妈”字的拼音写作“mā”，其中“m”是声母，“a”是韵母，“ˉ”表示第一声即阴平声调。拼音书写还有其特定的格式要求，如字母之间的间距要均匀，声调符号应准确地标记在相应的位置。</w:t>
      </w:r>
    </w:p>
    <w:p w14:paraId="0F3034AC" w14:textId="77777777" w:rsidR="00381A16" w:rsidRDefault="00381A16">
      <w:pPr>
        <w:rPr>
          <w:rFonts w:hint="eastAsia"/>
        </w:rPr>
      </w:pPr>
    </w:p>
    <w:p w14:paraId="7FBFDC9E" w14:textId="77777777" w:rsidR="00381A16" w:rsidRDefault="00381A16">
      <w:pPr>
        <w:rPr>
          <w:rFonts w:hint="eastAsia"/>
        </w:rPr>
      </w:pPr>
    </w:p>
    <w:p w14:paraId="0170AC78" w14:textId="77777777" w:rsidR="00381A16" w:rsidRDefault="00381A16">
      <w:pPr>
        <w:rPr>
          <w:rFonts w:hint="eastAsia"/>
        </w:rPr>
      </w:pPr>
      <w:r>
        <w:rPr>
          <w:rFonts w:hint="eastAsia"/>
        </w:rPr>
        <w:t>拼音本的设计特点</w:t>
      </w:r>
    </w:p>
    <w:p w14:paraId="29AD4BAD" w14:textId="77777777" w:rsidR="00381A16" w:rsidRDefault="00381A16">
      <w:pPr>
        <w:rPr>
          <w:rFonts w:hint="eastAsia"/>
        </w:rPr>
      </w:pPr>
      <w:r>
        <w:rPr>
          <w:rFonts w:hint="eastAsia"/>
        </w:rPr>
        <w:t>为了便于学习，拼音本采用了多种设计元素。比如，线格的设计有助于保持字母的垂直对齐，使书写更加整齐美观。一些拼音本还会在页面底部添加常用的拼音组合或简单的词汇表，以帮助学习者扩展词汇量。这些贴心的设计旨在为用户提供一个更高效、愉快的学习体验。</w:t>
      </w:r>
    </w:p>
    <w:p w14:paraId="568BF411" w14:textId="77777777" w:rsidR="00381A16" w:rsidRDefault="00381A16">
      <w:pPr>
        <w:rPr>
          <w:rFonts w:hint="eastAsia"/>
        </w:rPr>
      </w:pPr>
    </w:p>
    <w:p w14:paraId="0EA46C8A" w14:textId="77777777" w:rsidR="00381A16" w:rsidRDefault="00381A16">
      <w:pPr>
        <w:rPr>
          <w:rFonts w:hint="eastAsia"/>
        </w:rPr>
      </w:pPr>
    </w:p>
    <w:p w14:paraId="610680C6" w14:textId="77777777" w:rsidR="00381A16" w:rsidRDefault="00381A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57F698E" w14:textId="77777777" w:rsidR="00381A16" w:rsidRDefault="00381A16">
      <w:pPr>
        <w:rPr>
          <w:rFonts w:hint="eastAsia"/>
        </w:rPr>
      </w:pPr>
      <w:r>
        <w:rPr>
          <w:rFonts w:hint="eastAsia"/>
        </w:rPr>
        <w:t>拼音作为学习汉语的重要工具，不仅能够帮助学习者正确发音，还能为后续的汉字学习打下坚实的基础。通过对拼音的系统学习，学生可以更快地识别和记忆汉字，同时提高听说读写的能力。拼音本作为这一过程中的辅助工具，发挥着重要作用。</w:t>
      </w:r>
    </w:p>
    <w:p w14:paraId="36D9A5FE" w14:textId="77777777" w:rsidR="00381A16" w:rsidRDefault="00381A16">
      <w:pPr>
        <w:rPr>
          <w:rFonts w:hint="eastAsia"/>
        </w:rPr>
      </w:pPr>
    </w:p>
    <w:p w14:paraId="66CBD006" w14:textId="77777777" w:rsidR="00381A16" w:rsidRDefault="00381A16">
      <w:pPr>
        <w:rPr>
          <w:rFonts w:hint="eastAsia"/>
        </w:rPr>
      </w:pPr>
    </w:p>
    <w:p w14:paraId="5A366990" w14:textId="77777777" w:rsidR="00381A16" w:rsidRDefault="00381A16">
      <w:pPr>
        <w:rPr>
          <w:rFonts w:hint="eastAsia"/>
        </w:rPr>
      </w:pPr>
      <w:r>
        <w:rPr>
          <w:rFonts w:hint="eastAsia"/>
        </w:rPr>
        <w:t>如何选择适合自己的拼音本</w:t>
      </w:r>
    </w:p>
    <w:p w14:paraId="6ACFA935" w14:textId="77777777" w:rsidR="00381A16" w:rsidRDefault="00381A16">
      <w:pPr>
        <w:rPr>
          <w:rFonts w:hint="eastAsia"/>
        </w:rPr>
      </w:pPr>
      <w:r>
        <w:rPr>
          <w:rFonts w:hint="eastAsia"/>
        </w:rPr>
        <w:t>市场上存在各种类型的拼音本，选择适合自己的非常重要。考虑使用者的年龄层次：儿童使用的拼音本往往色彩丰富、图案生动；而成人或高级学习者可能更偏好简洁、专业的设计。注意拼音本的内容安排是否符合个人的学习进度和需求。质量也是一个不可忽视的因素，优质的纸张和印刷能提升使用体验。</w:t>
      </w:r>
    </w:p>
    <w:p w14:paraId="4F50EF45" w14:textId="77777777" w:rsidR="00381A16" w:rsidRDefault="00381A16">
      <w:pPr>
        <w:rPr>
          <w:rFonts w:hint="eastAsia"/>
        </w:rPr>
      </w:pPr>
    </w:p>
    <w:p w14:paraId="3D66F9AF" w14:textId="77777777" w:rsidR="00381A16" w:rsidRDefault="00381A16">
      <w:pPr>
        <w:rPr>
          <w:rFonts w:hint="eastAsia"/>
        </w:rPr>
      </w:pPr>
    </w:p>
    <w:p w14:paraId="47B81D37" w14:textId="77777777" w:rsidR="00381A16" w:rsidRDefault="00381A16">
      <w:pPr>
        <w:rPr>
          <w:rFonts w:hint="eastAsia"/>
        </w:rPr>
      </w:pPr>
      <w:r>
        <w:rPr>
          <w:rFonts w:hint="eastAsia"/>
        </w:rPr>
        <w:t>最后的总结</w:t>
      </w:r>
    </w:p>
    <w:p w14:paraId="1674984A" w14:textId="77777777" w:rsidR="00381A16" w:rsidRDefault="00381A16">
      <w:pPr>
        <w:rPr>
          <w:rFonts w:hint="eastAsia"/>
        </w:rPr>
      </w:pPr>
      <w:r>
        <w:rPr>
          <w:rFonts w:hint="eastAsia"/>
        </w:rPr>
        <w:t>拼音本不仅是学习汉语拼音的有效工具，也是培养良好书写习惯的好帮手。无论是初学者还是有一定基础的学习者，都能从中受益。正确使用拼音本，按照规范进行书写练习，将极大促进汉语学习的效果。希望每位学习者都能找到最适合自己的拼音本，享受学习汉语的乐趣。</w:t>
      </w:r>
    </w:p>
    <w:p w14:paraId="1822593C" w14:textId="77777777" w:rsidR="00381A16" w:rsidRDefault="00381A16">
      <w:pPr>
        <w:rPr>
          <w:rFonts w:hint="eastAsia"/>
        </w:rPr>
      </w:pPr>
    </w:p>
    <w:p w14:paraId="625E20E8" w14:textId="77777777" w:rsidR="00381A16" w:rsidRDefault="00381A16">
      <w:pPr>
        <w:rPr>
          <w:rFonts w:hint="eastAsia"/>
        </w:rPr>
      </w:pPr>
    </w:p>
    <w:p w14:paraId="29A0572C" w14:textId="77777777" w:rsidR="00381A16" w:rsidRDefault="00381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A06EF" w14:textId="50215400" w:rsidR="00A731CA" w:rsidRDefault="00A731CA"/>
    <w:sectPr w:rsidR="00A7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CA"/>
    <w:rsid w:val="00381A16"/>
    <w:rsid w:val="009B02E7"/>
    <w:rsid w:val="00A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6549-D057-4CD3-83C8-A34F2EA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