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61C7" w14:textId="77777777" w:rsidR="0000633E" w:rsidRDefault="0000633E">
      <w:pPr>
        <w:rPr>
          <w:rFonts w:hint="eastAsia"/>
        </w:rPr>
      </w:pPr>
    </w:p>
    <w:p w14:paraId="19CFA4CF" w14:textId="77777777" w:rsidR="0000633E" w:rsidRDefault="0000633E">
      <w:pPr>
        <w:rPr>
          <w:rFonts w:hint="eastAsia"/>
        </w:rPr>
      </w:pPr>
      <w:r>
        <w:rPr>
          <w:rFonts w:hint="eastAsia"/>
        </w:rPr>
        <w:t>拼音本上写的拼音</w:t>
      </w:r>
    </w:p>
    <w:p w14:paraId="66571948" w14:textId="77777777" w:rsidR="0000633E" w:rsidRDefault="0000633E">
      <w:pPr>
        <w:rPr>
          <w:rFonts w:hint="eastAsia"/>
        </w:rPr>
      </w:pPr>
      <w:r>
        <w:rPr>
          <w:rFonts w:hint="eastAsia"/>
        </w:rPr>
        <w:t>在学习中文的过程中，拼音作为汉字的音标系统，扮演着不可或缺的角色。它不仅帮助学习者正确发音，同时也是理解和记忆汉字的有效工具之一。尤其对于初学者来说，一本写满拼音的练习本就像是通往汉语世界的钥匙。</w:t>
      </w:r>
    </w:p>
    <w:p w14:paraId="46036717" w14:textId="77777777" w:rsidR="0000633E" w:rsidRDefault="0000633E">
      <w:pPr>
        <w:rPr>
          <w:rFonts w:hint="eastAsia"/>
        </w:rPr>
      </w:pPr>
    </w:p>
    <w:p w14:paraId="303B281F" w14:textId="77777777" w:rsidR="0000633E" w:rsidRDefault="0000633E">
      <w:pPr>
        <w:rPr>
          <w:rFonts w:hint="eastAsia"/>
        </w:rPr>
      </w:pPr>
    </w:p>
    <w:p w14:paraId="6AB673D5" w14:textId="77777777" w:rsidR="0000633E" w:rsidRDefault="0000633E">
      <w:pPr>
        <w:rPr>
          <w:rFonts w:hint="eastAsia"/>
        </w:rPr>
      </w:pPr>
      <w:r>
        <w:rPr>
          <w:rFonts w:hint="eastAsia"/>
        </w:rPr>
        <w:t>拼音的重要性</w:t>
      </w:r>
    </w:p>
    <w:p w14:paraId="6CCBC354" w14:textId="77777777" w:rsidR="0000633E" w:rsidRDefault="0000633E">
      <w:pPr>
        <w:rPr>
          <w:rFonts w:hint="eastAsia"/>
        </w:rPr>
      </w:pPr>
      <w:r>
        <w:rPr>
          <w:rFonts w:hint="eastAsia"/>
        </w:rPr>
        <w:t>拼音的学习是汉语学习的基础。通过拼音，学生可以准确地读出汉字的发音，这有助于他们迅速增加词汇量，并提高阅读能力。拼音还为学习者提供了一种记录和复习生词的方法。尤其是在没有老师指导的情况下，拼音可以帮助自学者独立探索汉语的奥秘。</w:t>
      </w:r>
    </w:p>
    <w:p w14:paraId="1321B1D7" w14:textId="77777777" w:rsidR="0000633E" w:rsidRDefault="0000633E">
      <w:pPr>
        <w:rPr>
          <w:rFonts w:hint="eastAsia"/>
        </w:rPr>
      </w:pPr>
    </w:p>
    <w:p w14:paraId="1CBBF82B" w14:textId="77777777" w:rsidR="0000633E" w:rsidRDefault="0000633E">
      <w:pPr>
        <w:rPr>
          <w:rFonts w:hint="eastAsia"/>
        </w:rPr>
      </w:pPr>
    </w:p>
    <w:p w14:paraId="2A60E984" w14:textId="77777777" w:rsidR="0000633E" w:rsidRDefault="0000633E">
      <w:pPr>
        <w:rPr>
          <w:rFonts w:hint="eastAsia"/>
        </w:rPr>
      </w:pPr>
      <w:r>
        <w:rPr>
          <w:rFonts w:hint="eastAsia"/>
        </w:rPr>
        <w:t>拼音本的实际应用</w:t>
      </w:r>
    </w:p>
    <w:p w14:paraId="414775A2" w14:textId="77777777" w:rsidR="0000633E" w:rsidRDefault="0000633E">
      <w:pPr>
        <w:rPr>
          <w:rFonts w:hint="eastAsia"/>
        </w:rPr>
      </w:pPr>
      <w:r>
        <w:rPr>
          <w:rFonts w:hint="eastAsia"/>
        </w:rPr>
        <w:t>当我们翻开一本拼音本，首先映入眼帘的是一个个清晰、工整的字母组合。这些字母组合不仅是汉字的发音指南，更是学习者辛勤努力的见证。在课堂上，教师往往会要求学生将新学的汉字标注拼音，这样既能加深对汉字的记忆，又能帮助学生更好地掌握汉语的声调。在进行口语练习时，拼音本也充当了重要的辅助工具，帮助学生纠正发音，提升语言表达的准确性。</w:t>
      </w:r>
    </w:p>
    <w:p w14:paraId="49A6008A" w14:textId="77777777" w:rsidR="0000633E" w:rsidRDefault="0000633E">
      <w:pPr>
        <w:rPr>
          <w:rFonts w:hint="eastAsia"/>
        </w:rPr>
      </w:pPr>
    </w:p>
    <w:p w14:paraId="51D72C18" w14:textId="77777777" w:rsidR="0000633E" w:rsidRDefault="0000633E">
      <w:pPr>
        <w:rPr>
          <w:rFonts w:hint="eastAsia"/>
        </w:rPr>
      </w:pPr>
    </w:p>
    <w:p w14:paraId="5332F88C" w14:textId="77777777" w:rsidR="0000633E" w:rsidRDefault="0000633E">
      <w:pPr>
        <w:rPr>
          <w:rFonts w:hint="eastAsia"/>
        </w:rPr>
      </w:pPr>
      <w:r>
        <w:rPr>
          <w:rFonts w:hint="eastAsia"/>
        </w:rPr>
        <w:t>拼音与文化传承</w:t>
      </w:r>
    </w:p>
    <w:p w14:paraId="36D08FD2" w14:textId="77777777" w:rsidR="0000633E" w:rsidRDefault="0000633E">
      <w:pPr>
        <w:rPr>
          <w:rFonts w:hint="eastAsia"/>
        </w:rPr>
      </w:pPr>
      <w:r>
        <w:rPr>
          <w:rFonts w:hint="eastAsia"/>
        </w:rPr>
        <w:t>拼音不仅仅是学习语言的工具，它还在一定程度上传承和发扬了中华文化。通过拼音，更多的外国人能够接触并学习汉语，进而了解中国文化。在全球化的今天，汉语热不断升温，拼音作为一种便捷的语言学习方式，使得更多的人愿意走近中国，感受中华文化的魅力。</w:t>
      </w:r>
    </w:p>
    <w:p w14:paraId="43854AD5" w14:textId="77777777" w:rsidR="0000633E" w:rsidRDefault="0000633E">
      <w:pPr>
        <w:rPr>
          <w:rFonts w:hint="eastAsia"/>
        </w:rPr>
      </w:pPr>
    </w:p>
    <w:p w14:paraId="3FE2EC66" w14:textId="77777777" w:rsidR="0000633E" w:rsidRDefault="0000633E">
      <w:pPr>
        <w:rPr>
          <w:rFonts w:hint="eastAsia"/>
        </w:rPr>
      </w:pPr>
    </w:p>
    <w:p w14:paraId="63AA6D97" w14:textId="77777777" w:rsidR="0000633E" w:rsidRDefault="0000633E">
      <w:pPr>
        <w:rPr>
          <w:rFonts w:hint="eastAsia"/>
        </w:rPr>
      </w:pPr>
      <w:r>
        <w:rPr>
          <w:rFonts w:hint="eastAsia"/>
        </w:rPr>
        <w:t>拼音学习的挑战与策略</w:t>
      </w:r>
    </w:p>
    <w:p w14:paraId="244F443B" w14:textId="77777777" w:rsidR="0000633E" w:rsidRDefault="0000633E">
      <w:pPr>
        <w:rPr>
          <w:rFonts w:hint="eastAsia"/>
        </w:rPr>
      </w:pPr>
      <w:r>
        <w:rPr>
          <w:rFonts w:hint="eastAsia"/>
        </w:rPr>
        <w:t>尽管拼音极大地便利了汉语学习，但其本身也存在一定的学习难度，特别是对于那些母语中没有相似音素的学生而言。面对这一挑战，有效的学习策略显得尤为重要。例如，利用多媒体资源进行听力练习，或通过互动游戏加强记忆等。同时，定期复习也是巩固拼音知识的关键。</w:t>
      </w:r>
    </w:p>
    <w:p w14:paraId="6ABDE1FC" w14:textId="77777777" w:rsidR="0000633E" w:rsidRDefault="0000633E">
      <w:pPr>
        <w:rPr>
          <w:rFonts w:hint="eastAsia"/>
        </w:rPr>
      </w:pPr>
    </w:p>
    <w:p w14:paraId="5DC2D0D7" w14:textId="77777777" w:rsidR="0000633E" w:rsidRDefault="0000633E">
      <w:pPr>
        <w:rPr>
          <w:rFonts w:hint="eastAsia"/>
        </w:rPr>
      </w:pPr>
    </w:p>
    <w:p w14:paraId="5089A552" w14:textId="77777777" w:rsidR="0000633E" w:rsidRDefault="0000633E">
      <w:pPr>
        <w:rPr>
          <w:rFonts w:hint="eastAsia"/>
        </w:rPr>
      </w:pPr>
      <w:r>
        <w:rPr>
          <w:rFonts w:hint="eastAsia"/>
        </w:rPr>
        <w:t>最后的总结</w:t>
      </w:r>
    </w:p>
    <w:p w14:paraId="2799566B" w14:textId="77777777" w:rsidR="0000633E" w:rsidRDefault="0000633E">
      <w:pPr>
        <w:rPr>
          <w:rFonts w:hint="eastAsia"/>
        </w:rPr>
      </w:pPr>
      <w:r>
        <w:rPr>
          <w:rFonts w:hint="eastAsia"/>
        </w:rPr>
        <w:t>拼音本上的拼音不仅仅是一系列字母的组合，它们承载着学习者的梦想与希望，是通向汉语世界的一座桥梁。无论是初学者还是进阶学习者，都应重视拼音的学习与运用，让这把钥匙开启更广阔的汉语天地。</w:t>
      </w:r>
    </w:p>
    <w:p w14:paraId="32122EF1" w14:textId="77777777" w:rsidR="0000633E" w:rsidRDefault="0000633E">
      <w:pPr>
        <w:rPr>
          <w:rFonts w:hint="eastAsia"/>
        </w:rPr>
      </w:pPr>
    </w:p>
    <w:p w14:paraId="4A4AFADC" w14:textId="77777777" w:rsidR="0000633E" w:rsidRDefault="0000633E">
      <w:pPr>
        <w:rPr>
          <w:rFonts w:hint="eastAsia"/>
        </w:rPr>
      </w:pPr>
    </w:p>
    <w:p w14:paraId="7DA6FD1C" w14:textId="77777777" w:rsidR="0000633E" w:rsidRDefault="00006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E9903" w14:textId="3986A64F" w:rsidR="0016686C" w:rsidRDefault="0016686C"/>
    <w:sectPr w:rsidR="0016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6C"/>
    <w:rsid w:val="0000633E"/>
    <w:rsid w:val="0016686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7C2BE-A7B6-4E18-936D-2CD22E8D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