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98A6A" w14:textId="77777777" w:rsidR="00EB0D2D" w:rsidRDefault="00EB0D2D">
      <w:pPr>
        <w:rPr>
          <w:rFonts w:hint="eastAsia"/>
        </w:rPr>
      </w:pPr>
    </w:p>
    <w:p w14:paraId="09E23595" w14:textId="77777777" w:rsidR="00EB0D2D" w:rsidRDefault="00EB0D2D">
      <w:pPr>
        <w:rPr>
          <w:rFonts w:hint="eastAsia"/>
        </w:rPr>
      </w:pPr>
      <w:r>
        <w:rPr>
          <w:rFonts w:hint="eastAsia"/>
        </w:rPr>
        <w:t>拼音有多少种组合方式</w:t>
      </w:r>
    </w:p>
    <w:p w14:paraId="77D53D4A" w14:textId="77777777" w:rsidR="00EB0D2D" w:rsidRDefault="00EB0D2D">
      <w:pPr>
        <w:rPr>
          <w:rFonts w:hint="eastAsia"/>
        </w:rPr>
      </w:pPr>
      <w:r>
        <w:rPr>
          <w:rFonts w:hint="eastAsia"/>
        </w:rPr>
        <w:t>汉语拼音是学习中文的重要工具，它不仅帮助人们准确发音，还在汉字输入等方面发挥着关键作用。了解拼音的组合方式有助于更好地掌握汉语发音规则，并对汉语学习者来说是一个有趣的话题。</w:t>
      </w:r>
    </w:p>
    <w:p w14:paraId="0C18301B" w14:textId="77777777" w:rsidR="00EB0D2D" w:rsidRDefault="00EB0D2D">
      <w:pPr>
        <w:rPr>
          <w:rFonts w:hint="eastAsia"/>
        </w:rPr>
      </w:pPr>
    </w:p>
    <w:p w14:paraId="19649921" w14:textId="77777777" w:rsidR="00EB0D2D" w:rsidRDefault="00EB0D2D">
      <w:pPr>
        <w:rPr>
          <w:rFonts w:hint="eastAsia"/>
        </w:rPr>
      </w:pPr>
    </w:p>
    <w:p w14:paraId="6EDC2C06" w14:textId="77777777" w:rsidR="00EB0D2D" w:rsidRDefault="00EB0D2D">
      <w:pPr>
        <w:rPr>
          <w:rFonts w:hint="eastAsia"/>
        </w:rPr>
      </w:pPr>
      <w:r>
        <w:rPr>
          <w:rFonts w:hint="eastAsia"/>
        </w:rPr>
        <w:t>拼音的基本构成</w:t>
      </w:r>
    </w:p>
    <w:p w14:paraId="69000E48" w14:textId="77777777" w:rsidR="00EB0D2D" w:rsidRDefault="00EB0D2D">
      <w:pPr>
        <w:rPr>
          <w:rFonts w:hint="eastAsia"/>
        </w:rPr>
      </w:pPr>
      <w:r>
        <w:rPr>
          <w:rFonts w:hint="eastAsia"/>
        </w:rPr>
        <w:t>汉语拼音由声母、韵母和声调组成。其中，共有23个声母（包括零声母），35个韵母，以及4个基本声调加上轻声。不过，并不是所有的声母和韵母都能自由组合，有些组合在现代标准汉语中并不存在或很少使用。</w:t>
      </w:r>
    </w:p>
    <w:p w14:paraId="66D729B5" w14:textId="77777777" w:rsidR="00EB0D2D" w:rsidRDefault="00EB0D2D">
      <w:pPr>
        <w:rPr>
          <w:rFonts w:hint="eastAsia"/>
        </w:rPr>
      </w:pPr>
    </w:p>
    <w:p w14:paraId="178E167D" w14:textId="77777777" w:rsidR="00EB0D2D" w:rsidRDefault="00EB0D2D">
      <w:pPr>
        <w:rPr>
          <w:rFonts w:hint="eastAsia"/>
        </w:rPr>
      </w:pPr>
    </w:p>
    <w:p w14:paraId="6EC3B1BF" w14:textId="77777777" w:rsidR="00EB0D2D" w:rsidRDefault="00EB0D2D">
      <w:pPr>
        <w:rPr>
          <w:rFonts w:hint="eastAsia"/>
        </w:rPr>
      </w:pPr>
      <w:r>
        <w:rPr>
          <w:rFonts w:hint="eastAsia"/>
        </w:rPr>
        <w:t>组合计算的方法</w:t>
      </w:r>
    </w:p>
    <w:p w14:paraId="2F100F21" w14:textId="77777777" w:rsidR="00EB0D2D" w:rsidRDefault="00EB0D2D">
      <w:pPr>
        <w:rPr>
          <w:rFonts w:hint="eastAsia"/>
        </w:rPr>
      </w:pPr>
      <w:r>
        <w:rPr>
          <w:rFonts w:hint="eastAsia"/>
        </w:rPr>
        <w:t>如果简单地将所有可能的声母与韵母进行排列组合，理论上可以得到一个非常大的数字。然而，在实际的语言使用中，这种理想状态下的组合数需要根据语言学规则进行调整。例如，某些声母不能与特定的韵母结合，或者一些组合虽然技术上可行但在口语中并不常见。</w:t>
      </w:r>
    </w:p>
    <w:p w14:paraId="149C5AE1" w14:textId="77777777" w:rsidR="00EB0D2D" w:rsidRDefault="00EB0D2D">
      <w:pPr>
        <w:rPr>
          <w:rFonts w:hint="eastAsia"/>
        </w:rPr>
      </w:pPr>
    </w:p>
    <w:p w14:paraId="24D17895" w14:textId="77777777" w:rsidR="00EB0D2D" w:rsidRDefault="00EB0D2D">
      <w:pPr>
        <w:rPr>
          <w:rFonts w:hint="eastAsia"/>
        </w:rPr>
      </w:pPr>
    </w:p>
    <w:p w14:paraId="41F677F6" w14:textId="77777777" w:rsidR="00EB0D2D" w:rsidRDefault="00EB0D2D">
      <w:pPr>
        <w:rPr>
          <w:rFonts w:hint="eastAsia"/>
        </w:rPr>
      </w:pPr>
      <w:r>
        <w:rPr>
          <w:rFonts w:hint="eastAsia"/>
        </w:rPr>
        <w:t>考虑声调的影响</w:t>
      </w:r>
    </w:p>
    <w:p w14:paraId="65E935B8" w14:textId="77777777" w:rsidR="00EB0D2D" w:rsidRDefault="00EB0D2D">
      <w:pPr>
        <w:rPr>
          <w:rFonts w:hint="eastAsia"/>
        </w:rPr>
      </w:pPr>
      <w:r>
        <w:rPr>
          <w:rFonts w:hint="eastAsia"/>
        </w:rPr>
        <w:t>除了声母和韵母之外，声调也是影响拼音组合数量的一个重要因素。每个音节都可以附加不同的声调，从而改变其意义。考虑到4个基本声调加上轻声的存在，这进一步增加了拼音的多样性。但是，需要注意的是，并非所有音节都适合所有的声调变化。</w:t>
      </w:r>
    </w:p>
    <w:p w14:paraId="35C910D9" w14:textId="77777777" w:rsidR="00EB0D2D" w:rsidRDefault="00EB0D2D">
      <w:pPr>
        <w:rPr>
          <w:rFonts w:hint="eastAsia"/>
        </w:rPr>
      </w:pPr>
    </w:p>
    <w:p w14:paraId="518B566F" w14:textId="77777777" w:rsidR="00EB0D2D" w:rsidRDefault="00EB0D2D">
      <w:pPr>
        <w:rPr>
          <w:rFonts w:hint="eastAsia"/>
        </w:rPr>
      </w:pPr>
    </w:p>
    <w:p w14:paraId="635237B9" w14:textId="77777777" w:rsidR="00EB0D2D" w:rsidRDefault="00EB0D2D">
      <w:pPr>
        <w:rPr>
          <w:rFonts w:hint="eastAsia"/>
        </w:rPr>
      </w:pPr>
      <w:r>
        <w:rPr>
          <w:rFonts w:hint="eastAsia"/>
        </w:rPr>
        <w:t>实际应用中的挑战</w:t>
      </w:r>
    </w:p>
    <w:p w14:paraId="2D08FBE6" w14:textId="77777777" w:rsidR="00EB0D2D" w:rsidRDefault="00EB0D2D">
      <w:pPr>
        <w:rPr>
          <w:rFonts w:hint="eastAsia"/>
        </w:rPr>
      </w:pPr>
      <w:r>
        <w:rPr>
          <w:rFonts w:hint="eastAsia"/>
        </w:rPr>
        <w:t>在实际应用中，由于受到语言习惯和地区方言差异的影响，真正被使用的拼音组合远少于理论上的最大值。随着社会的发展和新词汇的不断涌现，新的拼音组合也可能出现，而一些旧的组合则可能逐渐被淘汰。</w:t>
      </w:r>
    </w:p>
    <w:p w14:paraId="3EDD4BD8" w14:textId="77777777" w:rsidR="00EB0D2D" w:rsidRDefault="00EB0D2D">
      <w:pPr>
        <w:rPr>
          <w:rFonts w:hint="eastAsia"/>
        </w:rPr>
      </w:pPr>
    </w:p>
    <w:p w14:paraId="625F3E96" w14:textId="77777777" w:rsidR="00EB0D2D" w:rsidRDefault="00EB0D2D">
      <w:pPr>
        <w:rPr>
          <w:rFonts w:hint="eastAsia"/>
        </w:rPr>
      </w:pPr>
    </w:p>
    <w:p w14:paraId="0508DFA6" w14:textId="77777777" w:rsidR="00EB0D2D" w:rsidRDefault="00EB0D2D">
      <w:pPr>
        <w:rPr>
          <w:rFonts w:hint="eastAsia"/>
        </w:rPr>
      </w:pPr>
      <w:r>
        <w:rPr>
          <w:rFonts w:hint="eastAsia"/>
        </w:rPr>
        <w:t>最后的总结</w:t>
      </w:r>
    </w:p>
    <w:p w14:paraId="6E9BF88C" w14:textId="77777777" w:rsidR="00EB0D2D" w:rsidRDefault="00EB0D2D">
      <w:pPr>
        <w:rPr>
          <w:rFonts w:hint="eastAsia"/>
        </w:rPr>
      </w:pPr>
      <w:r>
        <w:rPr>
          <w:rFonts w:hint="eastAsia"/>
        </w:rPr>
        <w:t>尽管精确计算汉语拼音的所有可能组合是一项复杂的任务，但通过了解其基本构成和组合规则，我们可以大致估计出这一数字。更重要的是，理解这些规则有助于提高我们对汉语语音系统的认识，促进汉语的学习和交流。无论对于初学者还是进阶学习者而言，探索拼音的奥秘都是一段既具挑战性又充满乐趣的旅程。</w:t>
      </w:r>
    </w:p>
    <w:p w14:paraId="078AA653" w14:textId="77777777" w:rsidR="00EB0D2D" w:rsidRDefault="00EB0D2D">
      <w:pPr>
        <w:rPr>
          <w:rFonts w:hint="eastAsia"/>
        </w:rPr>
      </w:pPr>
    </w:p>
    <w:p w14:paraId="4EAF9882" w14:textId="77777777" w:rsidR="00EB0D2D" w:rsidRDefault="00EB0D2D">
      <w:pPr>
        <w:rPr>
          <w:rFonts w:hint="eastAsia"/>
        </w:rPr>
      </w:pPr>
    </w:p>
    <w:p w14:paraId="15C793BF" w14:textId="77777777" w:rsidR="00EB0D2D" w:rsidRDefault="00EB0D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CF5B3F" w14:textId="417A8EDD" w:rsidR="007F683C" w:rsidRDefault="007F683C"/>
    <w:sectPr w:rsidR="007F68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83C"/>
    <w:rsid w:val="007F683C"/>
    <w:rsid w:val="009B02E7"/>
    <w:rsid w:val="00EB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D04232-C7DB-4007-895E-F7E7E5758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68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68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68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8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68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68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8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68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68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68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68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68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68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68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68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68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68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68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68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68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68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68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68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68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68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68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68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68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68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2025-03-08T07:41:00Z</dcterms:created>
  <dcterms:modified xsi:type="dcterms:W3CDTF">2025-03-08T07:41:00Z</dcterms:modified>
</cp:coreProperties>
</file>