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FC8F" w14:textId="77777777" w:rsidR="00FE45BF" w:rsidRDefault="00FE45BF">
      <w:pPr>
        <w:rPr>
          <w:rFonts w:hint="eastAsia"/>
        </w:rPr>
      </w:pPr>
    </w:p>
    <w:p w14:paraId="100E96F3" w14:textId="77777777" w:rsidR="00FE45BF" w:rsidRDefault="00FE45BF">
      <w:pPr>
        <w:rPr>
          <w:rFonts w:hint="eastAsia"/>
        </w:rPr>
      </w:pPr>
      <w:r>
        <w:rPr>
          <w:rFonts w:hint="eastAsia"/>
        </w:rPr>
        <w:t>拼音有ang的字有哪些</w:t>
      </w:r>
    </w:p>
    <w:p w14:paraId="116FA20E" w14:textId="77777777" w:rsidR="00FE45BF" w:rsidRDefault="00FE45BF">
      <w:pPr>
        <w:rPr>
          <w:rFonts w:hint="eastAsia"/>
        </w:rPr>
      </w:pPr>
      <w:r>
        <w:rPr>
          <w:rFonts w:hint="eastAsia"/>
        </w:rPr>
        <w:t>在汉语中，带有“ang”音节的汉字非常丰富多样。这些汉字不仅增加了汉语语音的多样性，也为学习者提供了更广阔的词汇库。了解并掌握这些汉字对于提高汉语水平至关重要。</w:t>
      </w:r>
    </w:p>
    <w:p w14:paraId="1B750F34" w14:textId="77777777" w:rsidR="00FE45BF" w:rsidRDefault="00FE45BF">
      <w:pPr>
        <w:rPr>
          <w:rFonts w:hint="eastAsia"/>
        </w:rPr>
      </w:pPr>
    </w:p>
    <w:p w14:paraId="2850AAEB" w14:textId="77777777" w:rsidR="00FE45BF" w:rsidRDefault="00FE45BF">
      <w:pPr>
        <w:rPr>
          <w:rFonts w:hint="eastAsia"/>
        </w:rPr>
      </w:pPr>
    </w:p>
    <w:p w14:paraId="28E8904A" w14:textId="77777777" w:rsidR="00FE45BF" w:rsidRDefault="00FE45BF">
      <w:pPr>
        <w:rPr>
          <w:rFonts w:hint="eastAsia"/>
        </w:rPr>
      </w:pPr>
      <w:r>
        <w:rPr>
          <w:rFonts w:hint="eastAsia"/>
        </w:rPr>
        <w:t>基础汉字中的“ang”音节</w:t>
      </w:r>
    </w:p>
    <w:p w14:paraId="41528BA8" w14:textId="77777777" w:rsidR="00FE45BF" w:rsidRDefault="00FE45BF">
      <w:pPr>
        <w:rPr>
          <w:rFonts w:hint="eastAsia"/>
        </w:rPr>
      </w:pPr>
      <w:r>
        <w:rPr>
          <w:rFonts w:hint="eastAsia"/>
        </w:rPr>
        <w:t>我们来看一些基础的、常见的带有“ang”音节的汉字。比如，“帮（bāng）”，意味着帮助；“长（cháng）”，表示长度或成长；还有“方（fāng）”，代表方向或方法等。这些字是日常生活和交流中最常用的几个，掌握了它们可以为后续的学习打下坚实的基础。</w:t>
      </w:r>
    </w:p>
    <w:p w14:paraId="0A342600" w14:textId="77777777" w:rsidR="00FE45BF" w:rsidRDefault="00FE45BF">
      <w:pPr>
        <w:rPr>
          <w:rFonts w:hint="eastAsia"/>
        </w:rPr>
      </w:pPr>
    </w:p>
    <w:p w14:paraId="2F5C2AD6" w14:textId="77777777" w:rsidR="00FE45BF" w:rsidRDefault="00FE45BF">
      <w:pPr>
        <w:rPr>
          <w:rFonts w:hint="eastAsia"/>
        </w:rPr>
      </w:pPr>
    </w:p>
    <w:p w14:paraId="3514860B" w14:textId="77777777" w:rsidR="00FE45BF" w:rsidRDefault="00FE45BF">
      <w:pPr>
        <w:rPr>
          <w:rFonts w:hint="eastAsia"/>
        </w:rPr>
      </w:pPr>
      <w:r>
        <w:rPr>
          <w:rFonts w:hint="eastAsia"/>
        </w:rPr>
        <w:t>稍微复杂的“ang”音节汉字</w:t>
      </w:r>
    </w:p>
    <w:p w14:paraId="14722F9D" w14:textId="77777777" w:rsidR="00FE45BF" w:rsidRDefault="00FE45BF">
      <w:pPr>
        <w:rPr>
          <w:rFonts w:hint="eastAsia"/>
        </w:rPr>
      </w:pPr>
      <w:r>
        <w:rPr>
          <w:rFonts w:hint="eastAsia"/>
        </w:rPr>
        <w:t>当进入稍微复杂一点的层面时，我们可以发现更多有趣的汉字。例如，“康（kāng）”，它通常与健康有关；“强（qiáng）”，意味着强大或力量；还有“网（wǎng）”，指的是网络或捕捉用的工具。这些字不仅发音独特，而且每个字都承载着丰富的文化内涵和历史故事。</w:t>
      </w:r>
    </w:p>
    <w:p w14:paraId="43D205AB" w14:textId="77777777" w:rsidR="00FE45BF" w:rsidRDefault="00FE45BF">
      <w:pPr>
        <w:rPr>
          <w:rFonts w:hint="eastAsia"/>
        </w:rPr>
      </w:pPr>
    </w:p>
    <w:p w14:paraId="33E9F15F" w14:textId="77777777" w:rsidR="00FE45BF" w:rsidRDefault="00FE45BF">
      <w:pPr>
        <w:rPr>
          <w:rFonts w:hint="eastAsia"/>
        </w:rPr>
      </w:pPr>
    </w:p>
    <w:p w14:paraId="40EA8FB7" w14:textId="77777777" w:rsidR="00FE45BF" w:rsidRDefault="00FE45BF">
      <w:pPr>
        <w:rPr>
          <w:rFonts w:hint="eastAsia"/>
        </w:rPr>
      </w:pPr>
      <w:r>
        <w:rPr>
          <w:rFonts w:hint="eastAsia"/>
        </w:rPr>
        <w:t>高级词汇中的“ang”音节</w:t>
      </w:r>
    </w:p>
    <w:p w14:paraId="4574AC23" w14:textId="77777777" w:rsidR="00FE45BF" w:rsidRDefault="00FE45BF">
      <w:pPr>
        <w:rPr>
          <w:rFonts w:hint="eastAsia"/>
        </w:rPr>
      </w:pPr>
      <w:r>
        <w:rPr>
          <w:rFonts w:hint="eastAsia"/>
        </w:rPr>
        <w:t>深入到更高级的词汇领域，我们会遇到如“纲（gāng）”，指的是事物的主要部分或大纲；“舱（cāng）”，常用于指飞机或船上的隔间；以及“葬（zàng）”，涉及丧葬文化。这些词往往需要一定的语言背景才能准确理解和使用。</w:t>
      </w:r>
    </w:p>
    <w:p w14:paraId="1FB96A47" w14:textId="77777777" w:rsidR="00FE45BF" w:rsidRDefault="00FE45BF">
      <w:pPr>
        <w:rPr>
          <w:rFonts w:hint="eastAsia"/>
        </w:rPr>
      </w:pPr>
    </w:p>
    <w:p w14:paraId="4BB69936" w14:textId="77777777" w:rsidR="00FE45BF" w:rsidRDefault="00FE45BF">
      <w:pPr>
        <w:rPr>
          <w:rFonts w:hint="eastAsia"/>
        </w:rPr>
      </w:pPr>
    </w:p>
    <w:p w14:paraId="221BE4F2" w14:textId="77777777" w:rsidR="00FE45BF" w:rsidRDefault="00FE45BF">
      <w:pPr>
        <w:rPr>
          <w:rFonts w:hint="eastAsia"/>
        </w:rPr>
      </w:pPr>
      <w:r>
        <w:rPr>
          <w:rFonts w:hint="eastAsia"/>
        </w:rPr>
        <w:t>成语中的“ang”音节</w:t>
      </w:r>
    </w:p>
    <w:p w14:paraId="40A35522" w14:textId="77777777" w:rsidR="00FE45BF" w:rsidRDefault="00FE45BF">
      <w:pPr>
        <w:rPr>
          <w:rFonts w:hint="eastAsia"/>
        </w:rPr>
      </w:pPr>
      <w:r>
        <w:rPr>
          <w:rFonts w:hint="eastAsia"/>
        </w:rPr>
        <w:t>汉语成语中也不乏含有“ang”音节的例子，如“兴邦定国（xīng bāng dìng guó）”，意为振兴国家，安定天下；还有“丧家之犬（sàng jiā zhī quǎn）”，形容无处可归或狼狈不</w:t>
      </w:r>
      <w:r>
        <w:rPr>
          <w:rFonts w:hint="eastAsia"/>
        </w:rPr>
        <w:lastRenderedPageBreak/>
        <w:t>堪的样子。通过成语学习这些带“ang”的汉字，不仅可以增加词汇量，还能更好地理解中国文化。</w:t>
      </w:r>
    </w:p>
    <w:p w14:paraId="591CAC26" w14:textId="77777777" w:rsidR="00FE45BF" w:rsidRDefault="00FE45BF">
      <w:pPr>
        <w:rPr>
          <w:rFonts w:hint="eastAsia"/>
        </w:rPr>
      </w:pPr>
    </w:p>
    <w:p w14:paraId="27E0982B" w14:textId="77777777" w:rsidR="00FE45BF" w:rsidRDefault="00FE45BF">
      <w:pPr>
        <w:rPr>
          <w:rFonts w:hint="eastAsia"/>
        </w:rPr>
      </w:pPr>
    </w:p>
    <w:p w14:paraId="51AA8764" w14:textId="77777777" w:rsidR="00FE45BF" w:rsidRDefault="00FE45BF">
      <w:pPr>
        <w:rPr>
          <w:rFonts w:hint="eastAsia"/>
        </w:rPr>
      </w:pPr>
      <w:r>
        <w:rPr>
          <w:rFonts w:hint="eastAsia"/>
        </w:rPr>
        <w:t>最后的总结</w:t>
      </w:r>
    </w:p>
    <w:p w14:paraId="4E46D581" w14:textId="77777777" w:rsidR="00FE45BF" w:rsidRDefault="00FE45BF">
      <w:pPr>
        <w:rPr>
          <w:rFonts w:hint="eastAsia"/>
        </w:rPr>
      </w:pPr>
      <w:r>
        <w:rPr>
          <w:rFonts w:hint="eastAsia"/>
        </w:rPr>
        <w:t>汉语中包含“ang”音节的汉字从简单到复杂，从日常用语到文学作品，覆盖了语言使用的各个方面。掌握这些汉字不仅能提升汉语听说读写的能力，也能更加深入地了解中华文化的精髓。无论你是汉语初学者还是希望进一步深化汉语知识的人士，了解和学习这些带“ang”音节的汉字都将是一段有意义的旅程。</w:t>
      </w:r>
    </w:p>
    <w:p w14:paraId="6AAA059E" w14:textId="77777777" w:rsidR="00FE45BF" w:rsidRDefault="00FE45BF">
      <w:pPr>
        <w:rPr>
          <w:rFonts w:hint="eastAsia"/>
        </w:rPr>
      </w:pPr>
    </w:p>
    <w:p w14:paraId="6784E070" w14:textId="77777777" w:rsidR="00FE45BF" w:rsidRDefault="00FE45BF">
      <w:pPr>
        <w:rPr>
          <w:rFonts w:hint="eastAsia"/>
        </w:rPr>
      </w:pPr>
    </w:p>
    <w:p w14:paraId="5D4593F6" w14:textId="77777777" w:rsidR="00FE45BF" w:rsidRDefault="00FE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574CF" w14:textId="6FA30D63" w:rsidR="00991600" w:rsidRDefault="00991600"/>
    <w:sectPr w:rsidR="0099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00"/>
    <w:rsid w:val="00991600"/>
    <w:rsid w:val="009B02E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CE96-9DBD-4D2B-B2DC-9DE9D72D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