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49CB" w14:textId="77777777" w:rsidR="008337CF" w:rsidRDefault="008337CF">
      <w:pPr>
        <w:rPr>
          <w:rFonts w:hint="eastAsia"/>
        </w:rPr>
      </w:pPr>
    </w:p>
    <w:p w14:paraId="37DDE617" w14:textId="77777777" w:rsidR="008337CF" w:rsidRDefault="008337CF">
      <w:pPr>
        <w:rPr>
          <w:rFonts w:hint="eastAsia"/>
        </w:rPr>
      </w:pPr>
      <w:r>
        <w:rPr>
          <w:rFonts w:hint="eastAsia"/>
        </w:rPr>
        <w:t>拼音最多的字母</w:t>
      </w:r>
    </w:p>
    <w:p w14:paraId="24836B05" w14:textId="77777777" w:rsidR="008337CF" w:rsidRDefault="008337CF">
      <w:pPr>
        <w:rPr>
          <w:rFonts w:hint="eastAsia"/>
        </w:rPr>
      </w:pPr>
      <w:r>
        <w:rPr>
          <w:rFonts w:hint="eastAsia"/>
        </w:rPr>
        <w:t>在汉语拼音的学习与使用过程中，我们不难发现，并非所有字母在拼音中出现的频率都是相同的。有的字母频繁出现在各个音节之中，成为构建汉语拼音不可或缺的重要元素；而有些字母则相对少见。在汉语拼音体系里，哪个字母是出现次数最多的呢？这个问题看似简单，实则蕴含了丰富的语言学知识。</w:t>
      </w:r>
    </w:p>
    <w:p w14:paraId="77C4502D" w14:textId="77777777" w:rsidR="008337CF" w:rsidRDefault="008337CF">
      <w:pPr>
        <w:rPr>
          <w:rFonts w:hint="eastAsia"/>
        </w:rPr>
      </w:pPr>
    </w:p>
    <w:p w14:paraId="08921EF1" w14:textId="77777777" w:rsidR="008337CF" w:rsidRDefault="008337CF">
      <w:pPr>
        <w:rPr>
          <w:rFonts w:hint="eastAsia"/>
        </w:rPr>
      </w:pPr>
    </w:p>
    <w:p w14:paraId="360E8BF8" w14:textId="77777777" w:rsidR="008337CF" w:rsidRDefault="008337CF">
      <w:pPr>
        <w:rPr>
          <w:rFonts w:hint="eastAsia"/>
        </w:rPr>
      </w:pPr>
      <w:r>
        <w:rPr>
          <w:rFonts w:hint="eastAsia"/>
        </w:rPr>
        <w:t>字母使用频率之谜</w:t>
      </w:r>
    </w:p>
    <w:p w14:paraId="23DC8FE9" w14:textId="77777777" w:rsidR="008337CF" w:rsidRDefault="008337CF">
      <w:pPr>
        <w:rPr>
          <w:rFonts w:hint="eastAsia"/>
        </w:rPr>
      </w:pPr>
      <w:r>
        <w:rPr>
          <w:rFonts w:hint="eastAsia"/>
        </w:rPr>
        <w:t>探究这个问题首先需要了解的是汉语拼音的整体架构。汉语拼音由声母和韵母构成，加上声调的变化，形成了丰富多彩的音节组合。从统计学的角度来看，某些字母因为其作为声母或韵母组成部分的高频率使用，自然而然地成为了“拼音最多的字母”。例如，“a”、“o”、“e”等元音字母由于在多个常见韵母中的存在，使得它们在整体拼音使用频率上占据了领先地位。</w:t>
      </w:r>
    </w:p>
    <w:p w14:paraId="3E8DC189" w14:textId="77777777" w:rsidR="008337CF" w:rsidRDefault="008337CF">
      <w:pPr>
        <w:rPr>
          <w:rFonts w:hint="eastAsia"/>
        </w:rPr>
      </w:pPr>
    </w:p>
    <w:p w14:paraId="2B159F25" w14:textId="77777777" w:rsidR="008337CF" w:rsidRDefault="008337CF">
      <w:pPr>
        <w:rPr>
          <w:rFonts w:hint="eastAsia"/>
        </w:rPr>
      </w:pPr>
    </w:p>
    <w:p w14:paraId="129D97D2" w14:textId="77777777" w:rsidR="008337CF" w:rsidRDefault="008337CF">
      <w:pPr>
        <w:rPr>
          <w:rFonts w:hint="eastAsia"/>
        </w:rPr>
      </w:pPr>
      <w:r>
        <w:rPr>
          <w:rFonts w:hint="eastAsia"/>
        </w:rPr>
        <w:t>为何是这些字母？</w:t>
      </w:r>
    </w:p>
    <w:p w14:paraId="1B4EF725" w14:textId="77777777" w:rsidR="008337CF" w:rsidRDefault="008337CF">
      <w:pPr>
        <w:rPr>
          <w:rFonts w:hint="eastAsia"/>
        </w:rPr>
      </w:pPr>
      <w:r>
        <w:rPr>
          <w:rFonts w:hint="eastAsia"/>
        </w:rPr>
        <w:t>进一步分析，我们可以看到，“a”这个字母之所以能够在拼音中频繁出现，主要是因为它不仅自身就是一个独立的韵母（a），同时也是许多复合韵母的基础部分，比如“ai”、“ao”、“an”等。同样地，“o”和“e”也因为类似的原因——作为基础韵母以及复合韵母的一部分——而拥有较高的使用率。一些声母如“b”、“p”、“m”、“f”等由于易于发音，且在日常交流中使用的词汇量大，因此它们的使用频率也非常高。</w:t>
      </w:r>
    </w:p>
    <w:p w14:paraId="2F92B930" w14:textId="77777777" w:rsidR="008337CF" w:rsidRDefault="008337CF">
      <w:pPr>
        <w:rPr>
          <w:rFonts w:hint="eastAsia"/>
        </w:rPr>
      </w:pPr>
    </w:p>
    <w:p w14:paraId="1B2EFEFB" w14:textId="77777777" w:rsidR="008337CF" w:rsidRDefault="008337CF">
      <w:pPr>
        <w:rPr>
          <w:rFonts w:hint="eastAsia"/>
        </w:rPr>
      </w:pPr>
    </w:p>
    <w:p w14:paraId="026D63E7" w14:textId="77777777" w:rsidR="008337CF" w:rsidRDefault="008337CF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8E195A5" w14:textId="77777777" w:rsidR="008337CF" w:rsidRDefault="008337CF">
      <w:pPr>
        <w:rPr>
          <w:rFonts w:hint="eastAsia"/>
        </w:rPr>
      </w:pPr>
      <w:r>
        <w:rPr>
          <w:rFonts w:hint="eastAsia"/>
        </w:rPr>
        <w:t>在实际的语言学习和教学过程中，认识到哪些字母在拼音中使用最为广泛，对于初学者来说尤为重要。这不仅可以帮助他们更快地掌握汉语拼音的基本规则，也能让他们在记忆汉字读音时更加得心应手。例如，通过重点练习那些含有高频字母的音节，可以有效地提高学习效率。同时，这也为教材编写者提供了指导方向，使教材内容更能贴合学习者的实际需求。</w:t>
      </w:r>
    </w:p>
    <w:p w14:paraId="3505506A" w14:textId="77777777" w:rsidR="008337CF" w:rsidRDefault="008337CF">
      <w:pPr>
        <w:rPr>
          <w:rFonts w:hint="eastAsia"/>
        </w:rPr>
      </w:pPr>
    </w:p>
    <w:p w14:paraId="74FEEBE4" w14:textId="77777777" w:rsidR="008337CF" w:rsidRDefault="008337CF">
      <w:pPr>
        <w:rPr>
          <w:rFonts w:hint="eastAsia"/>
        </w:rPr>
      </w:pPr>
    </w:p>
    <w:p w14:paraId="5D94A4F8" w14:textId="77777777" w:rsidR="008337CF" w:rsidRDefault="008337CF">
      <w:pPr>
        <w:rPr>
          <w:rFonts w:hint="eastAsia"/>
        </w:rPr>
      </w:pPr>
      <w:r>
        <w:rPr>
          <w:rFonts w:hint="eastAsia"/>
        </w:rPr>
        <w:t>最后的总结</w:t>
      </w:r>
    </w:p>
    <w:p w14:paraId="085AED69" w14:textId="77777777" w:rsidR="008337CF" w:rsidRDefault="008337CF">
      <w:pPr>
        <w:rPr>
          <w:rFonts w:hint="eastAsia"/>
        </w:rPr>
      </w:pPr>
      <w:r>
        <w:rPr>
          <w:rFonts w:hint="eastAsia"/>
        </w:rPr>
        <w:t>虽然没有一个确切的答案指出哪一个字母是绝对的“拼音最多的字母”，但通过对汉语拼音系统内各字母使用情况的分析，我们可以发现像“a”这样的元音字母以及部分常用声母确实在拼音中占据着重要的位置。了解这一点，无论是对汉语学习者还是教育工作者而言，都有着不可忽视的意义。</w:t>
      </w:r>
    </w:p>
    <w:p w14:paraId="2F9255F8" w14:textId="77777777" w:rsidR="008337CF" w:rsidRDefault="008337CF">
      <w:pPr>
        <w:rPr>
          <w:rFonts w:hint="eastAsia"/>
        </w:rPr>
      </w:pPr>
    </w:p>
    <w:p w14:paraId="36E67153" w14:textId="77777777" w:rsidR="008337CF" w:rsidRDefault="008337CF">
      <w:pPr>
        <w:rPr>
          <w:rFonts w:hint="eastAsia"/>
        </w:rPr>
      </w:pPr>
    </w:p>
    <w:p w14:paraId="3DCDF461" w14:textId="77777777" w:rsidR="008337CF" w:rsidRDefault="00833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91843" w14:textId="41964B27" w:rsidR="00313131" w:rsidRDefault="00313131"/>
    <w:sectPr w:rsidR="0031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1"/>
    <w:rsid w:val="00313131"/>
    <w:rsid w:val="008337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7BF1-355A-4F16-B0AA-B9FA4A3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