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4D03" w14:textId="77777777" w:rsidR="003756B7" w:rsidRDefault="003756B7">
      <w:pPr>
        <w:rPr>
          <w:rFonts w:hint="eastAsia"/>
        </w:rPr>
      </w:pPr>
    </w:p>
    <w:p w14:paraId="0E82CB62" w14:textId="77777777" w:rsidR="003756B7" w:rsidRDefault="003756B7">
      <w:pPr>
        <w:rPr>
          <w:rFonts w:hint="eastAsia"/>
        </w:rPr>
      </w:pPr>
      <w:r>
        <w:rPr>
          <w:rFonts w:hint="eastAsia"/>
        </w:rPr>
        <w:t>拼音是音节吗</w:t>
      </w:r>
    </w:p>
    <w:p w14:paraId="6DFD4E2B" w14:textId="77777777" w:rsidR="003756B7" w:rsidRDefault="003756B7">
      <w:pPr>
        <w:rPr>
          <w:rFonts w:hint="eastAsia"/>
        </w:rPr>
      </w:pPr>
      <w:r>
        <w:rPr>
          <w:rFonts w:hint="eastAsia"/>
        </w:rPr>
        <w:t>在汉语学习的过程中，经常会遇到关于“拼音是否等同于音节”的讨论。实际上，拼音和音节是两个既有联系又有所区别的概念。理解它们之间的关系对于深入掌握汉语的发音规律具有重要意义。</w:t>
      </w:r>
    </w:p>
    <w:p w14:paraId="629AB0EB" w14:textId="77777777" w:rsidR="003756B7" w:rsidRDefault="003756B7">
      <w:pPr>
        <w:rPr>
          <w:rFonts w:hint="eastAsia"/>
        </w:rPr>
      </w:pPr>
    </w:p>
    <w:p w14:paraId="12CAA8DD" w14:textId="77777777" w:rsidR="003756B7" w:rsidRDefault="003756B7">
      <w:pPr>
        <w:rPr>
          <w:rFonts w:hint="eastAsia"/>
        </w:rPr>
      </w:pPr>
    </w:p>
    <w:p w14:paraId="7EC441F7" w14:textId="77777777" w:rsidR="003756B7" w:rsidRDefault="003756B7">
      <w:pPr>
        <w:rPr>
          <w:rFonts w:hint="eastAsia"/>
        </w:rPr>
      </w:pPr>
      <w:r>
        <w:rPr>
          <w:rFonts w:hint="eastAsia"/>
        </w:rPr>
        <w:t>拼音的基本概念</w:t>
      </w:r>
    </w:p>
    <w:p w14:paraId="540CE0B5" w14:textId="77777777" w:rsidR="003756B7" w:rsidRDefault="003756B7">
      <w:pPr>
        <w:rPr>
          <w:rFonts w:hint="eastAsia"/>
        </w:rPr>
      </w:pPr>
      <w:r>
        <w:rPr>
          <w:rFonts w:hint="eastAsia"/>
        </w:rPr>
        <w:t>拼音是记录汉字读音的一种符号系统，主要用于帮助人们学习和使用汉语。它采用了拉丁字母来表示汉字的发音，极大地简化了对外汉语教学以及中文信息处理的工作。拼音体系由声母、韵母和声调三部分组成，每个部分都承载着特定的发音信息。</w:t>
      </w:r>
    </w:p>
    <w:p w14:paraId="059C9F18" w14:textId="77777777" w:rsidR="003756B7" w:rsidRDefault="003756B7">
      <w:pPr>
        <w:rPr>
          <w:rFonts w:hint="eastAsia"/>
        </w:rPr>
      </w:pPr>
    </w:p>
    <w:p w14:paraId="0739109B" w14:textId="77777777" w:rsidR="003756B7" w:rsidRDefault="003756B7">
      <w:pPr>
        <w:rPr>
          <w:rFonts w:hint="eastAsia"/>
        </w:rPr>
      </w:pPr>
    </w:p>
    <w:p w14:paraId="081AC42C" w14:textId="77777777" w:rsidR="003756B7" w:rsidRDefault="003756B7">
      <w:pPr>
        <w:rPr>
          <w:rFonts w:hint="eastAsia"/>
        </w:rPr>
      </w:pPr>
      <w:r>
        <w:rPr>
          <w:rFonts w:hint="eastAsia"/>
        </w:rPr>
        <w:t>音节的概念与特点</w:t>
      </w:r>
    </w:p>
    <w:p w14:paraId="11A4F9E9" w14:textId="77777777" w:rsidR="003756B7" w:rsidRDefault="003756B7">
      <w:pPr>
        <w:rPr>
          <w:rFonts w:hint="eastAsia"/>
        </w:rPr>
      </w:pPr>
      <w:r>
        <w:rPr>
          <w:rFonts w:hint="eastAsia"/>
        </w:rPr>
        <w:t>音节则是语音学中的一个基本单位，指的是人类语言中最小的自然发音段落。每一个音节通常包含一个元音（或其变体），并可以有零个或多个辅音作为开头或最后的总结。在汉语中，每个音节都有其独特的声调，这使得汉语的音节不仅包含了音素的信息，也包含了声调的信息。</w:t>
      </w:r>
    </w:p>
    <w:p w14:paraId="7B03145C" w14:textId="77777777" w:rsidR="003756B7" w:rsidRDefault="003756B7">
      <w:pPr>
        <w:rPr>
          <w:rFonts w:hint="eastAsia"/>
        </w:rPr>
      </w:pPr>
    </w:p>
    <w:p w14:paraId="351E0DD3" w14:textId="77777777" w:rsidR="003756B7" w:rsidRDefault="003756B7">
      <w:pPr>
        <w:rPr>
          <w:rFonts w:hint="eastAsia"/>
        </w:rPr>
      </w:pPr>
    </w:p>
    <w:p w14:paraId="2B3FE0D6" w14:textId="77777777" w:rsidR="003756B7" w:rsidRDefault="003756B7">
      <w:pPr>
        <w:rPr>
          <w:rFonts w:hint="eastAsia"/>
        </w:rPr>
      </w:pPr>
      <w:r>
        <w:rPr>
          <w:rFonts w:hint="eastAsia"/>
        </w:rPr>
        <w:t>拼音与音节的关系</w:t>
      </w:r>
    </w:p>
    <w:p w14:paraId="5358E275" w14:textId="77777777" w:rsidR="003756B7" w:rsidRDefault="003756B7">
      <w:pPr>
        <w:rPr>
          <w:rFonts w:hint="eastAsia"/>
        </w:rPr>
      </w:pPr>
      <w:r>
        <w:rPr>
          <w:rFonts w:hint="eastAsia"/>
        </w:rPr>
        <w:t>虽然拼音和音节在汉语学习过程中经常被提及，但它们并不完全相同。拼音是对汉字发音的一种标注方法，而音节则是实际发音的基本单元。换句话说，拼音是一种书写形式，用于准确地表示出汉字的读音；而音节则是在说话时实际发出的声音单位。例如，“妈妈”这个词由两个音节构成，其拼音为“mā ma”，这里每个拼音对应一个具体的音节。</w:t>
      </w:r>
    </w:p>
    <w:p w14:paraId="26C2FD17" w14:textId="77777777" w:rsidR="003756B7" w:rsidRDefault="003756B7">
      <w:pPr>
        <w:rPr>
          <w:rFonts w:hint="eastAsia"/>
        </w:rPr>
      </w:pPr>
    </w:p>
    <w:p w14:paraId="7DC88345" w14:textId="77777777" w:rsidR="003756B7" w:rsidRDefault="003756B7">
      <w:pPr>
        <w:rPr>
          <w:rFonts w:hint="eastAsia"/>
        </w:rPr>
      </w:pPr>
    </w:p>
    <w:p w14:paraId="70F52692" w14:textId="77777777" w:rsidR="003756B7" w:rsidRDefault="003756B7">
      <w:pPr>
        <w:rPr>
          <w:rFonts w:hint="eastAsia"/>
        </w:rPr>
      </w:pPr>
      <w:r>
        <w:rPr>
          <w:rFonts w:hint="eastAsia"/>
        </w:rPr>
        <w:t>学习意义与应用</w:t>
      </w:r>
    </w:p>
    <w:p w14:paraId="297A68D3" w14:textId="77777777" w:rsidR="003756B7" w:rsidRDefault="003756B7">
      <w:pPr>
        <w:rPr>
          <w:rFonts w:hint="eastAsia"/>
        </w:rPr>
      </w:pPr>
      <w:r>
        <w:rPr>
          <w:rFonts w:hint="eastAsia"/>
        </w:rPr>
        <w:t>了解拼音与音节的区别及其相互关系，对于汉语学习者来说至关重要。这种理解有助于更准确地发音和记忆汉字。在进行汉语口语交流时，能够更好地把握语调和节奏，提高沟通效率。对于从事对外汉语教学的教师而言，明确这一区别也有助于制定更加科学有效的教学策略。</w:t>
      </w:r>
    </w:p>
    <w:p w14:paraId="192F33A6" w14:textId="77777777" w:rsidR="003756B7" w:rsidRDefault="003756B7">
      <w:pPr>
        <w:rPr>
          <w:rFonts w:hint="eastAsia"/>
        </w:rPr>
      </w:pPr>
    </w:p>
    <w:p w14:paraId="3B94EB93" w14:textId="77777777" w:rsidR="003756B7" w:rsidRDefault="003756B7">
      <w:pPr>
        <w:rPr>
          <w:rFonts w:hint="eastAsia"/>
        </w:rPr>
      </w:pPr>
    </w:p>
    <w:p w14:paraId="2FA51DF3" w14:textId="77777777" w:rsidR="003756B7" w:rsidRDefault="00375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E9149" w14:textId="5B1E2CAF" w:rsidR="00D31284" w:rsidRDefault="00D31284"/>
    <w:sectPr w:rsidR="00D3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84"/>
    <w:rsid w:val="003756B7"/>
    <w:rsid w:val="009B02E7"/>
    <w:rsid w:val="00D3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D586-4AC0-4322-8F3D-45D9607C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