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CE3D7" w14:textId="77777777" w:rsidR="00583251" w:rsidRDefault="00583251">
      <w:pPr>
        <w:rPr>
          <w:rFonts w:hint="eastAsia"/>
        </w:rPr>
      </w:pPr>
    </w:p>
    <w:p w14:paraId="4153458C" w14:textId="77777777" w:rsidR="00583251" w:rsidRDefault="00583251">
      <w:pPr>
        <w:rPr>
          <w:rFonts w:hint="eastAsia"/>
        </w:rPr>
      </w:pPr>
      <w:r>
        <w:rPr>
          <w:rFonts w:hint="eastAsia"/>
        </w:rPr>
        <w:t>拼音是正确的吗</w:t>
      </w:r>
    </w:p>
    <w:p w14:paraId="3C4729AC" w14:textId="77777777" w:rsidR="00583251" w:rsidRDefault="00583251">
      <w:pPr>
        <w:rPr>
          <w:rFonts w:hint="eastAsia"/>
        </w:rPr>
      </w:pPr>
      <w:r>
        <w:rPr>
          <w:rFonts w:hint="eastAsia"/>
        </w:rPr>
        <w:t>当我们谈论汉语拼音时，我们实际上在讨论一种辅助汉字读音的系统。它诞生于20世纪50年代的中国，旨在帮助人们更准确地发音，并为学习汉字提供了一种有效的方法。然而，“拼音是正确的吗？”这个问题并非那么简单直接。</w:t>
      </w:r>
    </w:p>
    <w:p w14:paraId="2802B2F5" w14:textId="77777777" w:rsidR="00583251" w:rsidRDefault="00583251">
      <w:pPr>
        <w:rPr>
          <w:rFonts w:hint="eastAsia"/>
        </w:rPr>
      </w:pPr>
    </w:p>
    <w:p w14:paraId="07E35E06" w14:textId="77777777" w:rsidR="00583251" w:rsidRDefault="00583251">
      <w:pPr>
        <w:rPr>
          <w:rFonts w:hint="eastAsia"/>
        </w:rPr>
      </w:pPr>
    </w:p>
    <w:p w14:paraId="222213F1" w14:textId="77777777" w:rsidR="00583251" w:rsidRDefault="00583251">
      <w:pPr>
        <w:rPr>
          <w:rFonts w:hint="eastAsia"/>
        </w:rPr>
      </w:pPr>
      <w:r>
        <w:rPr>
          <w:rFonts w:hint="eastAsia"/>
        </w:rPr>
        <w:t>拼音的历史背景</w:t>
      </w:r>
    </w:p>
    <w:p w14:paraId="7C30BFD3" w14:textId="77777777" w:rsidR="00583251" w:rsidRDefault="00583251">
      <w:pPr>
        <w:rPr>
          <w:rFonts w:hint="eastAsia"/>
        </w:rPr>
      </w:pPr>
      <w:r>
        <w:rPr>
          <w:rFonts w:hint="eastAsia"/>
        </w:rPr>
        <w:t>汉语拼音方案是在1958年正式公布实施的，由当时的中国政府为了扫盲和教育普及的目的而制定。在此之前，虽然也有各种不同的注音符号系统，但都没有得到广泛的应用。汉语拼音采用了拉丁字母作为基础，这使得外国人学习汉语变得更加容易，同时也为中国国内的儿童和文盲提供了学习阅读和写作的有效工具。</w:t>
      </w:r>
    </w:p>
    <w:p w14:paraId="168269F3" w14:textId="77777777" w:rsidR="00583251" w:rsidRDefault="00583251">
      <w:pPr>
        <w:rPr>
          <w:rFonts w:hint="eastAsia"/>
        </w:rPr>
      </w:pPr>
    </w:p>
    <w:p w14:paraId="1599C55A" w14:textId="77777777" w:rsidR="00583251" w:rsidRDefault="00583251">
      <w:pPr>
        <w:rPr>
          <w:rFonts w:hint="eastAsia"/>
        </w:rPr>
      </w:pPr>
    </w:p>
    <w:p w14:paraId="4E6D8073" w14:textId="77777777" w:rsidR="00583251" w:rsidRDefault="00583251">
      <w:pPr>
        <w:rPr>
          <w:rFonts w:hint="eastAsia"/>
        </w:rPr>
      </w:pPr>
      <w:r>
        <w:rPr>
          <w:rFonts w:hint="eastAsia"/>
        </w:rPr>
        <w:t>拼音的功能与局限性</w:t>
      </w:r>
    </w:p>
    <w:p w14:paraId="56B26B31" w14:textId="77777777" w:rsidR="00583251" w:rsidRDefault="00583251">
      <w:pPr>
        <w:rPr>
          <w:rFonts w:hint="eastAsia"/>
        </w:rPr>
      </w:pPr>
      <w:r>
        <w:rPr>
          <w:rFonts w:hint="eastAsia"/>
        </w:rPr>
        <w:t>尽管汉语拼音在教学和日常交流中扮演了重要角色，但它也存在一定的局限性。例如，某些汉字在不同语境下的发音可能有所不同，而这些差异无法通过标准的拼音完全表现出来。由于方言的存在，即使在同一语言环境中，不同地区的人们也可能对同一汉字有不同的发音习惯，而这些细微差别有时也无法用拼音准确描述。</w:t>
      </w:r>
    </w:p>
    <w:p w14:paraId="1223A640" w14:textId="77777777" w:rsidR="00583251" w:rsidRDefault="00583251">
      <w:pPr>
        <w:rPr>
          <w:rFonts w:hint="eastAsia"/>
        </w:rPr>
      </w:pPr>
    </w:p>
    <w:p w14:paraId="2DD10653" w14:textId="77777777" w:rsidR="00583251" w:rsidRDefault="00583251">
      <w:pPr>
        <w:rPr>
          <w:rFonts w:hint="eastAsia"/>
        </w:rPr>
      </w:pPr>
    </w:p>
    <w:p w14:paraId="78AD1DFA" w14:textId="77777777" w:rsidR="00583251" w:rsidRDefault="00583251">
      <w:pPr>
        <w:rPr>
          <w:rFonts w:hint="eastAsia"/>
        </w:rPr>
      </w:pPr>
      <w:r>
        <w:rPr>
          <w:rFonts w:hint="eastAsia"/>
        </w:rPr>
        <w:t>拼音与实际应用</w:t>
      </w:r>
    </w:p>
    <w:p w14:paraId="45659BFC" w14:textId="77777777" w:rsidR="00583251" w:rsidRDefault="00583251">
      <w:pPr>
        <w:rPr>
          <w:rFonts w:hint="eastAsia"/>
        </w:rPr>
      </w:pPr>
      <w:r>
        <w:rPr>
          <w:rFonts w:hint="eastAsia"/>
        </w:rPr>
        <w:t>在现代汉语的学习过程中，拼音作为一种过渡工具，帮助学生逐步掌握汉字的读音和书写。但是，过度依赖拼音可能会导致学习者忽略汉字本身的特点，影响他们对汉字的理解和记忆。因此，在实际的教学实践中，教师通常会鼓励学生尽早减少对拼音的依赖，转而专注于汉字的学习。</w:t>
      </w:r>
    </w:p>
    <w:p w14:paraId="24056F05" w14:textId="77777777" w:rsidR="00583251" w:rsidRDefault="00583251">
      <w:pPr>
        <w:rPr>
          <w:rFonts w:hint="eastAsia"/>
        </w:rPr>
      </w:pPr>
    </w:p>
    <w:p w14:paraId="0CCD9FB2" w14:textId="77777777" w:rsidR="00583251" w:rsidRDefault="00583251">
      <w:pPr>
        <w:rPr>
          <w:rFonts w:hint="eastAsia"/>
        </w:rPr>
      </w:pPr>
    </w:p>
    <w:p w14:paraId="4BCB80E4" w14:textId="77777777" w:rsidR="00583251" w:rsidRDefault="00583251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3573AD4B" w14:textId="77777777" w:rsidR="00583251" w:rsidRDefault="00583251">
      <w:pPr>
        <w:rPr>
          <w:rFonts w:hint="eastAsia"/>
        </w:rPr>
      </w:pPr>
      <w:r>
        <w:rPr>
          <w:rFonts w:hint="eastAsia"/>
        </w:rPr>
        <w:t>汉语拼音作为一种辅助工具，在促进汉语学习、文化交流等方面发挥了重要作用。然而，“拼音是正确的吗？”这一问题提醒我们，任何语言学习工具都有其适用范围和局限性。对于汉语学习者而言，理解拼音的本质及其限制，能够更好地利用这一工具进行有效的学习。同时，随着技术的发展和社会的进步，未来或许会出现更加先进的方法来帮助人们学习汉语。</w:t>
      </w:r>
    </w:p>
    <w:p w14:paraId="79083F2D" w14:textId="77777777" w:rsidR="00583251" w:rsidRDefault="00583251">
      <w:pPr>
        <w:rPr>
          <w:rFonts w:hint="eastAsia"/>
        </w:rPr>
      </w:pPr>
    </w:p>
    <w:p w14:paraId="7E3F32D0" w14:textId="77777777" w:rsidR="00583251" w:rsidRDefault="00583251">
      <w:pPr>
        <w:rPr>
          <w:rFonts w:hint="eastAsia"/>
        </w:rPr>
      </w:pPr>
    </w:p>
    <w:p w14:paraId="5B9DBBE5" w14:textId="77777777" w:rsidR="00583251" w:rsidRDefault="00583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C5DDA" w14:textId="1B7110C9" w:rsidR="00751637" w:rsidRDefault="00751637"/>
    <w:sectPr w:rsidR="0075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37"/>
    <w:rsid w:val="00583251"/>
    <w:rsid w:val="0075163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CA31E-02D1-4F50-82AD-AEB2270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