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44B2C" w14:textId="77777777" w:rsidR="00153520" w:rsidRDefault="00153520">
      <w:pPr>
        <w:rPr>
          <w:rFonts w:hint="eastAsia"/>
        </w:rPr>
      </w:pPr>
    </w:p>
    <w:p w14:paraId="7C61B640" w14:textId="77777777" w:rsidR="00153520" w:rsidRDefault="00153520">
      <w:pPr>
        <w:rPr>
          <w:rFonts w:hint="eastAsia"/>
        </w:rPr>
      </w:pPr>
      <w:r>
        <w:rPr>
          <w:rFonts w:hint="eastAsia"/>
        </w:rPr>
        <w:t>拼音的基础概念</w:t>
      </w:r>
    </w:p>
    <w:p w14:paraId="6193E32A" w14:textId="77777777" w:rsidR="00153520" w:rsidRDefault="00153520">
      <w:pPr>
        <w:rPr>
          <w:rFonts w:hint="eastAsia"/>
        </w:rPr>
      </w:pPr>
      <w:r>
        <w:rPr>
          <w:rFonts w:hint="eastAsia"/>
        </w:rPr>
        <w:t>拼音是汉字的一种拉丁化注音方法，它帮助人们更好地学习和理解汉语。拼音由声母、韵母以及声调三部分组成，对于初学者来说，正确掌握这三者的关系对学习汉语至关重要。很多人在初次接触拼音时会有一个疑问：拼音是先写完再标声调吗？这个问题涉及到拼音的书写规范以及教学实践。</w:t>
      </w:r>
    </w:p>
    <w:p w14:paraId="7675A05B" w14:textId="77777777" w:rsidR="00153520" w:rsidRDefault="00153520">
      <w:pPr>
        <w:rPr>
          <w:rFonts w:hint="eastAsia"/>
        </w:rPr>
      </w:pPr>
    </w:p>
    <w:p w14:paraId="206B2A52" w14:textId="77777777" w:rsidR="00153520" w:rsidRDefault="00153520">
      <w:pPr>
        <w:rPr>
          <w:rFonts w:hint="eastAsia"/>
        </w:rPr>
      </w:pPr>
    </w:p>
    <w:p w14:paraId="151A949F" w14:textId="77777777" w:rsidR="00153520" w:rsidRDefault="00153520">
      <w:pPr>
        <w:rPr>
          <w:rFonts w:hint="eastAsia"/>
        </w:rPr>
      </w:pPr>
      <w:r>
        <w:rPr>
          <w:rFonts w:hint="eastAsia"/>
        </w:rPr>
        <w:t>拼音的书写顺序</w:t>
      </w:r>
    </w:p>
    <w:p w14:paraId="7D0C7B52" w14:textId="77777777" w:rsidR="00153520" w:rsidRDefault="00153520">
      <w:pPr>
        <w:rPr>
          <w:rFonts w:hint="eastAsia"/>
        </w:rPr>
      </w:pPr>
      <w:r>
        <w:rPr>
          <w:rFonts w:hint="eastAsia"/>
        </w:rPr>
        <w:t>根据标准的拼音书写规则，拼音确实是先写出所有的字母，然后才标注声调符号。这样做不仅有助于提高书写的流畅度，还能确保整个拼音串的清晰度和准确性。例如，“你好”这两个字的拼音分别是“nǐ”和“hǎo”。在实际书写中，我们会首先写出“ni hao”，然后再添加声调符号变成“nǐ hǎo”。这样的步骤安排有利于学习者更加专注于字母的拼写，避免了因同时处理多个任务而可能出现的错误。</w:t>
      </w:r>
    </w:p>
    <w:p w14:paraId="5FAE7031" w14:textId="77777777" w:rsidR="00153520" w:rsidRDefault="00153520">
      <w:pPr>
        <w:rPr>
          <w:rFonts w:hint="eastAsia"/>
        </w:rPr>
      </w:pPr>
    </w:p>
    <w:p w14:paraId="696FC1DC" w14:textId="77777777" w:rsidR="00153520" w:rsidRDefault="00153520">
      <w:pPr>
        <w:rPr>
          <w:rFonts w:hint="eastAsia"/>
        </w:rPr>
      </w:pPr>
    </w:p>
    <w:p w14:paraId="14E4B46A" w14:textId="77777777" w:rsidR="00153520" w:rsidRDefault="0015352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138F26C" w14:textId="77777777" w:rsidR="00153520" w:rsidRDefault="00153520">
      <w:pPr>
        <w:rPr>
          <w:rFonts w:hint="eastAsia"/>
        </w:rPr>
      </w:pPr>
      <w:r>
        <w:rPr>
          <w:rFonts w:hint="eastAsia"/>
        </w:rPr>
        <w:t>拼音作为汉语学习的基础工具，为汉语初学者提供了一种有效的入门途径。通过学习拼音，学生能够快速准确地读出汉字的发音，这对于记忆和使用汉字非常有帮助。拼音也是连接汉语和其他语言的一座桥梁，使得非母语使用者更容易接近和学习汉语。</w:t>
      </w:r>
    </w:p>
    <w:p w14:paraId="1399A2D6" w14:textId="77777777" w:rsidR="00153520" w:rsidRDefault="00153520">
      <w:pPr>
        <w:rPr>
          <w:rFonts w:hint="eastAsia"/>
        </w:rPr>
      </w:pPr>
    </w:p>
    <w:p w14:paraId="4C558A16" w14:textId="77777777" w:rsidR="00153520" w:rsidRDefault="00153520">
      <w:pPr>
        <w:rPr>
          <w:rFonts w:hint="eastAsia"/>
        </w:rPr>
      </w:pPr>
    </w:p>
    <w:p w14:paraId="628ABCED" w14:textId="77777777" w:rsidR="00153520" w:rsidRDefault="00153520">
      <w:pPr>
        <w:rPr>
          <w:rFonts w:hint="eastAsia"/>
        </w:rPr>
      </w:pPr>
      <w:r>
        <w:rPr>
          <w:rFonts w:hint="eastAsia"/>
        </w:rPr>
        <w:t>声调标记的作用</w:t>
      </w:r>
    </w:p>
    <w:p w14:paraId="576D007A" w14:textId="77777777" w:rsidR="00153520" w:rsidRDefault="00153520">
      <w:pPr>
        <w:rPr>
          <w:rFonts w:hint="eastAsia"/>
        </w:rPr>
      </w:pPr>
      <w:r>
        <w:rPr>
          <w:rFonts w:hint="eastAsia"/>
        </w:rPr>
        <w:t>声调是汉语语音的重要组成部分，不同的声调可以改变一个词的意义。因此，在拼音中标记正确的声调是非常重要的。虽然在书写时我们是先完成字母部分再添加声调符号，但在实际发音练习中，声调应该与字母同步考虑。这是因为声调直接影响到单词的意思，忽略或错误地标记声调都可能导致交流上的误解。</w:t>
      </w:r>
    </w:p>
    <w:p w14:paraId="30EC7D1D" w14:textId="77777777" w:rsidR="00153520" w:rsidRDefault="00153520">
      <w:pPr>
        <w:rPr>
          <w:rFonts w:hint="eastAsia"/>
        </w:rPr>
      </w:pPr>
    </w:p>
    <w:p w14:paraId="3F568ABC" w14:textId="77777777" w:rsidR="00153520" w:rsidRDefault="00153520">
      <w:pPr>
        <w:rPr>
          <w:rFonts w:hint="eastAsia"/>
        </w:rPr>
      </w:pPr>
    </w:p>
    <w:p w14:paraId="220B36E9" w14:textId="77777777" w:rsidR="00153520" w:rsidRDefault="00153520">
      <w:pPr>
        <w:rPr>
          <w:rFonts w:hint="eastAsia"/>
        </w:rPr>
      </w:pPr>
      <w:r>
        <w:rPr>
          <w:rFonts w:hint="eastAsia"/>
        </w:rPr>
        <w:t>最后的总结</w:t>
      </w:r>
    </w:p>
    <w:p w14:paraId="5A772C2C" w14:textId="77777777" w:rsidR="00153520" w:rsidRDefault="00153520">
      <w:pPr>
        <w:rPr>
          <w:rFonts w:hint="eastAsia"/>
        </w:rPr>
      </w:pPr>
      <w:r>
        <w:rPr>
          <w:rFonts w:hint="eastAsia"/>
        </w:rPr>
        <w:t>拼音确实是遵循先写出所有字母随后再标注声调的原则进行书写的。这一规则不仅适用于汉语学习者的初期教育，也贯穿于日常书写之中。理解和掌握这一原则，可以帮助学习者更高效地学习汉语，减少由于书写习惯导致的错误，从而更快地达到流利沟通的目标。</w:t>
      </w:r>
    </w:p>
    <w:p w14:paraId="2B88C3E5" w14:textId="77777777" w:rsidR="00153520" w:rsidRDefault="00153520">
      <w:pPr>
        <w:rPr>
          <w:rFonts w:hint="eastAsia"/>
        </w:rPr>
      </w:pPr>
    </w:p>
    <w:p w14:paraId="1BE8613D" w14:textId="77777777" w:rsidR="00153520" w:rsidRDefault="00153520">
      <w:pPr>
        <w:rPr>
          <w:rFonts w:hint="eastAsia"/>
        </w:rPr>
      </w:pPr>
    </w:p>
    <w:p w14:paraId="4795B857" w14:textId="77777777" w:rsidR="00153520" w:rsidRDefault="001535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7B3B9" w14:textId="0C878F6B" w:rsidR="00C97F3A" w:rsidRDefault="00C97F3A"/>
    <w:sectPr w:rsidR="00C97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3A"/>
    <w:rsid w:val="00153520"/>
    <w:rsid w:val="009B02E7"/>
    <w:rsid w:val="00C9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2E212-708A-4AAA-A3C2-E45588DA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F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F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F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F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F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F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F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F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F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F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F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F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F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F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F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F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F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F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F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F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F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F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F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F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F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