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D90E" w14:textId="77777777" w:rsidR="00E40F5C" w:rsidRDefault="00E40F5C">
      <w:pPr>
        <w:rPr>
          <w:rFonts w:hint="eastAsia"/>
        </w:rPr>
      </w:pPr>
    </w:p>
    <w:p w14:paraId="4D0B36F5" w14:textId="77777777" w:rsidR="00E40F5C" w:rsidRDefault="00E40F5C">
      <w:pPr>
        <w:rPr>
          <w:rFonts w:hint="eastAsia"/>
        </w:rPr>
      </w:pPr>
      <w:r>
        <w:rPr>
          <w:rFonts w:hint="eastAsia"/>
        </w:rPr>
        <w:t>拼音是什么写的呀</w:t>
      </w:r>
    </w:p>
    <w:p w14:paraId="69A97E91" w14:textId="77777777" w:rsidR="00E40F5C" w:rsidRDefault="00E40F5C">
      <w:pPr>
        <w:rPr>
          <w:rFonts w:hint="eastAsia"/>
        </w:rPr>
      </w:pPr>
      <w:r>
        <w:rPr>
          <w:rFonts w:hint="eastAsia"/>
        </w:rPr>
        <w:t>拼音，作为汉字的一种注音方法，是学习汉语不可或缺的一部分。它由拉丁字母组成，用于标注汉字的发音。拼音的引入极大地简化了汉字的学习过程，特别是对于非母语者来说，它提供了一种有效的途径来快速掌握汉语发音规则。</w:t>
      </w:r>
    </w:p>
    <w:p w14:paraId="336EC3DE" w14:textId="77777777" w:rsidR="00E40F5C" w:rsidRDefault="00E40F5C">
      <w:pPr>
        <w:rPr>
          <w:rFonts w:hint="eastAsia"/>
        </w:rPr>
      </w:pPr>
    </w:p>
    <w:p w14:paraId="75A1EC57" w14:textId="77777777" w:rsidR="00E40F5C" w:rsidRDefault="00E40F5C">
      <w:pPr>
        <w:rPr>
          <w:rFonts w:hint="eastAsia"/>
        </w:rPr>
      </w:pPr>
    </w:p>
    <w:p w14:paraId="4D0D5FAB" w14:textId="77777777" w:rsidR="00E40F5C" w:rsidRDefault="00E40F5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7A23D84" w14:textId="77777777" w:rsidR="00E40F5C" w:rsidRDefault="00E40F5C">
      <w:pPr>
        <w:rPr>
          <w:rFonts w:hint="eastAsia"/>
        </w:rPr>
      </w:pPr>
      <w:r>
        <w:rPr>
          <w:rFonts w:hint="eastAsia"/>
        </w:rPr>
        <w:t>拼音的发展可以追溯到20世纪初，当时中国正经历文化和社会的巨大变革。为了提高国民的文化水平和促进语言文字的现代化，学者们开始探索使用拉丁字母为汉字注音的方法。1958年，现代汉语拼音方案正式公布并推广使用。这一方案不仅被应用于教育领域，还在科技、文化等多方面得到了广泛应用。</w:t>
      </w:r>
    </w:p>
    <w:p w14:paraId="3193D641" w14:textId="77777777" w:rsidR="00E40F5C" w:rsidRDefault="00E40F5C">
      <w:pPr>
        <w:rPr>
          <w:rFonts w:hint="eastAsia"/>
        </w:rPr>
      </w:pPr>
    </w:p>
    <w:p w14:paraId="0621F399" w14:textId="77777777" w:rsidR="00E40F5C" w:rsidRDefault="00E40F5C">
      <w:pPr>
        <w:rPr>
          <w:rFonts w:hint="eastAsia"/>
        </w:rPr>
      </w:pPr>
    </w:p>
    <w:p w14:paraId="6C65F69B" w14:textId="77777777" w:rsidR="00E40F5C" w:rsidRDefault="00E40F5C">
      <w:pPr>
        <w:rPr>
          <w:rFonts w:hint="eastAsia"/>
        </w:rPr>
      </w:pPr>
      <w:r>
        <w:rPr>
          <w:rFonts w:hint="eastAsia"/>
        </w:rPr>
        <w:t>拼音的基本结构</w:t>
      </w:r>
    </w:p>
    <w:p w14:paraId="41950DBD" w14:textId="77777777" w:rsidR="00E40F5C" w:rsidRDefault="00E40F5C">
      <w:pPr>
        <w:rPr>
          <w:rFonts w:hint="eastAsia"/>
        </w:rPr>
      </w:pPr>
      <w:r>
        <w:rPr>
          <w:rFonts w:hint="eastAsia"/>
        </w:rPr>
        <w:t>拼音系统基于汉语的声母、韵母及声调三个基本元素构建。声母是指一个音节开头的辅音，而韵母则是跟随在声母后的元音部分。汉语中的每个音节都包含至少一个韵母，并且大多数情况下会伴随有一个声母。汉语是一种声调语言，不同的声调能够改变词语的意思。因此，在拼音中正确表示声调同样重要。</w:t>
      </w:r>
    </w:p>
    <w:p w14:paraId="4FC4A21D" w14:textId="77777777" w:rsidR="00E40F5C" w:rsidRDefault="00E40F5C">
      <w:pPr>
        <w:rPr>
          <w:rFonts w:hint="eastAsia"/>
        </w:rPr>
      </w:pPr>
    </w:p>
    <w:p w14:paraId="291CAC8A" w14:textId="77777777" w:rsidR="00E40F5C" w:rsidRDefault="00E40F5C">
      <w:pPr>
        <w:rPr>
          <w:rFonts w:hint="eastAsia"/>
        </w:rPr>
      </w:pPr>
    </w:p>
    <w:p w14:paraId="34F22FC3" w14:textId="77777777" w:rsidR="00E40F5C" w:rsidRDefault="00E40F5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5F18269" w14:textId="77777777" w:rsidR="00E40F5C" w:rsidRDefault="00E40F5C">
      <w:pPr>
        <w:rPr>
          <w:rFonts w:hint="eastAsia"/>
        </w:rPr>
      </w:pPr>
      <w:r>
        <w:rPr>
          <w:rFonts w:hint="eastAsia"/>
        </w:rPr>
        <w:t>拼音不仅是学习汉语的基础工具，也是日常生活中不可或缺的一部分。比如，在输入法中，人们常常使用拼音输入法来打字。这大大提高了输入效率，尤其是在智能手机和平板电脑上，拼音输入法因其易用性而广受欢迎。拼音也被广泛应用于教学资源、词典以及对外汉语教材中，帮助学习者更好地理解和掌握汉语。</w:t>
      </w:r>
    </w:p>
    <w:p w14:paraId="362F6088" w14:textId="77777777" w:rsidR="00E40F5C" w:rsidRDefault="00E40F5C">
      <w:pPr>
        <w:rPr>
          <w:rFonts w:hint="eastAsia"/>
        </w:rPr>
      </w:pPr>
    </w:p>
    <w:p w14:paraId="0B110526" w14:textId="77777777" w:rsidR="00E40F5C" w:rsidRDefault="00E40F5C">
      <w:pPr>
        <w:rPr>
          <w:rFonts w:hint="eastAsia"/>
        </w:rPr>
      </w:pPr>
    </w:p>
    <w:p w14:paraId="25F50F4C" w14:textId="77777777" w:rsidR="00E40F5C" w:rsidRDefault="00E40F5C">
      <w:pPr>
        <w:rPr>
          <w:rFonts w:hint="eastAsia"/>
        </w:rPr>
      </w:pPr>
      <w:r>
        <w:rPr>
          <w:rFonts w:hint="eastAsia"/>
        </w:rPr>
        <w:t>拼音与文化交流</w:t>
      </w:r>
    </w:p>
    <w:p w14:paraId="756D8958" w14:textId="77777777" w:rsidR="00E40F5C" w:rsidRDefault="00E40F5C">
      <w:pPr>
        <w:rPr>
          <w:rFonts w:hint="eastAsia"/>
        </w:rPr>
      </w:pPr>
      <w:r>
        <w:rPr>
          <w:rFonts w:hint="eastAsia"/>
        </w:rPr>
        <w:t>随着中国的国际影响力不断增强，越来越多的人对学习汉语产生了兴趣。拼音作为一种简便的入门工具，极大地促进了汉语在全球范围内的传播。通过拼音，外国学习者能够更快地突破语音障碍，进而深入了解中国文化。同时，拼音也为跨文化交流搭建了桥梁，增进了不同文化间的相互理解。</w:t>
      </w:r>
    </w:p>
    <w:p w14:paraId="1E1EB345" w14:textId="77777777" w:rsidR="00E40F5C" w:rsidRDefault="00E40F5C">
      <w:pPr>
        <w:rPr>
          <w:rFonts w:hint="eastAsia"/>
        </w:rPr>
      </w:pPr>
    </w:p>
    <w:p w14:paraId="3CBC21F8" w14:textId="77777777" w:rsidR="00E40F5C" w:rsidRDefault="00E40F5C">
      <w:pPr>
        <w:rPr>
          <w:rFonts w:hint="eastAsia"/>
        </w:rPr>
      </w:pPr>
    </w:p>
    <w:p w14:paraId="1A28D649" w14:textId="77777777" w:rsidR="00E40F5C" w:rsidRDefault="00E40F5C">
      <w:pPr>
        <w:rPr>
          <w:rFonts w:hint="eastAsia"/>
        </w:rPr>
      </w:pPr>
      <w:r>
        <w:rPr>
          <w:rFonts w:hint="eastAsia"/>
        </w:rPr>
        <w:t>最后的总结</w:t>
      </w:r>
    </w:p>
    <w:p w14:paraId="2B64835D" w14:textId="77777777" w:rsidR="00E40F5C" w:rsidRDefault="00E40F5C">
      <w:pPr>
        <w:rPr>
          <w:rFonts w:hint="eastAsia"/>
        </w:rPr>
      </w:pPr>
      <w:r>
        <w:rPr>
          <w:rFonts w:hint="eastAsia"/>
        </w:rPr>
        <w:t>拼音作为连接汉字与发音的纽带，在汉语学习和文化传播中扮演着至关重要的角色。无论是初学者还是有一定基础的学习者，都能从拼音中获益匪浅。它不仅简化了汉语学习的过程，也使得汉语更加接近世界上的每一个人。</w:t>
      </w:r>
    </w:p>
    <w:p w14:paraId="704977F3" w14:textId="77777777" w:rsidR="00E40F5C" w:rsidRDefault="00E40F5C">
      <w:pPr>
        <w:rPr>
          <w:rFonts w:hint="eastAsia"/>
        </w:rPr>
      </w:pPr>
    </w:p>
    <w:p w14:paraId="01D6ABBF" w14:textId="77777777" w:rsidR="00E40F5C" w:rsidRDefault="00E40F5C">
      <w:pPr>
        <w:rPr>
          <w:rFonts w:hint="eastAsia"/>
        </w:rPr>
      </w:pPr>
    </w:p>
    <w:p w14:paraId="1AF4C1D2" w14:textId="77777777" w:rsidR="00E40F5C" w:rsidRDefault="00E40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8F824" w14:textId="23875C83" w:rsidR="00C1639A" w:rsidRDefault="00C1639A"/>
    <w:sectPr w:rsidR="00C1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9A"/>
    <w:rsid w:val="009B02E7"/>
    <w:rsid w:val="00C1639A"/>
    <w:rsid w:val="00E4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9D865-2E5E-4E24-8EE8-D2CCD568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