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D08C" w14:textId="77777777" w:rsidR="00F40243" w:rsidRDefault="00F40243">
      <w:pPr>
        <w:rPr>
          <w:rFonts w:hint="eastAsia"/>
        </w:rPr>
      </w:pPr>
    </w:p>
    <w:p w14:paraId="694EA28B" w14:textId="77777777" w:rsidR="00F40243" w:rsidRDefault="00F40243">
      <w:pPr>
        <w:rPr>
          <w:rFonts w:hint="eastAsia"/>
        </w:rPr>
      </w:pPr>
      <w:r>
        <w:rPr>
          <w:rFonts w:hint="eastAsia"/>
        </w:rPr>
        <w:t>拼音是什么</w:t>
      </w:r>
    </w:p>
    <w:p w14:paraId="12612752" w14:textId="77777777" w:rsidR="00F40243" w:rsidRDefault="00F40243">
      <w:pPr>
        <w:rPr>
          <w:rFonts w:hint="eastAsia"/>
        </w:rPr>
      </w:pPr>
      <w:r>
        <w:rPr>
          <w:rFonts w:hint="eastAsia"/>
        </w:rPr>
        <w:t>拼音，全称为汉语拼音，是中华人民共和国官方指定的汉字注音符号系统。它采用拉丁字母来表示汉字的发音，是学习汉语的重要工具之一。自1958年正式公布以来，拼音已经成为中国教育、文化、科技等多个领域不可或缺的一部分。通过使用拼音，不仅能够帮助人们准确地读出汉字，而且还能在一定程度上简化汉字的学习过程。</w:t>
      </w:r>
    </w:p>
    <w:p w14:paraId="6A136724" w14:textId="77777777" w:rsidR="00F40243" w:rsidRDefault="00F40243">
      <w:pPr>
        <w:rPr>
          <w:rFonts w:hint="eastAsia"/>
        </w:rPr>
      </w:pPr>
    </w:p>
    <w:p w14:paraId="1D08FA00" w14:textId="77777777" w:rsidR="00F40243" w:rsidRDefault="00F40243">
      <w:pPr>
        <w:rPr>
          <w:rFonts w:hint="eastAsia"/>
        </w:rPr>
      </w:pPr>
    </w:p>
    <w:p w14:paraId="45DDB49E" w14:textId="77777777" w:rsidR="00F40243" w:rsidRDefault="00F4024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085207" w14:textId="77777777" w:rsidR="00F40243" w:rsidRDefault="00F40243">
      <w:pPr>
        <w:rPr>
          <w:rFonts w:hint="eastAsia"/>
        </w:rPr>
      </w:pPr>
      <w:r>
        <w:rPr>
          <w:rFonts w:hint="eastAsia"/>
        </w:rPr>
        <w:t>早在20世纪初期，随着新文化运动的兴起，学者们开始探索如何用更简单的方式为汉字注音。经过多次尝试和改革，最终形成了今天我们所使用的汉语拼音系统。汉语拼音的设计考虑了汉字的发音特点，同时也借鉴了国际音标等元素。它的出现极大地促进了普通话的推广和普及，使得更多的人能够快速掌握标准的汉语发音。</w:t>
      </w:r>
    </w:p>
    <w:p w14:paraId="72CEE33F" w14:textId="77777777" w:rsidR="00F40243" w:rsidRDefault="00F40243">
      <w:pPr>
        <w:rPr>
          <w:rFonts w:hint="eastAsia"/>
        </w:rPr>
      </w:pPr>
    </w:p>
    <w:p w14:paraId="058EB17C" w14:textId="77777777" w:rsidR="00F40243" w:rsidRDefault="00F40243">
      <w:pPr>
        <w:rPr>
          <w:rFonts w:hint="eastAsia"/>
        </w:rPr>
      </w:pPr>
    </w:p>
    <w:p w14:paraId="5D7CB784" w14:textId="77777777" w:rsidR="00F40243" w:rsidRDefault="00F40243">
      <w:pPr>
        <w:rPr>
          <w:rFonts w:hint="eastAsia"/>
        </w:rPr>
      </w:pPr>
      <w:r>
        <w:rPr>
          <w:rFonts w:hint="eastAsia"/>
        </w:rPr>
        <w:t>拼音的作用与应用</w:t>
      </w:r>
    </w:p>
    <w:p w14:paraId="5356ADDF" w14:textId="77777777" w:rsidR="00F40243" w:rsidRDefault="00F40243">
      <w:pPr>
        <w:rPr>
          <w:rFonts w:hint="eastAsia"/>
        </w:rPr>
      </w:pPr>
      <w:r>
        <w:rPr>
          <w:rFonts w:hint="eastAsia"/>
        </w:rPr>
        <w:t>拼音不仅仅是学习汉字的一个辅助工具，它在现代社会中有着广泛的应用。例如，在教育领域，拼音是孩子们学习语言的第一步；在信息技术方面，拼音输入法让人们能够更加便捷地使用计算机和手机进行中文输入。对于外国人来说，拼音也是他们学习汉语的有效途径之一，因为它提供了一种基于拉丁字母的方式来理解和记忆汉字。</w:t>
      </w:r>
    </w:p>
    <w:p w14:paraId="59791EC1" w14:textId="77777777" w:rsidR="00F40243" w:rsidRDefault="00F40243">
      <w:pPr>
        <w:rPr>
          <w:rFonts w:hint="eastAsia"/>
        </w:rPr>
      </w:pPr>
    </w:p>
    <w:p w14:paraId="3A505C03" w14:textId="77777777" w:rsidR="00F40243" w:rsidRDefault="00F40243">
      <w:pPr>
        <w:rPr>
          <w:rFonts w:hint="eastAsia"/>
        </w:rPr>
      </w:pPr>
    </w:p>
    <w:p w14:paraId="26ED0FAE" w14:textId="77777777" w:rsidR="00F40243" w:rsidRDefault="00F4024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905D97A" w14:textId="77777777" w:rsidR="00F40243" w:rsidRDefault="00F40243">
      <w:pPr>
        <w:rPr>
          <w:rFonts w:hint="eastAsia"/>
        </w:rPr>
      </w:pPr>
      <w:r>
        <w:rPr>
          <w:rFonts w:hint="eastAsia"/>
        </w:rPr>
        <w:t>在汉语教学中，拼音扮演着至关重要的角色。通过拼音，学生可以更容易地建立起汉字与声音之间的联系，这对于初学者尤其重要。同时，拼音也为学生提供了自我纠正发音错误的机会，有助于提高他们的口语表达能力。因此，在汉语作为第二语言的教学中，教师通常会在课程初期就引入拼音的概念，并贯穿整个教学过程。</w:t>
      </w:r>
    </w:p>
    <w:p w14:paraId="594500A1" w14:textId="77777777" w:rsidR="00F40243" w:rsidRDefault="00F40243">
      <w:pPr>
        <w:rPr>
          <w:rFonts w:hint="eastAsia"/>
        </w:rPr>
      </w:pPr>
    </w:p>
    <w:p w14:paraId="7CD13A2F" w14:textId="77777777" w:rsidR="00F40243" w:rsidRDefault="00F40243">
      <w:pPr>
        <w:rPr>
          <w:rFonts w:hint="eastAsia"/>
        </w:rPr>
      </w:pPr>
    </w:p>
    <w:p w14:paraId="2908BF51" w14:textId="77777777" w:rsidR="00F40243" w:rsidRDefault="00F40243">
      <w:pPr>
        <w:rPr>
          <w:rFonts w:hint="eastAsia"/>
        </w:rPr>
      </w:pPr>
      <w:r>
        <w:rPr>
          <w:rFonts w:hint="eastAsia"/>
        </w:rPr>
        <w:t>拼音的未来展望</w:t>
      </w:r>
    </w:p>
    <w:p w14:paraId="7FDF82F2" w14:textId="77777777" w:rsidR="00F40243" w:rsidRDefault="00F40243">
      <w:pPr>
        <w:rPr>
          <w:rFonts w:hint="eastAsia"/>
        </w:rPr>
      </w:pPr>
      <w:r>
        <w:rPr>
          <w:rFonts w:hint="eastAsia"/>
        </w:rPr>
        <w:lastRenderedPageBreak/>
        <w:t>随着全球化的不断深入，汉语作为一门国际语言的地位日益增强，汉语拼音也逐渐走向世界。越来越多的外国朋友开始学习汉语，而拼音无疑成为了他们入门的首选工具。在未来，随着技术的发展，我们有理由相信，拼音将会以更多的形式出现在我们的日常生活中，比如通过语音识别技术，让机器更好地理解人类的语言。拼音不仅是连接汉字与声音的桥梁，更是中华文化走向世界的纽带。</w:t>
      </w:r>
    </w:p>
    <w:p w14:paraId="32528469" w14:textId="77777777" w:rsidR="00F40243" w:rsidRDefault="00F40243">
      <w:pPr>
        <w:rPr>
          <w:rFonts w:hint="eastAsia"/>
        </w:rPr>
      </w:pPr>
    </w:p>
    <w:p w14:paraId="19F69C7E" w14:textId="77777777" w:rsidR="00F40243" w:rsidRDefault="00F40243">
      <w:pPr>
        <w:rPr>
          <w:rFonts w:hint="eastAsia"/>
        </w:rPr>
      </w:pPr>
    </w:p>
    <w:p w14:paraId="0017C7CB" w14:textId="77777777" w:rsidR="00F40243" w:rsidRDefault="00F40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C256C" w14:textId="24DE52B6" w:rsidR="00C0747F" w:rsidRDefault="00C0747F"/>
    <w:sectPr w:rsidR="00C0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F"/>
    <w:rsid w:val="009B02E7"/>
    <w:rsid w:val="00C0747F"/>
    <w:rsid w:val="00F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3B94F-3D8D-4F89-AEC7-EE72234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