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695A" w14:textId="77777777" w:rsidR="00AB07C7" w:rsidRDefault="00AB07C7">
      <w:pPr>
        <w:rPr>
          <w:rFonts w:hint="eastAsia"/>
        </w:rPr>
      </w:pPr>
    </w:p>
    <w:p w14:paraId="60D05211" w14:textId="77777777" w:rsidR="00AB07C7" w:rsidRDefault="00AB07C7">
      <w:pPr>
        <w:rPr>
          <w:rFonts w:hint="eastAsia"/>
        </w:rPr>
      </w:pPr>
      <w:r>
        <w:rPr>
          <w:rFonts w:hint="eastAsia"/>
        </w:rPr>
        <w:t>拼音是q开头的昆虫</w:t>
      </w:r>
    </w:p>
    <w:p w14:paraId="3936E05B" w14:textId="77777777" w:rsidR="00AB07C7" w:rsidRDefault="00AB07C7">
      <w:pPr>
        <w:rPr>
          <w:rFonts w:hint="eastAsia"/>
        </w:rPr>
      </w:pPr>
      <w:r>
        <w:rPr>
          <w:rFonts w:hint="eastAsia"/>
        </w:rPr>
        <w:t>在丰富多彩的昆虫世界中，存在着一些名字以拼音“q”开头的独特昆虫。这些昆虫不仅展示了大自然的神奇多样性，还为生态系统的平衡做出了重要贡献。接下来，我们将探索几种这样的昆虫，了解它们的生活习性、生态环境以及对人类的意义。</w:t>
      </w:r>
    </w:p>
    <w:p w14:paraId="703F25A6" w14:textId="77777777" w:rsidR="00AB07C7" w:rsidRDefault="00AB07C7">
      <w:pPr>
        <w:rPr>
          <w:rFonts w:hint="eastAsia"/>
        </w:rPr>
      </w:pPr>
    </w:p>
    <w:p w14:paraId="6FE8727D" w14:textId="77777777" w:rsidR="00AB07C7" w:rsidRDefault="00AB07C7">
      <w:pPr>
        <w:rPr>
          <w:rFonts w:hint="eastAsia"/>
        </w:rPr>
      </w:pPr>
    </w:p>
    <w:p w14:paraId="311C00C0" w14:textId="77777777" w:rsidR="00AB07C7" w:rsidRDefault="00AB07C7">
      <w:pPr>
        <w:rPr>
          <w:rFonts w:hint="eastAsia"/>
        </w:rPr>
      </w:pPr>
      <w:r>
        <w:rPr>
          <w:rFonts w:hint="eastAsia"/>
        </w:rPr>
        <w:t>蜻蜓：优雅的空中猎手</w:t>
      </w:r>
    </w:p>
    <w:p w14:paraId="3F25E6F8" w14:textId="77777777" w:rsidR="00AB07C7" w:rsidRDefault="00AB07C7">
      <w:pPr>
        <w:rPr>
          <w:rFonts w:hint="eastAsia"/>
        </w:rPr>
      </w:pPr>
      <w:r>
        <w:rPr>
          <w:rFonts w:hint="eastAsia"/>
        </w:rPr>
        <w:t>蜻蜓是一种古老而迷人的昆虫，其名字的拼音首字母正是“q”。蜻蜓拥有出色的飞行能力和独特的狩猎技巧，它们能够悬停于空中，快速改变飞行方向，甚至可以倒飞。蜻蜓主要捕食蚊子、苍蝇等害虫，因此对于控制害虫数量具有重要作用。蜻蜓的幼虫生活在水中，被称为水虿，同样也是水域中的小型捕食者。</w:t>
      </w:r>
    </w:p>
    <w:p w14:paraId="0F9FEF0E" w14:textId="77777777" w:rsidR="00AB07C7" w:rsidRDefault="00AB07C7">
      <w:pPr>
        <w:rPr>
          <w:rFonts w:hint="eastAsia"/>
        </w:rPr>
      </w:pPr>
    </w:p>
    <w:p w14:paraId="4BF55BCB" w14:textId="77777777" w:rsidR="00AB07C7" w:rsidRDefault="00AB07C7">
      <w:pPr>
        <w:rPr>
          <w:rFonts w:hint="eastAsia"/>
        </w:rPr>
      </w:pPr>
    </w:p>
    <w:p w14:paraId="131ACE19" w14:textId="77777777" w:rsidR="00AB07C7" w:rsidRDefault="00AB07C7">
      <w:pPr>
        <w:rPr>
          <w:rFonts w:hint="eastAsia"/>
        </w:rPr>
      </w:pPr>
      <w:r>
        <w:rPr>
          <w:rFonts w:hint="eastAsia"/>
        </w:rPr>
        <w:t>蛐蛐：夜间的歌唱家</w:t>
      </w:r>
    </w:p>
    <w:p w14:paraId="5EB615C6" w14:textId="77777777" w:rsidR="00AB07C7" w:rsidRDefault="00AB07C7">
      <w:pPr>
        <w:rPr>
          <w:rFonts w:hint="eastAsia"/>
        </w:rPr>
      </w:pPr>
      <w:r>
        <w:rPr>
          <w:rFonts w:hint="eastAsia"/>
        </w:rPr>
        <w:t>蛐蛐，又称为蟋蟀，是一类以夜间鸣叫著称的昆虫。蛐蛐的名字也以“q”开头，它们通过摩擦翅膀发出悦耳的声音，尤其是在夏秋之夜，这种声音成为许多人美好的回忆。蛐蛐通常栖息于草丛或石缝之中，它们不仅是自然界的音乐家，同时也是许多动物的食物来源，对于维持食物链的平衡至关重要。</w:t>
      </w:r>
    </w:p>
    <w:p w14:paraId="3FC39A60" w14:textId="77777777" w:rsidR="00AB07C7" w:rsidRDefault="00AB07C7">
      <w:pPr>
        <w:rPr>
          <w:rFonts w:hint="eastAsia"/>
        </w:rPr>
      </w:pPr>
    </w:p>
    <w:p w14:paraId="5E07367B" w14:textId="77777777" w:rsidR="00AB07C7" w:rsidRDefault="00AB07C7">
      <w:pPr>
        <w:rPr>
          <w:rFonts w:hint="eastAsia"/>
        </w:rPr>
      </w:pPr>
    </w:p>
    <w:p w14:paraId="0A427987" w14:textId="77777777" w:rsidR="00AB07C7" w:rsidRDefault="00AB07C7">
      <w:pPr>
        <w:rPr>
          <w:rFonts w:hint="eastAsia"/>
        </w:rPr>
      </w:pPr>
      <w:r>
        <w:rPr>
          <w:rFonts w:hint="eastAsia"/>
        </w:rPr>
        <w:t>锹甲：力量与美丽的象征</w:t>
      </w:r>
    </w:p>
    <w:p w14:paraId="41FFC556" w14:textId="77777777" w:rsidR="00AB07C7" w:rsidRDefault="00AB07C7">
      <w:pPr>
        <w:rPr>
          <w:rFonts w:hint="eastAsia"/>
        </w:rPr>
      </w:pPr>
      <w:r>
        <w:rPr>
          <w:rFonts w:hint="eastAsia"/>
        </w:rPr>
        <w:t>锹甲是一种雄壮有力且外观华丽的甲虫，部分种类的名字以“q”字开头。雄性锹甲以其巨大的上颚闻名，这不仅是求偶斗争的工具，也是力量的象征。锹甲主要以树汁和腐烂的水果为食，在森林生态系统中扮演着分解者的角色，帮助加速有机物质的循环。同时，由于其独特的外形和色彩，锹甲也被许多人视为珍稀的收藏品。</w:t>
      </w:r>
    </w:p>
    <w:p w14:paraId="676F6527" w14:textId="77777777" w:rsidR="00AB07C7" w:rsidRDefault="00AB07C7">
      <w:pPr>
        <w:rPr>
          <w:rFonts w:hint="eastAsia"/>
        </w:rPr>
      </w:pPr>
    </w:p>
    <w:p w14:paraId="078FE6CA" w14:textId="77777777" w:rsidR="00AB07C7" w:rsidRDefault="00AB07C7">
      <w:pPr>
        <w:rPr>
          <w:rFonts w:hint="eastAsia"/>
        </w:rPr>
      </w:pPr>
    </w:p>
    <w:p w14:paraId="2086218E" w14:textId="77777777" w:rsidR="00AB07C7" w:rsidRDefault="00AB07C7">
      <w:pPr>
        <w:rPr>
          <w:rFonts w:hint="eastAsia"/>
        </w:rPr>
      </w:pPr>
      <w:r>
        <w:rPr>
          <w:rFonts w:hint="eastAsia"/>
        </w:rPr>
        <w:t>最后的总结</w:t>
      </w:r>
    </w:p>
    <w:p w14:paraId="31D49E49" w14:textId="77777777" w:rsidR="00AB07C7" w:rsidRDefault="00AB07C7">
      <w:pPr>
        <w:rPr>
          <w:rFonts w:hint="eastAsia"/>
        </w:rPr>
      </w:pPr>
      <w:r>
        <w:rPr>
          <w:rFonts w:hint="eastAsia"/>
        </w:rPr>
        <w:t>从天空翱翔的蜻蜓到夜晚吟唱的蛐蛐，再到力大无穷的锹甲，这些拼音以“q”开头的昆虫无不展示出自然界的奇妙和多样性。每一种昆虫都在自己的领域内发挥着独特的作用，共同维护着地球这个大家庭的和谐与繁荣。希望通过对这些昆虫的认识，我们能更加珍惜和保护我们的自然环境，让这些美丽的小生命继续在这片土地上繁衍生息。</w:t>
      </w:r>
    </w:p>
    <w:p w14:paraId="73993EE1" w14:textId="77777777" w:rsidR="00AB07C7" w:rsidRDefault="00AB07C7">
      <w:pPr>
        <w:rPr>
          <w:rFonts w:hint="eastAsia"/>
        </w:rPr>
      </w:pPr>
    </w:p>
    <w:p w14:paraId="0F1B1E61" w14:textId="77777777" w:rsidR="00AB07C7" w:rsidRDefault="00AB07C7">
      <w:pPr>
        <w:rPr>
          <w:rFonts w:hint="eastAsia"/>
        </w:rPr>
      </w:pPr>
    </w:p>
    <w:p w14:paraId="3B28A999" w14:textId="77777777" w:rsidR="00AB07C7" w:rsidRDefault="00AB0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C7049" w14:textId="408B4D7E" w:rsidR="0003507B" w:rsidRDefault="0003507B"/>
    <w:sectPr w:rsidR="0003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7B"/>
    <w:rsid w:val="0003507B"/>
    <w:rsid w:val="009B02E7"/>
    <w:rsid w:val="00A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757B4-4364-46F6-8246-18160F80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