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1125" w14:textId="77777777" w:rsidR="00A4506F" w:rsidRDefault="00A4506F">
      <w:pPr>
        <w:rPr>
          <w:rFonts w:hint="eastAsia"/>
        </w:rPr>
      </w:pPr>
    </w:p>
    <w:p w14:paraId="7B097822" w14:textId="77777777" w:rsidR="00A4506F" w:rsidRDefault="00A4506F">
      <w:pPr>
        <w:rPr>
          <w:rFonts w:hint="eastAsia"/>
        </w:rPr>
      </w:pPr>
      <w:r>
        <w:rPr>
          <w:rFonts w:hint="eastAsia"/>
        </w:rPr>
        <w:t>拼音是ne的字有哪些</w:t>
      </w:r>
    </w:p>
    <w:p w14:paraId="3F017821" w14:textId="77777777" w:rsidR="00A4506F" w:rsidRDefault="00A4506F">
      <w:pPr>
        <w:rPr>
          <w:rFonts w:hint="eastAsia"/>
        </w:rPr>
      </w:pPr>
      <w:r>
        <w:rPr>
          <w:rFonts w:hint="eastAsia"/>
        </w:rPr>
        <w:t>在汉语拼音体系中，“ne”这个拼音并不常见，但它确实对应着几个独特的汉字。这些字不仅展示了汉语的丰富性和多样性，也反映了语言文化的深刻内涵。了解这些字可以帮助我们更好地掌握汉语的发音和书写规则，同时也能够增加对汉语文化背景的理解。</w:t>
      </w:r>
    </w:p>
    <w:p w14:paraId="2C7B970F" w14:textId="77777777" w:rsidR="00A4506F" w:rsidRDefault="00A4506F">
      <w:pPr>
        <w:rPr>
          <w:rFonts w:hint="eastAsia"/>
        </w:rPr>
      </w:pPr>
    </w:p>
    <w:p w14:paraId="7D25A239" w14:textId="77777777" w:rsidR="00A4506F" w:rsidRDefault="00A4506F">
      <w:pPr>
        <w:rPr>
          <w:rFonts w:hint="eastAsia"/>
        </w:rPr>
      </w:pPr>
    </w:p>
    <w:p w14:paraId="0B29CD0D" w14:textId="77777777" w:rsidR="00A4506F" w:rsidRDefault="00A4506F">
      <w:pPr>
        <w:rPr>
          <w:rFonts w:hint="eastAsia"/>
        </w:rPr>
      </w:pPr>
      <w:r>
        <w:rPr>
          <w:rFonts w:hint="eastAsia"/>
        </w:rPr>
        <w:t>呢（ne）：多用途语气助词</w:t>
      </w:r>
    </w:p>
    <w:p w14:paraId="79FC23C6" w14:textId="77777777" w:rsidR="00A4506F" w:rsidRDefault="00A4506F">
      <w:pPr>
        <w:rPr>
          <w:rFonts w:hint="eastAsia"/>
        </w:rPr>
      </w:pPr>
      <w:r>
        <w:rPr>
          <w:rFonts w:hint="eastAsia"/>
        </w:rPr>
        <w:t>“呢”是一个非常常用的语气助词，在口语中出现频率极高。它可以用来提出问题、表示询问、反问或者是强调某种状态或情况。“你去哪呢？”这句话中的“呢”，就起到了提示对方回答的作用。“呢”也可以用于句尾，表达一种持续的状态，比如“他在看书呢。”通过这种用法，“呢”为汉语增添了一种亲切、随和的交流方式。</w:t>
      </w:r>
    </w:p>
    <w:p w14:paraId="59CED6C0" w14:textId="77777777" w:rsidR="00A4506F" w:rsidRDefault="00A4506F">
      <w:pPr>
        <w:rPr>
          <w:rFonts w:hint="eastAsia"/>
        </w:rPr>
      </w:pPr>
    </w:p>
    <w:p w14:paraId="0B903561" w14:textId="77777777" w:rsidR="00A4506F" w:rsidRDefault="00A4506F">
      <w:pPr>
        <w:rPr>
          <w:rFonts w:hint="eastAsia"/>
        </w:rPr>
      </w:pPr>
    </w:p>
    <w:p w14:paraId="170A533D" w14:textId="77777777" w:rsidR="00A4506F" w:rsidRDefault="00A4506F">
      <w:pPr>
        <w:rPr>
          <w:rFonts w:hint="eastAsia"/>
        </w:rPr>
      </w:pPr>
      <w:r>
        <w:rPr>
          <w:rFonts w:hint="eastAsia"/>
        </w:rPr>
        <w:t>讷（nè）：形容说话迟缓</w:t>
      </w:r>
    </w:p>
    <w:p w14:paraId="55EFE766" w14:textId="77777777" w:rsidR="00A4506F" w:rsidRDefault="00A4506F">
      <w:pPr>
        <w:rPr>
          <w:rFonts w:hint="eastAsia"/>
        </w:rPr>
      </w:pPr>
      <w:r>
        <w:rPr>
          <w:rFonts w:hint="eastAsia"/>
        </w:rPr>
        <w:t>与“呢”不同，“讷”指的是说话迟缓，不善言辞的意思。《论语》中有云：“君子欲讷于言而敏于行。”这里的“讷”强调了一个人应该少说多做，行动敏捷，言语谨慎的价值观。尽管现代社会重视沟通技巧，“讷”所代表的谦逊和慎重仍然具有重要的教育意义。</w:t>
      </w:r>
    </w:p>
    <w:p w14:paraId="14351205" w14:textId="77777777" w:rsidR="00A4506F" w:rsidRDefault="00A4506F">
      <w:pPr>
        <w:rPr>
          <w:rFonts w:hint="eastAsia"/>
        </w:rPr>
      </w:pPr>
    </w:p>
    <w:p w14:paraId="6AB3D8E1" w14:textId="77777777" w:rsidR="00A4506F" w:rsidRDefault="00A4506F">
      <w:pPr>
        <w:rPr>
          <w:rFonts w:hint="eastAsia"/>
        </w:rPr>
      </w:pPr>
    </w:p>
    <w:p w14:paraId="1B70F6BB" w14:textId="77777777" w:rsidR="00A4506F" w:rsidRDefault="00A4506F">
      <w:pPr>
        <w:rPr>
          <w:rFonts w:hint="eastAsia"/>
        </w:rPr>
      </w:pPr>
      <w:r>
        <w:rPr>
          <w:rFonts w:hint="eastAsia"/>
        </w:rPr>
        <w:t>内（nèi）：空间概念的重要体现</w:t>
      </w:r>
    </w:p>
    <w:p w14:paraId="5423D9A3" w14:textId="77777777" w:rsidR="00A4506F" w:rsidRDefault="00A4506F">
      <w:pPr>
        <w:rPr>
          <w:rFonts w:hint="eastAsia"/>
        </w:rPr>
      </w:pPr>
      <w:r>
        <w:rPr>
          <w:rFonts w:hint="eastAsia"/>
        </w:rPr>
        <w:t>虽然严格来说，“内”的标准拼音是“nèi”，但有时也会被简化读作“ne”。作为汉字，“内”承载着丰富的文化内涵和空间概念，指代的是事物内部或者范围之内。例如，“国内”、“内核”等词汇，都利用了“内”的这一含义。通过“内”，我们可以更精确地描述位置关系和社会结构，体现了汉民族对世界理解的独特视角。</w:t>
      </w:r>
    </w:p>
    <w:p w14:paraId="728BDF12" w14:textId="77777777" w:rsidR="00A4506F" w:rsidRDefault="00A4506F">
      <w:pPr>
        <w:rPr>
          <w:rFonts w:hint="eastAsia"/>
        </w:rPr>
      </w:pPr>
    </w:p>
    <w:p w14:paraId="589B8D52" w14:textId="77777777" w:rsidR="00A4506F" w:rsidRDefault="00A4506F">
      <w:pPr>
        <w:rPr>
          <w:rFonts w:hint="eastAsia"/>
        </w:rPr>
      </w:pPr>
    </w:p>
    <w:p w14:paraId="4D59BFA4" w14:textId="77777777" w:rsidR="00A4506F" w:rsidRDefault="00A4506F">
      <w:pPr>
        <w:rPr>
          <w:rFonts w:hint="eastAsia"/>
        </w:rPr>
      </w:pPr>
      <w:r>
        <w:rPr>
          <w:rFonts w:hint="eastAsia"/>
        </w:rPr>
        <w:t>热（rè）与讷（nè）的误读</w:t>
      </w:r>
    </w:p>
    <w:p w14:paraId="0246C29A" w14:textId="77777777" w:rsidR="00A4506F" w:rsidRDefault="00A4506F">
      <w:pPr>
        <w:rPr>
          <w:rFonts w:hint="eastAsia"/>
        </w:rPr>
      </w:pPr>
      <w:r>
        <w:rPr>
          <w:rFonts w:hint="eastAsia"/>
        </w:rPr>
        <w:t>值得注意的是，“热”字的标准拼音是“rè”，但在某些方言中可能会被读作类似“ne”的音。这种情况提醒我们在学习汉语时，除了关注普通话的标准发音外，还应该适当了解一些地方方言的特点。这有助于加深对中国多元文化的理解和认识。</w:t>
      </w:r>
    </w:p>
    <w:p w14:paraId="0B409FFB" w14:textId="77777777" w:rsidR="00A4506F" w:rsidRDefault="00A4506F">
      <w:pPr>
        <w:rPr>
          <w:rFonts w:hint="eastAsia"/>
        </w:rPr>
      </w:pPr>
    </w:p>
    <w:p w14:paraId="223337A3" w14:textId="77777777" w:rsidR="00A4506F" w:rsidRDefault="00A4506F">
      <w:pPr>
        <w:rPr>
          <w:rFonts w:hint="eastAsia"/>
        </w:rPr>
      </w:pPr>
    </w:p>
    <w:p w14:paraId="2D4C25F1" w14:textId="77777777" w:rsidR="00A4506F" w:rsidRDefault="00A4506F">
      <w:pPr>
        <w:rPr>
          <w:rFonts w:hint="eastAsia"/>
        </w:rPr>
      </w:pPr>
      <w:r>
        <w:rPr>
          <w:rFonts w:hint="eastAsia"/>
        </w:rPr>
        <w:t>最后的总结</w:t>
      </w:r>
    </w:p>
    <w:p w14:paraId="1D3FDC28" w14:textId="77777777" w:rsidR="00A4506F" w:rsidRDefault="00A4506F">
      <w:pPr>
        <w:rPr>
          <w:rFonts w:hint="eastAsia"/>
        </w:rPr>
      </w:pPr>
      <w:r>
        <w:rPr>
          <w:rFonts w:hint="eastAsia"/>
        </w:rPr>
        <w:t>从以上分析可以看出，“ne”这个拼音虽不多见，但却关联着多个富有深意的汉字。无论是日常对话中频繁使用的“呢”，还是传递古老智慧的“讷”，它们都在各自的领域里发挥着重要作用。通过对这些字的学习，我们不仅能提升自己的汉语水平，还能进一步领略到汉语文化的博大精深。</w:t>
      </w:r>
    </w:p>
    <w:p w14:paraId="79CA8DC3" w14:textId="77777777" w:rsidR="00A4506F" w:rsidRDefault="00A4506F">
      <w:pPr>
        <w:rPr>
          <w:rFonts w:hint="eastAsia"/>
        </w:rPr>
      </w:pPr>
    </w:p>
    <w:p w14:paraId="1C13B520" w14:textId="77777777" w:rsidR="00A4506F" w:rsidRDefault="00A4506F">
      <w:pPr>
        <w:rPr>
          <w:rFonts w:hint="eastAsia"/>
        </w:rPr>
      </w:pPr>
    </w:p>
    <w:p w14:paraId="2FA4717C" w14:textId="77777777" w:rsidR="00A4506F" w:rsidRDefault="00A45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7E8F" w14:textId="3B1855E8" w:rsidR="00D172C6" w:rsidRDefault="00D172C6"/>
    <w:sectPr w:rsidR="00D17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C6"/>
    <w:rsid w:val="009B02E7"/>
    <w:rsid w:val="00A4506F"/>
    <w:rsid w:val="00D1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80DB-20FD-404B-900D-D0BBF15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