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47A27" w14:textId="77777777" w:rsidR="00CB09C4" w:rsidRDefault="00CB09C4">
      <w:pPr>
        <w:rPr>
          <w:rFonts w:hint="eastAsia"/>
        </w:rPr>
      </w:pPr>
      <w:r>
        <w:rPr>
          <w:rFonts w:hint="eastAsia"/>
        </w:rPr>
        <w:t>拼音是hao的字有哪些</w:t>
      </w:r>
    </w:p>
    <w:p w14:paraId="12879055" w14:textId="77777777" w:rsidR="00CB09C4" w:rsidRDefault="00CB09C4">
      <w:pPr>
        <w:rPr>
          <w:rFonts w:hint="eastAsia"/>
        </w:rPr>
      </w:pPr>
      <w:r>
        <w:rPr>
          <w:rFonts w:hint="eastAsia"/>
        </w:rPr>
        <w:t>在汉语中，拼音“hao”对应着多个不同的汉字，每个汉字都有其独特的意义和用法。这些汉字不仅广泛应用于日常交流，也在文学作品、历史文献以及现代媒体中频繁出现。首先介绍的是“好”，它是一个多义词，可以表示美好、优秀、和谐等正面的意义。当人们说“你好”时，是在表达一种友好和问候；而“好人”则指的是品德高尚的人。“好”还可以用来形容事情的状态或程度，如“好天气”。</w:t>
      </w:r>
    </w:p>
    <w:p w14:paraId="4D44E2E2" w14:textId="77777777" w:rsidR="00CB09C4" w:rsidRDefault="00CB09C4">
      <w:pPr>
        <w:rPr>
          <w:rFonts w:hint="eastAsia"/>
        </w:rPr>
      </w:pPr>
    </w:p>
    <w:p w14:paraId="0F34515D" w14:textId="77777777" w:rsidR="00CB09C4" w:rsidRDefault="00CB09C4">
      <w:pPr>
        <w:rPr>
          <w:rFonts w:hint="eastAsia"/>
        </w:rPr>
      </w:pPr>
    </w:p>
    <w:p w14:paraId="66A2EE56" w14:textId="77777777" w:rsidR="00CB09C4" w:rsidRDefault="00CB09C4">
      <w:pPr>
        <w:rPr>
          <w:rFonts w:hint="eastAsia"/>
        </w:rPr>
      </w:pPr>
      <w:r>
        <w:rPr>
          <w:rFonts w:hint="eastAsia"/>
        </w:rPr>
        <w:t>“号”的故事与应用</w:t>
      </w:r>
    </w:p>
    <w:p w14:paraId="603F65C1" w14:textId="77777777" w:rsidR="00CB09C4" w:rsidRDefault="00CB09C4">
      <w:pPr>
        <w:rPr>
          <w:rFonts w:hint="eastAsia"/>
        </w:rPr>
      </w:pPr>
      <w:r>
        <w:rPr>
          <w:rFonts w:hint="eastAsia"/>
        </w:rPr>
        <w:t>接下来是“号”，这个字有着丰富的含义。它可以指代名称、标志或是某种特定的符号。例如，在古代，君主或重要人物会有自己的称号，称为“帝号”或“年号”。同时，“号”也是军队编制的一部分，比如军号、营号。在音乐领域，“号”是一种乐器，像小号（trumpet）这样的管乐器。它也可以作为动词使用，表示呼喊或吹奏，如“号叫”、“号角齐鸣”。</w:t>
      </w:r>
    </w:p>
    <w:p w14:paraId="68B68C02" w14:textId="77777777" w:rsidR="00CB09C4" w:rsidRDefault="00CB09C4">
      <w:pPr>
        <w:rPr>
          <w:rFonts w:hint="eastAsia"/>
        </w:rPr>
      </w:pPr>
    </w:p>
    <w:p w14:paraId="53F53E12" w14:textId="77777777" w:rsidR="00CB09C4" w:rsidRDefault="00CB09C4">
      <w:pPr>
        <w:rPr>
          <w:rFonts w:hint="eastAsia"/>
        </w:rPr>
      </w:pPr>
    </w:p>
    <w:p w14:paraId="7B839D68" w14:textId="77777777" w:rsidR="00CB09C4" w:rsidRDefault="00CB09C4">
      <w:pPr>
        <w:rPr>
          <w:rFonts w:hint="eastAsia"/>
        </w:rPr>
      </w:pPr>
      <w:r>
        <w:rPr>
          <w:rFonts w:hint="eastAsia"/>
        </w:rPr>
        <w:t>探索“浩”的深邃</w:t>
      </w:r>
    </w:p>
    <w:p w14:paraId="49969A97" w14:textId="77777777" w:rsidR="00CB09C4" w:rsidRDefault="00CB09C4">
      <w:pPr>
        <w:rPr>
          <w:rFonts w:hint="eastAsia"/>
        </w:rPr>
      </w:pPr>
      <w:r>
        <w:rPr>
          <w:rFonts w:hint="eastAsia"/>
        </w:rPr>
        <w:t>再来看“浩”字，它通常用来描绘事物的宏大或广阔。“浩瀚”的海洋、“浩大”的工程都体现了这个词所蕴含的巨大规模感。历史上，有许多描述自然景观或社会现象的词语都会用到“浩”来强调其广袤无垠或者气势磅礴。在个人品质方面，“浩气”象征着正直不屈的精神状态，而“浩然之气”则是对一个人道德修养的高度赞美。</w:t>
      </w:r>
    </w:p>
    <w:p w14:paraId="18B8B319" w14:textId="77777777" w:rsidR="00CB09C4" w:rsidRDefault="00CB09C4">
      <w:pPr>
        <w:rPr>
          <w:rFonts w:hint="eastAsia"/>
        </w:rPr>
      </w:pPr>
    </w:p>
    <w:p w14:paraId="330AF66F" w14:textId="77777777" w:rsidR="00CB09C4" w:rsidRDefault="00CB09C4">
      <w:pPr>
        <w:rPr>
          <w:rFonts w:hint="eastAsia"/>
        </w:rPr>
      </w:pPr>
    </w:p>
    <w:p w14:paraId="077EFC0F" w14:textId="77777777" w:rsidR="00CB09C4" w:rsidRDefault="00CB09C4">
      <w:pPr>
        <w:rPr>
          <w:rFonts w:hint="eastAsia"/>
        </w:rPr>
      </w:pPr>
      <w:r>
        <w:rPr>
          <w:rFonts w:hint="eastAsia"/>
        </w:rPr>
        <w:t>“耗”的能量消耗</w:t>
      </w:r>
    </w:p>
    <w:p w14:paraId="5001E7FB" w14:textId="77777777" w:rsidR="00CB09C4" w:rsidRDefault="00CB09C4">
      <w:pPr>
        <w:rPr>
          <w:rFonts w:hint="eastAsia"/>
        </w:rPr>
      </w:pPr>
      <w:r>
        <w:rPr>
          <w:rFonts w:hint="eastAsia"/>
        </w:rPr>
        <w:t>“耗”这个字往往关联着资源的使用和减少。无论是时间、精力还是物质上的耗费，都可以用“耗”来形容。例如，“能耗”是指能源的消耗量；“耗费”意味着花费了大量的时间和金钱；还有“损耗”，即物品因使用而产生的损失。它提醒我们珍惜资源，合理规划，以避免不必要的浪费。</w:t>
      </w:r>
    </w:p>
    <w:p w14:paraId="0F43CD41" w14:textId="77777777" w:rsidR="00CB09C4" w:rsidRDefault="00CB09C4">
      <w:pPr>
        <w:rPr>
          <w:rFonts w:hint="eastAsia"/>
        </w:rPr>
      </w:pPr>
    </w:p>
    <w:p w14:paraId="47F65EF9" w14:textId="77777777" w:rsidR="00CB09C4" w:rsidRDefault="00CB09C4">
      <w:pPr>
        <w:rPr>
          <w:rFonts w:hint="eastAsia"/>
        </w:rPr>
      </w:pPr>
    </w:p>
    <w:p w14:paraId="71C86348" w14:textId="77777777" w:rsidR="00CB09C4" w:rsidRDefault="00CB09C4">
      <w:pPr>
        <w:rPr>
          <w:rFonts w:hint="eastAsia"/>
        </w:rPr>
      </w:pPr>
      <w:r>
        <w:rPr>
          <w:rFonts w:hint="eastAsia"/>
        </w:rPr>
        <w:t>“镐”的古老工具</w:t>
      </w:r>
    </w:p>
    <w:p w14:paraId="012A2303" w14:textId="77777777" w:rsidR="00CB09C4" w:rsidRDefault="00CB09C4">
      <w:pPr>
        <w:rPr>
          <w:rFonts w:hint="eastAsia"/>
        </w:rPr>
      </w:pPr>
      <w:r>
        <w:rPr>
          <w:rFonts w:hint="eastAsia"/>
        </w:rPr>
        <w:t>最后要提到的是“镐”，这是一种古老的农具，用于挖掘土壤或破开坚硬的地表。在中国古代农业发展中扮演了重要角色，至今仍在一些地区被保留下来用于传统耕作方式。随着时代的变迁和技术的进步，虽然现代机械已经取代了很多手工劳作，但“镐”仍然代表着人类早期劳动智慧的结晶。</w:t>
      </w:r>
    </w:p>
    <w:p w14:paraId="0648CC0B" w14:textId="77777777" w:rsidR="00CB09C4" w:rsidRDefault="00CB09C4">
      <w:pPr>
        <w:rPr>
          <w:rFonts w:hint="eastAsia"/>
        </w:rPr>
      </w:pPr>
    </w:p>
    <w:p w14:paraId="6FBD323E" w14:textId="77777777" w:rsidR="00CB09C4" w:rsidRDefault="00CB09C4">
      <w:pPr>
        <w:rPr>
          <w:rFonts w:hint="eastAsia"/>
        </w:rPr>
      </w:pPr>
    </w:p>
    <w:p w14:paraId="76555087" w14:textId="77777777" w:rsidR="00CB09C4" w:rsidRDefault="00CB09C4">
      <w:pPr>
        <w:rPr>
          <w:rFonts w:hint="eastAsia"/>
        </w:rPr>
      </w:pPr>
      <w:r>
        <w:rPr>
          <w:rFonts w:hint="eastAsia"/>
        </w:rPr>
        <w:t>最后的总结</w:t>
      </w:r>
    </w:p>
    <w:p w14:paraId="77F9B899" w14:textId="77777777" w:rsidR="00CB09C4" w:rsidRDefault="00CB09C4">
      <w:pPr>
        <w:rPr>
          <w:rFonts w:hint="eastAsia"/>
        </w:rPr>
      </w:pPr>
      <w:r>
        <w:rPr>
          <w:rFonts w:hint="eastAsia"/>
        </w:rPr>
        <w:t>“hao”音的汉字丰富多样，它们承载着深厚的文化内涵和社会价值。通过了解这些汉字背后的故事，我们可以更好地理解中国语言文字的魅力所在，并从中汲取智慧和力量。</w:t>
      </w:r>
    </w:p>
    <w:p w14:paraId="20A94BE0" w14:textId="77777777" w:rsidR="00CB09C4" w:rsidRDefault="00CB09C4">
      <w:pPr>
        <w:rPr>
          <w:rFonts w:hint="eastAsia"/>
        </w:rPr>
      </w:pPr>
    </w:p>
    <w:p w14:paraId="70E32268" w14:textId="77777777" w:rsidR="00CB09C4" w:rsidRDefault="00CB0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F1CAC" w14:textId="19D08DF8" w:rsidR="00AF19AD" w:rsidRDefault="00AF19AD"/>
    <w:sectPr w:rsidR="00AF1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AD"/>
    <w:rsid w:val="009B02E7"/>
    <w:rsid w:val="00AF19AD"/>
    <w:rsid w:val="00CB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4F334-D29F-4FFF-AD3C-BBA4D59A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